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448B50D2" w:rsidR="00AB196C" w:rsidRPr="00AB196C" w:rsidRDefault="00AB196C" w:rsidP="00FA02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9B59CD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39DD96C4" w:rsidR="006A144F" w:rsidRPr="00EE3D70" w:rsidRDefault="00AB196C" w:rsidP="00FA02A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9B59CD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F6690F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14:paraId="089B2CE9" w14:textId="77777777" w:rsidR="002C6C63" w:rsidRDefault="002C6C63" w:rsidP="00FA02AE">
      <w:pPr>
        <w:rPr>
          <w:rFonts w:ascii="Times New Roman" w:hAnsi="Times New Roman" w:cs="Times New Roman"/>
          <w:sz w:val="24"/>
          <w:szCs w:val="24"/>
        </w:rPr>
      </w:pPr>
    </w:p>
    <w:p w14:paraId="44168D15" w14:textId="2C5611B6" w:rsidR="009B708B" w:rsidRPr="00EB37A9" w:rsidRDefault="009B708B" w:rsidP="00FA02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9B59CD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FA02AE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FA02AE">
      <w:pPr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2458B3E5" w:rsidR="00AE69E2" w:rsidRPr="00955545" w:rsidRDefault="00AE69E2" w:rsidP="00FA02AE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F6690F">
        <w:rPr>
          <w:rFonts w:ascii="Times New Roman" w:eastAsia="Times New Roman" w:hAnsi="Times New Roman" w:cs="Times New Roman"/>
          <w:bCs/>
          <w:sz w:val="24"/>
          <w:szCs w:val="24"/>
        </w:rPr>
        <w:t>9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6690F" w:rsidRPr="00F6690F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Усольского отделения ООО "Иркутскэнергосбыт", расположенных по адресу:  г. Усолье-Сибирское, ул. Менделеева 71</w:t>
      </w:r>
      <w:r w:rsidR="00DE45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7CF23726" w:rsidR="00F65969" w:rsidRDefault="005B3C2E" w:rsidP="00FA02AE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B02F1B" w14:textId="76A57782" w:rsidR="009B59CD" w:rsidRPr="0077056B" w:rsidRDefault="009B59CD" w:rsidP="009B59CD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796 716,00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62C72752" w:rsidR="002F5A29" w:rsidRDefault="00AB196C" w:rsidP="00FA02AE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B59CD">
        <w:rPr>
          <w:rFonts w:ascii="Times New Roman" w:hAnsi="Times New Roman" w:cs="Times New Roman"/>
          <w:bCs/>
          <w:sz w:val="24"/>
          <w:szCs w:val="24"/>
        </w:rPr>
        <w:t>О</w:t>
      </w:r>
      <w:r w:rsidR="009B59CD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FA02AE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FA02AE">
      <w:pPr>
        <w:spacing w:before="12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2A34909" w14:textId="77777777" w:rsidR="009D1C67" w:rsidRPr="00C833B3" w:rsidRDefault="009D1C67" w:rsidP="00FA02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D359EB6" w14:textId="77777777" w:rsidR="009D1C67" w:rsidRDefault="009D1C67" w:rsidP="00FA02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2D1667B0" w14:textId="77777777" w:rsidR="009D1C67" w:rsidRDefault="009D1C67" w:rsidP="00FA02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4F948DEC" w14:textId="77777777" w:rsidR="009D1C67" w:rsidRDefault="009D1C67" w:rsidP="00FA02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11157F6A" w14:textId="77777777" w:rsidR="009D1C67" w:rsidRPr="006B5C5C" w:rsidRDefault="009D1C67" w:rsidP="00FA02AE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00C5AF79" w14:textId="09BED6DF" w:rsidR="009D1C67" w:rsidRDefault="009D1C67" w:rsidP="00FA02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24A686CC" w14:textId="77777777" w:rsidR="00FA02AE" w:rsidRPr="00DD0A46" w:rsidRDefault="00FA02AE" w:rsidP="00FA02AE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238E154E" w14:textId="77777777" w:rsidR="00FA02AE" w:rsidRDefault="00FA02AE" w:rsidP="00FA02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3AE95DA5" w14:textId="77777777" w:rsidR="009D1C67" w:rsidRPr="006B5C5C" w:rsidRDefault="009D1C67" w:rsidP="00FA02A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FA02A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FA02AE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0C7D8636" w:rsidR="000B63AE" w:rsidRPr="00F90BC4" w:rsidRDefault="00F6690F" w:rsidP="00F6690F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3850144881</w:t>
            </w:r>
          </w:p>
        </w:tc>
        <w:tc>
          <w:tcPr>
            <w:tcW w:w="2371" w:type="dxa"/>
            <w:vAlign w:val="center"/>
          </w:tcPr>
          <w:p w14:paraId="29882162" w14:textId="32EB2D2B" w:rsidR="000B63AE" w:rsidRPr="00663180" w:rsidRDefault="00F6690F" w:rsidP="00F6690F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18:03:23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2E5F4D43" w:rsidR="002C6C63" w:rsidRPr="00F90BC4" w:rsidRDefault="00F6690F" w:rsidP="00F6690F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1200398880</w:t>
            </w:r>
          </w:p>
        </w:tc>
        <w:tc>
          <w:tcPr>
            <w:tcW w:w="2371" w:type="dxa"/>
            <w:vAlign w:val="center"/>
          </w:tcPr>
          <w:p w14:paraId="03F8EC49" w14:textId="3C7E8E7C" w:rsidR="00343E48" w:rsidRPr="00663180" w:rsidRDefault="00F6690F" w:rsidP="00F6690F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10:02:25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227BB136" w:rsidR="00993D37" w:rsidRPr="00F90BC4" w:rsidRDefault="00F6690F" w:rsidP="00F6690F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1117328883</w:t>
            </w:r>
          </w:p>
        </w:tc>
        <w:tc>
          <w:tcPr>
            <w:tcW w:w="2371" w:type="dxa"/>
            <w:vAlign w:val="center"/>
          </w:tcPr>
          <w:p w14:paraId="3F6CD8EB" w14:textId="3B87CFDA" w:rsidR="00993D37" w:rsidRPr="00663180" w:rsidRDefault="00F6690F" w:rsidP="00F6690F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09:51:36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F6690F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173427CC" w:rsidR="00F6690F" w:rsidRPr="00663180" w:rsidRDefault="00F6690F" w:rsidP="00F6690F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3850144881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39F363DA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18:03:23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F6690F" w:rsidRPr="00663180" w:rsidRDefault="00F6690F" w:rsidP="00F6690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F6690F" w:rsidRPr="00663180" w:rsidRDefault="00F6690F" w:rsidP="00F6690F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690F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485484A6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1200398880</w:t>
            </w:r>
          </w:p>
        </w:tc>
        <w:tc>
          <w:tcPr>
            <w:tcW w:w="2693" w:type="dxa"/>
            <w:vAlign w:val="center"/>
          </w:tcPr>
          <w:p w14:paraId="14ED14A0" w14:textId="3F5A7A48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10:02:25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F6690F" w:rsidRPr="00663180" w:rsidRDefault="00F6690F" w:rsidP="00F6690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F6690F" w:rsidRPr="00663180" w:rsidRDefault="00F6690F" w:rsidP="00F6690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6690F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07337100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1117328883</w:t>
            </w:r>
          </w:p>
        </w:tc>
        <w:tc>
          <w:tcPr>
            <w:tcW w:w="2693" w:type="dxa"/>
            <w:vAlign w:val="center"/>
          </w:tcPr>
          <w:p w14:paraId="4B62324C" w14:textId="40EE27B3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09:51:36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F6690F" w:rsidRPr="00663180" w:rsidRDefault="00F6690F" w:rsidP="00F6690F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F6690F" w:rsidRPr="00663180" w:rsidRDefault="00F6690F" w:rsidP="00F6690F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F6690F" w:rsidRPr="00663180" w:rsidRDefault="00F6690F" w:rsidP="00F6690F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070728C7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B41BBD" w14:textId="77777777" w:rsidR="00FA02AE" w:rsidRDefault="00FA02AE" w:rsidP="00FA02AE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FA02AE" w:rsidRPr="00362965" w14:paraId="36F521F1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3990073" w14:textId="77777777" w:rsidR="00FA02AE" w:rsidRPr="00362965" w:rsidRDefault="00FA02A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B2E6A3" w14:textId="77777777" w:rsidR="00FA02AE" w:rsidRPr="00362965" w:rsidRDefault="00FA02A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D46D129" w14:textId="77777777" w:rsidR="00FA02AE" w:rsidRPr="00362965" w:rsidRDefault="00FA02A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10D2D27C" w14:textId="77777777" w:rsidR="00FA02AE" w:rsidRPr="00362965" w:rsidRDefault="00FA02A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02E1A88E" w14:textId="77777777" w:rsidR="00FA02AE" w:rsidRPr="00362965" w:rsidRDefault="00FA02A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60C0A55" w14:textId="77777777" w:rsidR="00FA02AE" w:rsidRPr="00362965" w:rsidRDefault="00FA02AE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FA02AE" w:rsidRPr="00362965" w14:paraId="08A5FE2D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523FAD5" w14:textId="17C66340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3850144881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05AA6E2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30C0D5FD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0DE12FD" w14:textId="7B21DBAF" w:rsidR="00FA02AE" w:rsidRPr="00207D71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18:03:23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28B7876" w14:textId="77777777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06C9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2AE" w:rsidRPr="00362965" w14:paraId="494F7835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6314BDD1" w14:textId="30DA3EE1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1200398880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DC2E0FB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283DBFCC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3F3BAF1" w14:textId="5CF5B3F2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10:02:25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857947B" w14:textId="77777777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2E7FFDB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2AE" w:rsidRPr="00362965" w14:paraId="76E2C104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8C368A4" w14:textId="3FAB1328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1117328883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B9217D2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3EA8AEA1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8401A12" w14:textId="59052FFE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09:51:36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E351E98" w14:textId="77777777" w:rsidR="00FA02AE" w:rsidRPr="00362965" w:rsidRDefault="00FA02AE" w:rsidP="00FA02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56E3A94D" w14:textId="77777777" w:rsidR="00FA02AE" w:rsidRPr="00362965" w:rsidRDefault="00FA02AE" w:rsidP="00FA02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413B2AE" w14:textId="77777777" w:rsidR="00FA02AE" w:rsidRPr="008E1461" w:rsidRDefault="00FA02AE" w:rsidP="00FA02AE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32BAC3B5" w14:textId="11410A5A" w:rsidR="00FA02AE" w:rsidRDefault="00FA02AE" w:rsidP="00FA02AE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0.</w:t>
      </w:r>
    </w:p>
    <w:p w14:paraId="2CD991DA" w14:textId="77777777" w:rsidR="009B59CD" w:rsidRPr="003B16B2" w:rsidRDefault="009B59CD" w:rsidP="009B59CD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9B59CD" w:rsidRPr="003B16B2" w14:paraId="638A2CDF" w14:textId="77777777" w:rsidTr="00CC0528">
        <w:tc>
          <w:tcPr>
            <w:tcW w:w="1129" w:type="dxa"/>
          </w:tcPr>
          <w:p w14:paraId="31BD1B2F" w14:textId="77777777" w:rsidR="009B59CD" w:rsidRPr="003B16B2" w:rsidRDefault="009B59CD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3EC89C63" w14:textId="77777777" w:rsidR="009B59CD" w:rsidRPr="003B16B2" w:rsidRDefault="009B59CD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3124524A" w14:textId="77777777" w:rsidR="009B59CD" w:rsidRPr="00457F4B" w:rsidRDefault="009B59CD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5975AFEE" w14:textId="77777777" w:rsidR="009B59CD" w:rsidRPr="003B16B2" w:rsidRDefault="009B59CD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12EB2F81" w14:textId="77777777" w:rsidR="009B59CD" w:rsidRPr="003B16B2" w:rsidRDefault="009B59CD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9B59CD" w:rsidRPr="00A0020E" w14:paraId="5E206AD4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6E84C04" w14:textId="77777777" w:rsidR="009B59CD" w:rsidRPr="00A0020E" w:rsidRDefault="009B59CD" w:rsidP="009B59CD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90999" w14:textId="67F311E7" w:rsidR="009B59CD" w:rsidRPr="00A0020E" w:rsidRDefault="009B59CD" w:rsidP="009B59CD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6690F">
              <w:rPr>
                <w:rFonts w:ascii="Times New Roman" w:hAnsi="Times New Roman"/>
                <w:color w:val="000000"/>
                <w:sz w:val="20"/>
                <w:szCs w:val="20"/>
              </w:rPr>
              <w:t>1200398880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7302AE7F" w14:textId="77777777" w:rsidR="009B59CD" w:rsidRPr="00362965" w:rsidRDefault="009B59CD" w:rsidP="009B59C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42797E12" w14:textId="48ED2756" w:rsidR="009B59CD" w:rsidRPr="00A0020E" w:rsidRDefault="009B59CD" w:rsidP="009B59CD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D411344" w14:textId="77777777" w:rsidR="009B59CD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59CD">
              <w:rPr>
                <w:rFonts w:ascii="Times New Roman" w:hAnsi="Times New Roman"/>
                <w:color w:val="000000"/>
                <w:sz w:val="20"/>
                <w:szCs w:val="20"/>
              </w:rPr>
              <w:t>717 044.40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23B107E3" w14:textId="1386964F" w:rsidR="009B59CD" w:rsidRPr="00EF71BA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988548C" w14:textId="0DD0D369" w:rsidR="009B59CD" w:rsidRPr="00457F4B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 w:rsidR="00C47CD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C47CD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9B59CD" w:rsidRPr="00A0020E" w14:paraId="7648AFF1" w14:textId="77777777" w:rsidTr="00CC0528">
        <w:tc>
          <w:tcPr>
            <w:tcW w:w="1129" w:type="dxa"/>
            <w:shd w:val="clear" w:color="auto" w:fill="auto"/>
            <w:vAlign w:val="center"/>
          </w:tcPr>
          <w:p w14:paraId="1CAF3D68" w14:textId="77777777" w:rsidR="009B59CD" w:rsidRPr="00A0020E" w:rsidRDefault="009B59CD" w:rsidP="009B59CD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D371F6" w14:textId="2A32B4B6" w:rsidR="009B59CD" w:rsidRPr="00A0020E" w:rsidRDefault="009B59CD" w:rsidP="009B59CD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F6690F">
              <w:rPr>
                <w:rFonts w:ascii="Times New Roman" w:hAnsi="Times New Roman"/>
                <w:color w:val="000000"/>
                <w:sz w:val="20"/>
                <w:szCs w:val="20"/>
              </w:rPr>
              <w:t>3850144881</w:t>
            </w:r>
          </w:p>
        </w:tc>
        <w:tc>
          <w:tcPr>
            <w:tcW w:w="3402" w:type="dxa"/>
            <w:shd w:val="clear" w:color="auto" w:fill="auto"/>
          </w:tcPr>
          <w:p w14:paraId="764B7677" w14:textId="77777777" w:rsidR="009B59CD" w:rsidRPr="00362965" w:rsidRDefault="009B59CD" w:rsidP="009B59C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78585521" w14:textId="480CB6F4" w:rsidR="009B59CD" w:rsidRPr="00A0020E" w:rsidRDefault="009B59CD" w:rsidP="009B59CD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330BACE" w14:textId="77777777" w:rsidR="009B59CD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59CD">
              <w:rPr>
                <w:rFonts w:ascii="Times New Roman" w:hAnsi="Times New Roman"/>
                <w:color w:val="000000"/>
                <w:sz w:val="20"/>
                <w:szCs w:val="20"/>
              </w:rPr>
              <w:t>721 027.98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37A9C71B" w14:textId="525BB4B7" w:rsidR="009B59CD" w:rsidRPr="00EF71BA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48288F" w14:textId="630238D6" w:rsidR="009B59CD" w:rsidRPr="00457F4B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 w:rsidR="00C47CD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C47CD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9B59CD" w:rsidRPr="00A0020E" w14:paraId="7D3D228A" w14:textId="77777777" w:rsidTr="00CC0528">
        <w:tc>
          <w:tcPr>
            <w:tcW w:w="1129" w:type="dxa"/>
            <w:shd w:val="clear" w:color="auto" w:fill="auto"/>
            <w:vAlign w:val="center"/>
          </w:tcPr>
          <w:p w14:paraId="5D92A104" w14:textId="77777777" w:rsidR="009B59CD" w:rsidRPr="00A0020E" w:rsidRDefault="009B59CD" w:rsidP="009B59CD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380904" w14:textId="5538309A" w:rsidR="009B59CD" w:rsidRPr="00404DBF" w:rsidRDefault="009B59CD" w:rsidP="009B59CD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6690F">
              <w:rPr>
                <w:rFonts w:ascii="Times New Roman" w:hAnsi="Times New Roman"/>
                <w:color w:val="000000"/>
                <w:sz w:val="20"/>
                <w:szCs w:val="20"/>
              </w:rPr>
              <w:t>1117328883</w:t>
            </w:r>
          </w:p>
        </w:tc>
        <w:tc>
          <w:tcPr>
            <w:tcW w:w="3402" w:type="dxa"/>
            <w:shd w:val="clear" w:color="auto" w:fill="auto"/>
          </w:tcPr>
          <w:p w14:paraId="67AD6F51" w14:textId="77777777" w:rsidR="009B59CD" w:rsidRPr="00362965" w:rsidRDefault="009B59CD" w:rsidP="009B59C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38E116AE" w14:textId="03945B6F" w:rsidR="009B59CD" w:rsidRPr="00404DBF" w:rsidRDefault="009B59CD" w:rsidP="009B59C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B56D63" w14:textId="77777777" w:rsidR="009B59CD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59CD">
              <w:rPr>
                <w:rFonts w:ascii="Times New Roman" w:hAnsi="Times New Roman"/>
                <w:color w:val="000000"/>
                <w:sz w:val="20"/>
                <w:szCs w:val="20"/>
              </w:rPr>
              <w:t>752 896.62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7EE348B1" w14:textId="0DF60F4B" w:rsidR="009B59CD" w:rsidRPr="008C3858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68BD90" w14:textId="79F0A8B2" w:rsidR="009B59CD" w:rsidRPr="00457F4B" w:rsidRDefault="009B59CD" w:rsidP="009B59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09:1</w:t>
            </w:r>
            <w:r w:rsidR="00C47CD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C47CD5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</w:tr>
    </w:tbl>
    <w:p w14:paraId="2D62F142" w14:textId="3FC12A3E" w:rsidR="009B59CD" w:rsidRDefault="009B59CD" w:rsidP="009B59CD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9B59CD">
        <w:rPr>
          <w:rFonts w:ascii="Times New Roman" w:eastAsia="Times New Roman" w:hAnsi="Times New Roman" w:cs="Times New Roman"/>
          <w:sz w:val="24"/>
          <w:szCs w:val="24"/>
        </w:rPr>
        <w:t xml:space="preserve">1200398880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7CE44D2" w14:textId="77777777" w:rsidR="009B59CD" w:rsidRPr="004A6F43" w:rsidRDefault="009B59CD" w:rsidP="009B59CD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F330FF1" w14:textId="67F7E02B" w:rsidR="009B59CD" w:rsidRDefault="009B59CD" w:rsidP="009B59CD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служебных помещений </w:t>
      </w:r>
      <w:r w:rsidRPr="00F6690F">
        <w:rPr>
          <w:rFonts w:ascii="Times New Roman" w:eastAsia="Times New Roman" w:hAnsi="Times New Roman" w:cs="Times New Roman"/>
          <w:sz w:val="24"/>
          <w:szCs w:val="24"/>
        </w:rPr>
        <w:t>Усольского отделения ООО "Иркутскэнергосбыт", расположенных по адресу:  г. Усолье-Сибирское, ул. Менделеева 71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          </w:t>
      </w:r>
      <w:r w:rsidRPr="009B59CD">
        <w:rPr>
          <w:rFonts w:ascii="Times New Roman" w:eastAsia="Times New Roman" w:hAnsi="Times New Roman" w:cs="Times New Roman"/>
          <w:sz w:val="24"/>
          <w:szCs w:val="24"/>
        </w:rPr>
        <w:t>717 044.40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(59 753,70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9B59CD">
        <w:rPr>
          <w:rFonts w:ascii="Times New Roman" w:eastAsia="Times New Roman" w:hAnsi="Times New Roman" w:cs="Times New Roman"/>
          <w:sz w:val="24"/>
          <w:szCs w:val="24"/>
        </w:rPr>
        <w:t>В случае, если за один календарный</w:t>
      </w:r>
      <w:r w:rsidRPr="00D50BD1">
        <w:rPr>
          <w:rFonts w:ascii="Times New Roman" w:hAnsi="Times New Roman"/>
          <w:sz w:val="24"/>
          <w:szCs w:val="24"/>
        </w:rPr>
        <w:t xml:space="preserve">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74F780B7" w14:textId="77777777" w:rsidR="009B59CD" w:rsidRPr="0077569E" w:rsidRDefault="009B59CD" w:rsidP="009B59C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>» по Лотам №№ 2, 3, 4, 5, 6, 8, 9, 10, комиссия считает возможным заключение единого договора по Лотам №№ 2, 3, 4, 5, 6, 8, 9, 10 в соответствии с Протоколами по указанным Лотам.</w:t>
      </w:r>
    </w:p>
    <w:p w14:paraId="38B41A35" w14:textId="77777777" w:rsidR="00FA02AE" w:rsidRDefault="00FA02A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FA02A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02EF9" w14:textId="77777777" w:rsidR="002F7422" w:rsidRDefault="002F7422" w:rsidP="001D011F">
      <w:pPr>
        <w:spacing w:after="0" w:line="240" w:lineRule="auto"/>
      </w:pPr>
      <w:r>
        <w:separator/>
      </w:r>
    </w:p>
  </w:endnote>
  <w:endnote w:type="continuationSeparator" w:id="0">
    <w:p w14:paraId="2D620734" w14:textId="77777777" w:rsidR="002F7422" w:rsidRDefault="002F7422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2F7422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12B1A" w14:textId="77777777" w:rsidR="002F7422" w:rsidRDefault="002F7422" w:rsidP="001D011F">
      <w:pPr>
        <w:spacing w:after="0" w:line="240" w:lineRule="auto"/>
      </w:pPr>
      <w:r>
        <w:separator/>
      </w:r>
    </w:p>
  </w:footnote>
  <w:footnote w:type="continuationSeparator" w:id="0">
    <w:p w14:paraId="3DD40420" w14:textId="77777777" w:rsidR="002F7422" w:rsidRDefault="002F7422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01EE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6493F"/>
    <w:rsid w:val="00173612"/>
    <w:rsid w:val="00183D24"/>
    <w:rsid w:val="00197726"/>
    <w:rsid w:val="001A2E24"/>
    <w:rsid w:val="001A4076"/>
    <w:rsid w:val="001A64F2"/>
    <w:rsid w:val="001B7FB6"/>
    <w:rsid w:val="001C69EA"/>
    <w:rsid w:val="001C7927"/>
    <w:rsid w:val="001D011F"/>
    <w:rsid w:val="001E6F38"/>
    <w:rsid w:val="001F6AD4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1B9A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2F7422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1901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45F0B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80C50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A0875"/>
    <w:rsid w:val="008B45AE"/>
    <w:rsid w:val="008B45C5"/>
    <w:rsid w:val="008B563A"/>
    <w:rsid w:val="008B6F97"/>
    <w:rsid w:val="008C1B4F"/>
    <w:rsid w:val="008C56CC"/>
    <w:rsid w:val="008C5925"/>
    <w:rsid w:val="008D1975"/>
    <w:rsid w:val="008D7522"/>
    <w:rsid w:val="008F024A"/>
    <w:rsid w:val="008F027E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59CD"/>
    <w:rsid w:val="009B708B"/>
    <w:rsid w:val="009C6FF4"/>
    <w:rsid w:val="009D1C67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47CD5"/>
    <w:rsid w:val="00C56791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3393"/>
    <w:rsid w:val="00CC5EEF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D7427"/>
    <w:rsid w:val="00DE0A9E"/>
    <w:rsid w:val="00DE2FE4"/>
    <w:rsid w:val="00DE30E2"/>
    <w:rsid w:val="00DE451C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6690F"/>
    <w:rsid w:val="00F7716B"/>
    <w:rsid w:val="00F80157"/>
    <w:rsid w:val="00F90BC4"/>
    <w:rsid w:val="00FA02AE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9B59C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4</cp:revision>
  <cp:lastPrinted>2023-10-16T04:19:00Z</cp:lastPrinted>
  <dcterms:created xsi:type="dcterms:W3CDTF">2024-07-25T05:36:00Z</dcterms:created>
  <dcterms:modified xsi:type="dcterms:W3CDTF">2024-07-25T05:46:00Z</dcterms:modified>
</cp:coreProperties>
</file>