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E543" w14:textId="77777777" w:rsidR="0082610A" w:rsidRDefault="0082610A" w:rsidP="0082610A">
      <w:pPr>
        <w:rPr>
          <w:b/>
        </w:rPr>
      </w:pPr>
    </w:p>
    <w:p w14:paraId="59EF1B2C" w14:textId="77777777" w:rsidR="0082610A" w:rsidRDefault="0082610A" w:rsidP="0082610A">
      <w:pPr>
        <w:jc w:val="center"/>
        <w:rPr>
          <w:b/>
        </w:rPr>
      </w:pPr>
      <w:r>
        <w:rPr>
          <w:b/>
        </w:rPr>
        <w:t>ФОРМА</w:t>
      </w:r>
      <w:r w:rsidRPr="00422D44">
        <w:rPr>
          <w:b/>
        </w:rPr>
        <w:t xml:space="preserve"> </w:t>
      </w:r>
    </w:p>
    <w:p w14:paraId="44F24D09" w14:textId="77777777" w:rsidR="0082610A" w:rsidRPr="00422D44" w:rsidRDefault="0082610A" w:rsidP="0082610A">
      <w:pPr>
        <w:jc w:val="center"/>
        <w:rPr>
          <w:b/>
        </w:rPr>
      </w:pPr>
      <w:r w:rsidRPr="00422D44">
        <w:rPr>
          <w:b/>
        </w:rPr>
        <w:t>ЗАЯВЛЕНИЯ</w:t>
      </w:r>
      <w:r>
        <w:rPr>
          <w:b/>
        </w:rPr>
        <w:t xml:space="preserve"> </w:t>
      </w:r>
      <w:r w:rsidRPr="00422D44">
        <w:rPr>
          <w:b/>
        </w:rPr>
        <w:t>Д</w:t>
      </w:r>
      <w:r>
        <w:rPr>
          <w:b/>
        </w:rPr>
        <w:t>ЛЯ СОБСТВЕННИКОВ (ПОЛЬЗОВАТЕЛЕЙ) ЖИЛОГО ПОМЕЩЕНИЯ В МНОГОКВАРТИРНОМ ДОМЕ (</w:t>
      </w:r>
      <w:r w:rsidRPr="00422D44">
        <w:rPr>
          <w:b/>
        </w:rPr>
        <w:t xml:space="preserve">ЖИЛОГО </w:t>
      </w:r>
      <w:r>
        <w:rPr>
          <w:b/>
        </w:rPr>
        <w:t>ДОМА (ДОМОВЛАДЕНИЯ))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2610A" w:rsidRPr="00401D3D" w14:paraId="434BB62E" w14:textId="77777777" w:rsidTr="00E03385">
        <w:trPr>
          <w:jc w:val="right"/>
        </w:trPr>
        <w:tc>
          <w:tcPr>
            <w:tcW w:w="4786" w:type="dxa"/>
          </w:tcPr>
          <w:p w14:paraId="1E823B3F" w14:textId="77777777" w:rsidR="0082610A" w:rsidRDefault="0082610A" w:rsidP="00E03385">
            <w:r w:rsidRPr="00401D3D">
              <w:t xml:space="preserve">  </w:t>
            </w:r>
          </w:p>
          <w:p w14:paraId="0527A5B9" w14:textId="77777777" w:rsidR="0082610A" w:rsidRDefault="0082610A" w:rsidP="00E03385">
            <w:pPr>
              <w:jc w:val="right"/>
            </w:pPr>
            <w:r w:rsidRPr="00401D3D">
              <w:t xml:space="preserve">Начальнику </w:t>
            </w:r>
            <w:r>
              <w:t>________________</w:t>
            </w:r>
            <w:r w:rsidRPr="00401D3D">
              <w:t xml:space="preserve"> отделения </w:t>
            </w:r>
          </w:p>
          <w:p w14:paraId="5D0D68C5" w14:textId="77777777" w:rsidR="0082610A" w:rsidRPr="00401D3D" w:rsidRDefault="0082610A" w:rsidP="00E03385">
            <w:pPr>
              <w:jc w:val="right"/>
            </w:pPr>
            <w:r w:rsidRPr="00401D3D">
              <w:t>ООО «Иркутскэнергосбыт»</w:t>
            </w:r>
          </w:p>
          <w:p w14:paraId="6679411B" w14:textId="77777777" w:rsidR="0082610A" w:rsidRDefault="0082610A" w:rsidP="00E03385">
            <w:pPr>
              <w:jc w:val="right"/>
            </w:pPr>
          </w:p>
          <w:p w14:paraId="54C38618" w14:textId="77777777" w:rsidR="0082610A" w:rsidRDefault="0082610A" w:rsidP="00E03385"/>
          <w:p w14:paraId="6BFC2606" w14:textId="77777777" w:rsidR="0082610A" w:rsidRPr="0037341D" w:rsidRDefault="0082610A" w:rsidP="00E03385">
            <w:pPr>
              <w:jc w:val="right"/>
            </w:pPr>
          </w:p>
        </w:tc>
      </w:tr>
    </w:tbl>
    <w:p w14:paraId="4A98E23F" w14:textId="77777777" w:rsidR="0082610A" w:rsidRDefault="0082610A" w:rsidP="0082610A">
      <w:pPr>
        <w:ind w:left="707" w:firstLine="2"/>
      </w:pPr>
      <w:r w:rsidRPr="001A3559">
        <w:t xml:space="preserve">Прошу Вас оформить </w:t>
      </w:r>
      <w:r>
        <w:t>договор энергоснабжения жилого помещения</w:t>
      </w:r>
    </w:p>
    <w:p w14:paraId="662C5510" w14:textId="77777777" w:rsidR="0082610A" w:rsidRDefault="0082610A" w:rsidP="0082610A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2B466" wp14:editId="291F6D92">
                <wp:simplePos x="0" y="0"/>
                <wp:positionH relativeFrom="margin">
                  <wp:posOffset>3479165</wp:posOffset>
                </wp:positionH>
                <wp:positionV relativeFrom="paragraph">
                  <wp:posOffset>34290</wp:posOffset>
                </wp:positionV>
                <wp:extent cx="90170" cy="90170"/>
                <wp:effectExtent l="0" t="0" r="24130" b="2413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08EC" id="Прямоугольник 18" o:spid="_x0000_s1026" style="position:absolute;margin-left:273.95pt;margin-top:2.7pt;width:7.1pt;height:7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">
                <w10:wrap anchorx="margin"/>
              </v:rect>
            </w:pict>
          </mc:Fallback>
        </mc:AlternateContent>
      </w:r>
      <w:r>
        <w:t xml:space="preserve"> жилого помещения в многоквартирном доме </w:t>
      </w:r>
    </w:p>
    <w:p w14:paraId="4DC84045" w14:textId="77777777" w:rsidR="0082610A" w:rsidRDefault="0082610A" w:rsidP="0082610A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B3C94" wp14:editId="6B0FB8A1">
                <wp:simplePos x="0" y="0"/>
                <wp:positionH relativeFrom="margin">
                  <wp:posOffset>3480821</wp:posOffset>
                </wp:positionH>
                <wp:positionV relativeFrom="paragraph">
                  <wp:posOffset>54610</wp:posOffset>
                </wp:positionV>
                <wp:extent cx="90170" cy="90170"/>
                <wp:effectExtent l="0" t="0" r="24130" b="241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B2B5" id="Прямоугольник 17" o:spid="_x0000_s1026" style="position:absolute;margin-left:274.1pt;margin-top:4.3pt;width:7.1pt;height: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">
                <w10:wrap anchorx="margin"/>
              </v:rect>
            </w:pict>
          </mc:Fallback>
        </mc:AlternateContent>
      </w:r>
      <w:r>
        <w:t xml:space="preserve">                             жилого дома (домовладения)</w:t>
      </w:r>
    </w:p>
    <w:p w14:paraId="165681C4" w14:textId="77777777" w:rsidR="0082610A" w:rsidRDefault="0082610A" w:rsidP="0082610A">
      <w:pPr>
        <w:ind w:right="-427" w:firstLine="709"/>
      </w:pPr>
      <w:r w:rsidRPr="001A3559">
        <w:t>расположен</w:t>
      </w:r>
      <w:r>
        <w:t>ного по адресу________________________________________________________</w:t>
      </w:r>
    </w:p>
    <w:p w14:paraId="0FBD08DC" w14:textId="77777777" w:rsidR="0082610A" w:rsidRDefault="0082610A" w:rsidP="0082610A">
      <w:r>
        <w:t>_____________________________________________________________________________________</w:t>
      </w:r>
    </w:p>
    <w:p w14:paraId="62098C6D" w14:textId="77777777" w:rsidR="0082610A" w:rsidRPr="001A3559" w:rsidRDefault="0082610A" w:rsidP="0082610A">
      <w:pPr>
        <w:ind w:firstLine="709"/>
        <w:jc w:val="both"/>
      </w:pPr>
      <w:r w:rsidRPr="001A3559">
        <w:t>Сведения о потребителе:</w:t>
      </w:r>
    </w:p>
    <w:tbl>
      <w:tblPr>
        <w:tblStyle w:val="a3"/>
        <w:tblW w:w="10960" w:type="dxa"/>
        <w:jc w:val="center"/>
        <w:tblLayout w:type="fixed"/>
        <w:tblLook w:val="04A0" w:firstRow="1" w:lastRow="0" w:firstColumn="1" w:lastColumn="0" w:noHBand="0" w:noVBand="1"/>
      </w:tblPr>
      <w:tblGrid>
        <w:gridCol w:w="967"/>
        <w:gridCol w:w="701"/>
        <w:gridCol w:w="403"/>
        <w:gridCol w:w="284"/>
        <w:gridCol w:w="242"/>
        <w:gridCol w:w="567"/>
        <w:gridCol w:w="29"/>
        <w:gridCol w:w="254"/>
        <w:gridCol w:w="30"/>
        <w:gridCol w:w="821"/>
        <w:gridCol w:w="2268"/>
        <w:gridCol w:w="4394"/>
      </w:tblGrid>
      <w:tr w:rsidR="0082610A" w:rsidRPr="001A3559" w14:paraId="4DDDA9BC" w14:textId="77777777" w:rsidTr="00E03385">
        <w:trPr>
          <w:jc w:val="center"/>
        </w:trPr>
        <w:tc>
          <w:tcPr>
            <w:tcW w:w="967" w:type="dxa"/>
          </w:tcPr>
          <w:p w14:paraId="235D2DC2" w14:textId="77777777" w:rsidR="0082610A" w:rsidRPr="001A3559" w:rsidRDefault="0082610A" w:rsidP="00E03385">
            <w:r w:rsidRPr="001A3559">
              <w:t>ФИО</w:t>
            </w:r>
            <w:r>
              <w:t>*</w:t>
            </w:r>
          </w:p>
        </w:tc>
        <w:tc>
          <w:tcPr>
            <w:tcW w:w="9993" w:type="dxa"/>
            <w:gridSpan w:val="11"/>
          </w:tcPr>
          <w:p w14:paraId="48B11E21" w14:textId="77777777" w:rsidR="0082610A" w:rsidRPr="001A3559" w:rsidRDefault="0082610A" w:rsidP="00E03385"/>
        </w:tc>
      </w:tr>
      <w:tr w:rsidR="0082610A" w:rsidRPr="001A3559" w14:paraId="2BF97ED8" w14:textId="77777777" w:rsidTr="00E03385">
        <w:trPr>
          <w:jc w:val="center"/>
        </w:trPr>
        <w:tc>
          <w:tcPr>
            <w:tcW w:w="2071" w:type="dxa"/>
            <w:gridSpan w:val="3"/>
          </w:tcPr>
          <w:p w14:paraId="4BC571A7" w14:textId="77777777" w:rsidR="0082610A" w:rsidRPr="001A3559" w:rsidRDefault="0082610A" w:rsidP="00E03385">
            <w:r w:rsidRPr="001A3559">
              <w:t>Дата рождения</w:t>
            </w:r>
            <w:r>
              <w:t>*</w:t>
            </w:r>
          </w:p>
        </w:tc>
        <w:tc>
          <w:tcPr>
            <w:tcW w:w="8889" w:type="dxa"/>
            <w:gridSpan w:val="9"/>
          </w:tcPr>
          <w:p w14:paraId="70A60422" w14:textId="77777777" w:rsidR="0082610A" w:rsidRPr="001A3559" w:rsidRDefault="0082610A" w:rsidP="00E03385"/>
        </w:tc>
      </w:tr>
      <w:tr w:rsidR="0082610A" w:rsidRPr="001A3559" w14:paraId="4D589544" w14:textId="77777777" w:rsidTr="00E03385">
        <w:trPr>
          <w:jc w:val="center"/>
        </w:trPr>
        <w:tc>
          <w:tcPr>
            <w:tcW w:w="2071" w:type="dxa"/>
            <w:gridSpan w:val="3"/>
          </w:tcPr>
          <w:p w14:paraId="1D83ECED" w14:textId="77777777" w:rsidR="0082610A" w:rsidRPr="001A3559" w:rsidRDefault="0082610A" w:rsidP="00E03385">
            <w:r>
              <w:t>Место рождения</w:t>
            </w:r>
          </w:p>
        </w:tc>
        <w:tc>
          <w:tcPr>
            <w:tcW w:w="8889" w:type="dxa"/>
            <w:gridSpan w:val="9"/>
          </w:tcPr>
          <w:p w14:paraId="69250C5F" w14:textId="77777777" w:rsidR="0082610A" w:rsidRPr="001C0B2B" w:rsidRDefault="0082610A" w:rsidP="00E03385"/>
        </w:tc>
      </w:tr>
      <w:tr w:rsidR="0082610A" w:rsidRPr="001A3559" w14:paraId="5493EA20" w14:textId="77777777" w:rsidTr="00E03385">
        <w:trPr>
          <w:jc w:val="center"/>
        </w:trPr>
        <w:tc>
          <w:tcPr>
            <w:tcW w:w="3477" w:type="dxa"/>
            <w:gridSpan w:val="9"/>
            <w:vAlign w:val="center"/>
          </w:tcPr>
          <w:p w14:paraId="5A633C1A" w14:textId="77777777" w:rsidR="0082610A" w:rsidRPr="001A3559" w:rsidRDefault="0082610A" w:rsidP="00E03385">
            <w:r w:rsidRPr="001A3559">
              <w:t>Документ, удостоверяющий личность (серия, №, кем и когда выдан)</w:t>
            </w:r>
            <w:r>
              <w:t>*</w:t>
            </w:r>
          </w:p>
        </w:tc>
        <w:tc>
          <w:tcPr>
            <w:tcW w:w="7483" w:type="dxa"/>
            <w:gridSpan w:val="3"/>
            <w:vAlign w:val="center"/>
          </w:tcPr>
          <w:p w14:paraId="2C058897" w14:textId="77777777" w:rsidR="0082610A" w:rsidRPr="001C0B2B" w:rsidRDefault="0082610A" w:rsidP="00E03385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B55C5D8" w14:textId="77777777" w:rsidR="0082610A" w:rsidRPr="001A3559" w:rsidRDefault="0082610A" w:rsidP="00E03385"/>
        </w:tc>
      </w:tr>
      <w:tr w:rsidR="0082610A" w:rsidRPr="001A3559" w14:paraId="254A84D9" w14:textId="77777777" w:rsidTr="00E03385">
        <w:trPr>
          <w:jc w:val="center"/>
        </w:trPr>
        <w:tc>
          <w:tcPr>
            <w:tcW w:w="2355" w:type="dxa"/>
            <w:gridSpan w:val="4"/>
          </w:tcPr>
          <w:p w14:paraId="4989B4CD" w14:textId="77777777" w:rsidR="0082610A" w:rsidRPr="001A3559" w:rsidRDefault="0082610A" w:rsidP="00E03385">
            <w:r w:rsidRPr="001A3559">
              <w:t>Адрес регистрации</w:t>
            </w:r>
            <w:r>
              <w:t>*</w:t>
            </w:r>
          </w:p>
        </w:tc>
        <w:tc>
          <w:tcPr>
            <w:tcW w:w="8605" w:type="dxa"/>
            <w:gridSpan w:val="8"/>
          </w:tcPr>
          <w:p w14:paraId="42E9FAE2" w14:textId="77777777" w:rsidR="0082610A" w:rsidRPr="001A3559" w:rsidRDefault="0082610A" w:rsidP="00E03385"/>
        </w:tc>
      </w:tr>
      <w:tr w:rsidR="0082610A" w:rsidRPr="001A3559" w14:paraId="69C3E784" w14:textId="77777777" w:rsidTr="00E03385">
        <w:trPr>
          <w:jc w:val="center"/>
        </w:trPr>
        <w:tc>
          <w:tcPr>
            <w:tcW w:w="2597" w:type="dxa"/>
            <w:gridSpan w:val="5"/>
          </w:tcPr>
          <w:p w14:paraId="36D73D05" w14:textId="77777777" w:rsidR="0082610A" w:rsidRPr="001A3559" w:rsidRDefault="0082610A" w:rsidP="00E03385">
            <w:r w:rsidRPr="001A3559">
              <w:t>Контактный телефон</w:t>
            </w:r>
            <w:r>
              <w:t>*</w:t>
            </w:r>
          </w:p>
        </w:tc>
        <w:tc>
          <w:tcPr>
            <w:tcW w:w="8363" w:type="dxa"/>
            <w:gridSpan w:val="7"/>
          </w:tcPr>
          <w:p w14:paraId="7A4CA787" w14:textId="77777777" w:rsidR="0082610A" w:rsidRPr="001A3559" w:rsidRDefault="0082610A" w:rsidP="00E03385"/>
        </w:tc>
      </w:tr>
      <w:tr w:rsidR="0082610A" w:rsidRPr="001A3559" w14:paraId="64E04647" w14:textId="77777777" w:rsidTr="00E03385">
        <w:trPr>
          <w:jc w:val="center"/>
        </w:trPr>
        <w:tc>
          <w:tcPr>
            <w:tcW w:w="3477" w:type="dxa"/>
            <w:gridSpan w:val="9"/>
          </w:tcPr>
          <w:p w14:paraId="1B95AE5D" w14:textId="77777777" w:rsidR="0082610A" w:rsidRPr="001A3559" w:rsidRDefault="0082610A" w:rsidP="00E03385">
            <w:r>
              <w:t>Адрес электронной почты</w:t>
            </w:r>
          </w:p>
        </w:tc>
        <w:tc>
          <w:tcPr>
            <w:tcW w:w="7483" w:type="dxa"/>
            <w:gridSpan w:val="3"/>
          </w:tcPr>
          <w:p w14:paraId="584EDF7B" w14:textId="77777777" w:rsidR="0082610A" w:rsidRPr="00390093" w:rsidRDefault="0082610A" w:rsidP="00E03385">
            <w:pPr>
              <w:rPr>
                <w:lang w:val="en-US"/>
              </w:rPr>
            </w:pPr>
          </w:p>
        </w:tc>
      </w:tr>
      <w:tr w:rsidR="0082610A" w:rsidRPr="001A3559" w14:paraId="2A237706" w14:textId="77777777" w:rsidTr="00E03385">
        <w:trPr>
          <w:jc w:val="center"/>
        </w:trPr>
        <w:tc>
          <w:tcPr>
            <w:tcW w:w="3477" w:type="dxa"/>
            <w:gridSpan w:val="9"/>
          </w:tcPr>
          <w:p w14:paraId="0AF4EE68" w14:textId="77777777" w:rsidR="0082610A" w:rsidRDefault="0082610A" w:rsidP="00E03385">
            <w:r>
              <w:t>Наименование коммунальной услуги (коммунальных услуг)*</w:t>
            </w:r>
          </w:p>
        </w:tc>
        <w:tc>
          <w:tcPr>
            <w:tcW w:w="7483" w:type="dxa"/>
            <w:gridSpan w:val="3"/>
          </w:tcPr>
          <w:p w14:paraId="716AD2BC" w14:textId="77777777" w:rsidR="0082610A" w:rsidRPr="00390093" w:rsidRDefault="0082610A" w:rsidP="00E03385"/>
        </w:tc>
      </w:tr>
      <w:tr w:rsidR="0082610A" w:rsidRPr="001A3559" w14:paraId="10F41131" w14:textId="77777777" w:rsidTr="00E03385">
        <w:trPr>
          <w:jc w:val="center"/>
        </w:trPr>
        <w:tc>
          <w:tcPr>
            <w:tcW w:w="4298" w:type="dxa"/>
            <w:gridSpan w:val="10"/>
          </w:tcPr>
          <w:p w14:paraId="2D99FD6B" w14:textId="77777777" w:rsidR="0082610A" w:rsidRPr="00910BFA" w:rsidRDefault="0082610A" w:rsidP="00E03385">
            <w:r>
              <w:t xml:space="preserve">Документ </w:t>
            </w:r>
            <w:r w:rsidRPr="001A3559">
              <w:t xml:space="preserve">о </w:t>
            </w:r>
            <w:r>
              <w:t>праве собственности (пользования) заявителя с указанием доли в собственности на жилое помещение (№ и дата выдачи)</w:t>
            </w:r>
          </w:p>
        </w:tc>
        <w:tc>
          <w:tcPr>
            <w:tcW w:w="6662" w:type="dxa"/>
            <w:gridSpan w:val="2"/>
            <w:vAlign w:val="center"/>
          </w:tcPr>
          <w:p w14:paraId="079BBC5B" w14:textId="77777777" w:rsidR="0082610A" w:rsidRDefault="0082610A" w:rsidP="00E03385">
            <w:r>
              <w:t>___________________________________________________________________________________________доля________________________________________________________________</w:t>
            </w:r>
          </w:p>
          <w:p w14:paraId="7C95914C" w14:textId="77777777" w:rsidR="0082610A" w:rsidRPr="001A3559" w:rsidRDefault="0082610A" w:rsidP="00E03385"/>
        </w:tc>
      </w:tr>
      <w:tr w:rsidR="0082610A" w:rsidRPr="001A3559" w14:paraId="4BB5CDD2" w14:textId="77777777" w:rsidTr="00E03385">
        <w:trPr>
          <w:jc w:val="center"/>
        </w:trPr>
        <w:tc>
          <w:tcPr>
            <w:tcW w:w="3447" w:type="dxa"/>
            <w:gridSpan w:val="8"/>
          </w:tcPr>
          <w:p w14:paraId="7E442C96" w14:textId="77777777" w:rsidR="0082610A" w:rsidRPr="001A3559" w:rsidRDefault="0082610A" w:rsidP="00E03385">
            <w:r>
              <w:t>ФИО (полностью) сособственников, доля каждого в собственности жилого помещения, № и дата документа о праве собственности</w:t>
            </w:r>
          </w:p>
        </w:tc>
        <w:tc>
          <w:tcPr>
            <w:tcW w:w="7513" w:type="dxa"/>
            <w:gridSpan w:val="4"/>
            <w:vAlign w:val="center"/>
          </w:tcPr>
          <w:p w14:paraId="186F61A4" w14:textId="77777777" w:rsidR="0082610A" w:rsidRDefault="0082610A" w:rsidP="0082610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ФИО_______________________  доля </w:t>
            </w:r>
            <w:r w:rsidRPr="00822C80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№ и дата______________</w:t>
            </w:r>
          </w:p>
          <w:p w14:paraId="0401A0D5" w14:textId="77777777" w:rsidR="0082610A" w:rsidRDefault="0082610A" w:rsidP="00E03385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14:paraId="4D83AD19" w14:textId="77777777" w:rsidR="0082610A" w:rsidRDefault="0082610A" w:rsidP="0082610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ФИО________________________ доля </w:t>
            </w:r>
            <w:r w:rsidRPr="00822C80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№ и дата _____________</w:t>
            </w:r>
          </w:p>
          <w:p w14:paraId="4F9467E1" w14:textId="77777777" w:rsidR="0082610A" w:rsidRPr="00B043D9" w:rsidRDefault="0082610A" w:rsidP="00E03385">
            <w:pPr>
              <w:pStyle w:val="a4"/>
              <w:rPr>
                <w:rFonts w:ascii="Times New Roman" w:hAnsi="Times New Roman" w:cs="Times New Roman"/>
              </w:rPr>
            </w:pPr>
          </w:p>
          <w:p w14:paraId="0B620DBD" w14:textId="77777777" w:rsidR="0082610A" w:rsidRPr="00582338" w:rsidRDefault="0082610A" w:rsidP="0082610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ФИО________________________ доля </w:t>
            </w:r>
            <w:r>
              <w:rPr>
                <w:rFonts w:ascii="Times New Roman" w:hAnsi="Times New Roman" w:cs="Times New Roman"/>
                <w:lang w:val="en-US"/>
              </w:rPr>
              <w:t>_________</w:t>
            </w:r>
            <w:r>
              <w:rPr>
                <w:rFonts w:ascii="Times New Roman" w:hAnsi="Times New Roman" w:cs="Times New Roman"/>
              </w:rPr>
              <w:t>№ и дата _____________</w:t>
            </w:r>
          </w:p>
        </w:tc>
      </w:tr>
      <w:tr w:rsidR="0082610A" w:rsidRPr="001A3559" w14:paraId="0253B708" w14:textId="77777777" w:rsidTr="00E03385">
        <w:trPr>
          <w:jc w:val="center"/>
        </w:trPr>
        <w:tc>
          <w:tcPr>
            <w:tcW w:w="6566" w:type="dxa"/>
            <w:gridSpan w:val="11"/>
          </w:tcPr>
          <w:p w14:paraId="18A5DA0B" w14:textId="77777777" w:rsidR="0082610A" w:rsidRPr="001A3559" w:rsidRDefault="0082610A" w:rsidP="00E03385">
            <w:r w:rsidRPr="001A3559">
              <w:t xml:space="preserve">Количество лиц, постоянно проживающих в жилом </w:t>
            </w:r>
            <w:r>
              <w:t>помещении</w:t>
            </w:r>
            <w:r w:rsidRPr="001A3559">
              <w:t>, чел.</w:t>
            </w:r>
            <w:r>
              <w:t>*</w:t>
            </w:r>
          </w:p>
        </w:tc>
        <w:tc>
          <w:tcPr>
            <w:tcW w:w="4394" w:type="dxa"/>
          </w:tcPr>
          <w:p w14:paraId="2DAA88ED" w14:textId="77777777" w:rsidR="0082610A" w:rsidRPr="001A3559" w:rsidRDefault="0082610A" w:rsidP="00E03385"/>
        </w:tc>
      </w:tr>
      <w:tr w:rsidR="0082610A" w:rsidRPr="001A3559" w14:paraId="3465C1D6" w14:textId="77777777" w:rsidTr="00E03385">
        <w:trPr>
          <w:jc w:val="center"/>
        </w:trPr>
        <w:tc>
          <w:tcPr>
            <w:tcW w:w="10960" w:type="dxa"/>
            <w:gridSpan w:val="12"/>
          </w:tcPr>
          <w:tbl>
            <w:tblPr>
              <w:tblStyle w:val="a3"/>
              <w:tblW w:w="10351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992"/>
              <w:gridCol w:w="1276"/>
              <w:gridCol w:w="1276"/>
              <w:gridCol w:w="1417"/>
              <w:gridCol w:w="1985"/>
              <w:gridCol w:w="1417"/>
              <w:gridCol w:w="1418"/>
            </w:tblGrid>
            <w:tr w:rsidR="0082610A" w:rsidRPr="007432B8" w14:paraId="2810D613" w14:textId="77777777" w:rsidTr="00E03385">
              <w:tc>
                <w:tcPr>
                  <w:tcW w:w="10351" w:type="dxa"/>
                  <w:gridSpan w:val="8"/>
                </w:tcPr>
                <w:p w14:paraId="60A15398" w14:textId="77777777" w:rsidR="0082610A" w:rsidRPr="007432B8" w:rsidRDefault="0082610A" w:rsidP="00E03385">
                  <w:pPr>
                    <w:jc w:val="center"/>
                  </w:pPr>
                  <w:r w:rsidRPr="007432B8">
                    <w:t>Сведения об установленных индивидуальных приборах учета</w:t>
                  </w:r>
                </w:p>
              </w:tc>
            </w:tr>
            <w:tr w:rsidR="0082610A" w:rsidRPr="007432B8" w14:paraId="26D21312" w14:textId="77777777" w:rsidTr="00E03385">
              <w:tc>
                <w:tcPr>
                  <w:tcW w:w="570" w:type="dxa"/>
                  <w:vAlign w:val="center"/>
                </w:tcPr>
                <w:p w14:paraId="28F157F1" w14:textId="77777777"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 w:rsidRPr="007432B8">
                    <w:rPr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992" w:type="dxa"/>
                  <w:vAlign w:val="center"/>
                </w:tcPr>
                <w:p w14:paraId="4DC78580" w14:textId="77777777" w:rsidR="0082610A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 w:rsidRPr="007432B8">
                    <w:rPr>
                      <w:sz w:val="18"/>
                      <w:szCs w:val="18"/>
                    </w:rPr>
                    <w:t>Тип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7A596E3E" w14:textId="77777777"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прибора учета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E72C32" w14:textId="77777777"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Заводской № прибора учета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9754C0" w14:textId="77777777" w:rsidR="0082610A" w:rsidRPr="005D7CD1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установки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9B3ABE" w14:textId="77777777" w:rsidR="0082610A" w:rsidRPr="002A351C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 допуска прибора учета в эксплуатацию</w:t>
                  </w:r>
                </w:p>
              </w:tc>
              <w:tc>
                <w:tcPr>
                  <w:tcW w:w="1985" w:type="dxa"/>
                  <w:vAlign w:val="center"/>
                </w:tcPr>
                <w:p w14:paraId="1C296191" w14:textId="77777777"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 w:rsidRPr="002A351C">
                    <w:rPr>
                      <w:sz w:val="18"/>
                      <w:szCs w:val="18"/>
                    </w:rPr>
                    <w:t xml:space="preserve">Дата опломбирования ПУ заводом-изготовителем или организацией, осуществлявшей последнюю поверку </w:t>
                  </w:r>
                  <w:r>
                    <w:rPr>
                      <w:sz w:val="18"/>
                      <w:szCs w:val="18"/>
                    </w:rPr>
                    <w:t>ПУ</w:t>
                  </w:r>
                </w:p>
              </w:tc>
              <w:tc>
                <w:tcPr>
                  <w:tcW w:w="1417" w:type="dxa"/>
                  <w:vAlign w:val="center"/>
                </w:tcPr>
                <w:p w14:paraId="7A90C9A5" w14:textId="77777777"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Начальные показания</w:t>
                  </w:r>
                </w:p>
              </w:tc>
              <w:tc>
                <w:tcPr>
                  <w:tcW w:w="1418" w:type="dxa"/>
                  <w:vAlign w:val="center"/>
                </w:tcPr>
                <w:p w14:paraId="1F94B435" w14:textId="77777777" w:rsidR="0082610A" w:rsidRPr="007432B8" w:rsidRDefault="0082610A" w:rsidP="00E033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Номер контрольной пломбы</w:t>
                  </w:r>
                </w:p>
              </w:tc>
            </w:tr>
            <w:tr w:rsidR="0082610A" w:rsidRPr="007432B8" w14:paraId="2F9B0A8E" w14:textId="77777777" w:rsidTr="00E03385">
              <w:tc>
                <w:tcPr>
                  <w:tcW w:w="570" w:type="dxa"/>
                </w:tcPr>
                <w:p w14:paraId="64326DC2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DA98B9B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C5DBB3B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2E4C56F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D772F07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60541B79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5AEDB95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702AA8CF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2610A" w:rsidRPr="007432B8" w14:paraId="557EE3E7" w14:textId="77777777" w:rsidTr="00E03385">
              <w:tc>
                <w:tcPr>
                  <w:tcW w:w="570" w:type="dxa"/>
                  <w:tcBorders>
                    <w:bottom w:val="nil"/>
                  </w:tcBorders>
                </w:tcPr>
                <w:p w14:paraId="69F0BF14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</w:tcBorders>
                </w:tcPr>
                <w:p w14:paraId="53DF45C5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378478CC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14:paraId="701B08F7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</w:tcPr>
                <w:p w14:paraId="5833EA49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bottom w:val="nil"/>
                  </w:tcBorders>
                </w:tcPr>
                <w:p w14:paraId="5AAFC46A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</w:tcPr>
                <w:p w14:paraId="240F04CE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14:paraId="6F3814B2" w14:textId="77777777" w:rsidR="0082610A" w:rsidRPr="007432B8" w:rsidRDefault="0082610A" w:rsidP="00E0338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FF9FCD7" w14:textId="77777777" w:rsidR="0082610A" w:rsidRPr="001A3559" w:rsidRDefault="0082610A" w:rsidP="00E03385">
            <w:pPr>
              <w:ind w:left="-134"/>
            </w:pPr>
          </w:p>
        </w:tc>
      </w:tr>
      <w:tr w:rsidR="0082610A" w:rsidRPr="001A3559" w14:paraId="4E5B463C" w14:textId="77777777" w:rsidTr="00E03385">
        <w:trPr>
          <w:jc w:val="center"/>
        </w:trPr>
        <w:tc>
          <w:tcPr>
            <w:tcW w:w="3164" w:type="dxa"/>
            <w:gridSpan w:val="6"/>
          </w:tcPr>
          <w:p w14:paraId="3ECA00CA" w14:textId="77777777" w:rsidR="0082610A" w:rsidRPr="00D2650A" w:rsidRDefault="0082610A" w:rsidP="00E03385">
            <w:r w:rsidRPr="001A3559">
              <w:t>Срок действия договора</w:t>
            </w:r>
          </w:p>
        </w:tc>
        <w:tc>
          <w:tcPr>
            <w:tcW w:w="7796" w:type="dxa"/>
            <w:gridSpan w:val="6"/>
          </w:tcPr>
          <w:p w14:paraId="668D1B40" w14:textId="77777777" w:rsidR="0082610A" w:rsidRPr="001A3559" w:rsidRDefault="0082610A" w:rsidP="00E03385"/>
        </w:tc>
      </w:tr>
      <w:tr w:rsidR="0082610A" w:rsidRPr="001A3559" w14:paraId="2581DEBC" w14:textId="77777777" w:rsidTr="00E03385">
        <w:trPr>
          <w:jc w:val="center"/>
        </w:trPr>
        <w:tc>
          <w:tcPr>
            <w:tcW w:w="6566" w:type="dxa"/>
            <w:gridSpan w:val="11"/>
          </w:tcPr>
          <w:p w14:paraId="1EA2396D" w14:textId="77777777" w:rsidR="0082610A" w:rsidRDefault="0082610A" w:rsidP="00E03385">
            <w:r>
              <w:t xml:space="preserve">Количество комнат в жилом помещении. </w:t>
            </w:r>
          </w:p>
          <w:p w14:paraId="5081C4F7" w14:textId="77777777" w:rsidR="0082610A" w:rsidRDefault="0082610A" w:rsidP="00E03385">
            <w:r>
              <w:t>(В домовладении указать количество всех жилых помещений, находящихся на территории домовладения)*</w:t>
            </w:r>
          </w:p>
        </w:tc>
        <w:tc>
          <w:tcPr>
            <w:tcW w:w="4394" w:type="dxa"/>
          </w:tcPr>
          <w:p w14:paraId="1D6E24AE" w14:textId="77777777" w:rsidR="0082610A" w:rsidRPr="001A3559" w:rsidRDefault="0082610A" w:rsidP="00E03385"/>
        </w:tc>
      </w:tr>
      <w:tr w:rsidR="0082610A" w:rsidRPr="001A3559" w14:paraId="35B8EBFE" w14:textId="77777777" w:rsidTr="00E03385">
        <w:trPr>
          <w:jc w:val="center"/>
        </w:trPr>
        <w:tc>
          <w:tcPr>
            <w:tcW w:w="6566" w:type="dxa"/>
            <w:gridSpan w:val="11"/>
          </w:tcPr>
          <w:p w14:paraId="024A9CA1" w14:textId="77777777" w:rsidR="0082610A" w:rsidRPr="001A3559" w:rsidRDefault="0082610A" w:rsidP="00E03385">
            <w:r>
              <w:t>Мощность применяемых устройств, с помощью которых осуществляется потребление коммунальных ресурсов</w:t>
            </w:r>
          </w:p>
        </w:tc>
        <w:tc>
          <w:tcPr>
            <w:tcW w:w="4394" w:type="dxa"/>
          </w:tcPr>
          <w:p w14:paraId="03678729" w14:textId="77777777" w:rsidR="0082610A" w:rsidRPr="001A3559" w:rsidRDefault="0082610A" w:rsidP="00E03385"/>
        </w:tc>
      </w:tr>
      <w:tr w:rsidR="0082610A" w:rsidRPr="001A3559" w14:paraId="0FD0E32E" w14:textId="77777777" w:rsidTr="00E03385">
        <w:trPr>
          <w:jc w:val="center"/>
        </w:trPr>
        <w:tc>
          <w:tcPr>
            <w:tcW w:w="10960" w:type="dxa"/>
            <w:gridSpan w:val="12"/>
            <w:tcBorders>
              <w:bottom w:val="single" w:sz="4" w:space="0" w:color="auto"/>
            </w:tcBorders>
          </w:tcPr>
          <w:p w14:paraId="12422D4F" w14:textId="77777777" w:rsidR="0082610A" w:rsidRPr="001A3559" w:rsidRDefault="0082610A" w:rsidP="00E03385">
            <w:pPr>
              <w:jc w:val="center"/>
            </w:pPr>
            <w:r>
              <w:t xml:space="preserve">Сведения о наличии напольной электроплиты (газовой плиты) и электроводонагревателя*: </w:t>
            </w:r>
          </w:p>
        </w:tc>
      </w:tr>
      <w:tr w:rsidR="0082610A" w:rsidRPr="001A3559" w14:paraId="522EC7A4" w14:textId="77777777" w:rsidTr="00E03385">
        <w:trPr>
          <w:jc w:val="center"/>
        </w:trPr>
        <w:tc>
          <w:tcPr>
            <w:tcW w:w="3193" w:type="dxa"/>
            <w:gridSpan w:val="7"/>
            <w:tcBorders>
              <w:bottom w:val="single" w:sz="4" w:space="0" w:color="auto"/>
            </w:tcBorders>
            <w:vAlign w:val="center"/>
          </w:tcPr>
          <w:p w14:paraId="5BA80705" w14:textId="77777777" w:rsidR="0082610A" w:rsidRDefault="0082610A" w:rsidP="00E03385">
            <w:pPr>
              <w:jc w:val="center"/>
            </w:pPr>
            <w:r>
              <w:lastRenderedPageBreak/>
              <w:t xml:space="preserve">Жилое помещение </w:t>
            </w:r>
          </w:p>
        </w:tc>
        <w:tc>
          <w:tcPr>
            <w:tcW w:w="7767" w:type="dxa"/>
            <w:gridSpan w:val="5"/>
            <w:tcBorders>
              <w:bottom w:val="single" w:sz="4" w:space="0" w:color="auto"/>
            </w:tcBorders>
          </w:tcPr>
          <w:p w14:paraId="58222434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2AE189" wp14:editId="691B3815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24765</wp:posOffset>
                      </wp:positionV>
                      <wp:extent cx="90170" cy="90170"/>
                      <wp:effectExtent l="5080" t="9525" r="9525" b="508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41780" id="Прямоугольник 16" o:spid="_x0000_s1026" style="position:absolute;margin-left:.85pt;margin-top:1.95pt;width:7.1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 -напольная газовая плита</w:t>
            </w:r>
          </w:p>
          <w:p w14:paraId="30D3D37B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436C5F" wp14:editId="39A1642F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0160" r="9525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73BF4" id="Прямоугольник 15" o:spid="_x0000_s1026" style="position:absolute;margin-left:.85pt;margin-top:2.85pt;width:7.1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напольная газовая плита и электроводонагреватель</w:t>
            </w:r>
          </w:p>
          <w:p w14:paraId="4964E170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8D3996" wp14:editId="67E71983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8890" r="9525" b="571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262C3" id="Прямоугольник 14" o:spid="_x0000_s1026" style="position:absolute;margin-left:.85pt;margin-top:2.85pt;width:7.1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напольная электроплита</w:t>
            </w:r>
          </w:p>
          <w:p w14:paraId="3E2951AA" w14:textId="77777777" w:rsidR="0082610A" w:rsidRPr="005007C4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CAB7B1" wp14:editId="26F5D9DE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5080" t="6350" r="9525" b="825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6DA7C" id="Прямоугольник 13" o:spid="_x0000_s1026" style="position:absolute;margin-left:.85pt;margin-top:2.75pt;width:7.1pt;height: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напольная электроплита и электроводонагреватель</w:t>
            </w:r>
          </w:p>
        </w:tc>
      </w:tr>
      <w:tr w:rsidR="0082610A" w:rsidRPr="001A3559" w14:paraId="0DBC9BBA" w14:textId="77777777" w:rsidTr="00E03385">
        <w:trPr>
          <w:jc w:val="center"/>
        </w:trPr>
        <w:tc>
          <w:tcPr>
            <w:tcW w:w="10960" w:type="dxa"/>
            <w:gridSpan w:val="12"/>
            <w:tcBorders>
              <w:bottom w:val="single" w:sz="4" w:space="0" w:color="auto"/>
            </w:tcBorders>
          </w:tcPr>
          <w:p w14:paraId="67ADB318" w14:textId="77777777" w:rsidR="0082610A" w:rsidRPr="001A3559" w:rsidRDefault="0082610A" w:rsidP="00E03385">
            <w:pPr>
              <w:jc w:val="center"/>
            </w:pPr>
            <w:r>
              <w:t>Сведения о направлении потребления коммунальных услуг</w:t>
            </w:r>
            <w:r w:rsidRPr="008C15FA">
              <w:t xml:space="preserve"> </w:t>
            </w:r>
            <w:r>
              <w:t xml:space="preserve">в домовладении </w:t>
            </w:r>
            <w:r w:rsidRPr="008C15FA">
              <w:t>(</w:t>
            </w:r>
            <w:r>
              <w:t xml:space="preserve">при наличии)*: </w:t>
            </w:r>
          </w:p>
        </w:tc>
      </w:tr>
      <w:tr w:rsidR="0082610A" w:rsidRPr="001A3559" w14:paraId="663BD049" w14:textId="77777777" w:rsidTr="00E03385">
        <w:trPr>
          <w:jc w:val="center"/>
        </w:trPr>
        <w:tc>
          <w:tcPr>
            <w:tcW w:w="3193" w:type="dxa"/>
            <w:gridSpan w:val="7"/>
            <w:tcBorders>
              <w:bottom w:val="single" w:sz="4" w:space="0" w:color="auto"/>
            </w:tcBorders>
            <w:vAlign w:val="center"/>
          </w:tcPr>
          <w:p w14:paraId="17AEF9A7" w14:textId="77777777" w:rsidR="0082610A" w:rsidRDefault="0082610A" w:rsidP="00E03385">
            <w:pPr>
              <w:jc w:val="center"/>
            </w:pPr>
            <w:r>
              <w:t>Земельный участок и расположенные на нем надворные постройки</w:t>
            </w:r>
          </w:p>
        </w:tc>
        <w:tc>
          <w:tcPr>
            <w:tcW w:w="7767" w:type="dxa"/>
            <w:gridSpan w:val="5"/>
            <w:tcBorders>
              <w:bottom w:val="single" w:sz="4" w:space="0" w:color="auto"/>
            </w:tcBorders>
          </w:tcPr>
          <w:p w14:paraId="2EAC2F4C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B3E7F3" wp14:editId="50D627FF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24765</wp:posOffset>
                      </wp:positionV>
                      <wp:extent cx="90170" cy="90170"/>
                      <wp:effectExtent l="5080" t="5080" r="9525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893FE" id="Прямоугольник 12" o:spid="_x0000_s1026" style="position:absolute;margin-left:.85pt;margin-top:1.95pt;width:7.1pt;height:7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освещение</w:t>
            </w:r>
          </w:p>
          <w:p w14:paraId="1E9F2FDB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C94FDB" wp14:editId="400965D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5715" r="9525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E8A02" id="Прямоугольник 11" o:spid="_x0000_s1026" style="position:absolute;margin-left:.85pt;margin-top:2.85pt;width:7.1pt;height: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приготовление пищи для людей</w:t>
            </w:r>
          </w:p>
          <w:p w14:paraId="5BFBB5B4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93D3EC" wp14:editId="1935EC23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3970" r="9525" b="1016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F5479" id="Прямоугольник 10" o:spid="_x0000_s1026" style="position:absolute;margin-left:.85pt;margin-top:2.85pt;width:7.1pt;height:7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DSph/tBAgAATA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приготовление кормов для скота</w:t>
            </w:r>
          </w:p>
          <w:p w14:paraId="6276AFBA" w14:textId="77777777" w:rsidR="0082610A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B0C7AB" wp14:editId="4CE8B380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5080" t="11430" r="9525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9C69" id="Прямоугольник 9" o:spid="_x0000_s1026" style="position:absolute;margin-left:.85pt;margin-top:2.75pt;width:7.1pt;height:7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отопление</w:t>
            </w:r>
          </w:p>
          <w:p w14:paraId="7E405DA4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3B212D" wp14:editId="75746F7F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1430" r="9525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085AD" id="Прямоугольник 8" o:spid="_x0000_s1026" style="position:absolute;margin-left:.85pt;margin-top:2.85pt;width:7.1pt;height:7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KBOwt1BAgAASg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подогрев воды</w:t>
            </w:r>
          </w:p>
          <w:p w14:paraId="06554C13" w14:textId="77777777" w:rsidR="0082610A" w:rsidRPr="00331059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E6452A" wp14:editId="32F810A2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0160" r="9525" b="1397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0B722" id="Прямоугольник 7" o:spid="_x0000_s1026" style="position:absolute;margin-left:.85pt;margin-top:2.85pt;width:7.1pt;height:7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IJAq/VBAgAASg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  - полив</w:t>
            </w:r>
          </w:p>
          <w:p w14:paraId="1154332C" w14:textId="77777777" w:rsidR="0082610A" w:rsidRPr="005007C4" w:rsidRDefault="0082610A" w:rsidP="00E03385">
            <w:pPr>
              <w:tabs>
                <w:tab w:val="left" w:pos="720"/>
              </w:tabs>
              <w:ind w:left="-67" w:right="-108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  </w: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A2EF6A" wp14:editId="12C7AA2D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8890" r="9525" b="571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EA748" id="Прямоугольник 6" o:spid="_x0000_s1026" style="position:absolute;margin-left:.85pt;margin-top:2.85pt;width:7.1pt;height:7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noProof/>
              </w:rPr>
              <w:t xml:space="preserve">   - другое_________________________________________________________</w:t>
            </w:r>
          </w:p>
        </w:tc>
      </w:tr>
      <w:tr w:rsidR="0082610A" w:rsidRPr="001A3559" w14:paraId="1B3DEAB2" w14:textId="77777777" w:rsidTr="00E03385">
        <w:trPr>
          <w:trHeight w:val="80"/>
          <w:jc w:val="center"/>
        </w:trPr>
        <w:tc>
          <w:tcPr>
            <w:tcW w:w="10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FB26E4B" w14:textId="77777777"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Виды и количество сельскохозяйственных животных (при их наличии)*:</w:t>
            </w:r>
          </w:p>
        </w:tc>
      </w:tr>
      <w:tr w:rsidR="0082610A" w:rsidRPr="001A3559" w14:paraId="309EB14B" w14:textId="77777777" w:rsidTr="00E03385">
        <w:trPr>
          <w:trHeight w:val="80"/>
          <w:jc w:val="center"/>
        </w:trPr>
        <w:tc>
          <w:tcPr>
            <w:tcW w:w="10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1617207" w14:textId="77777777"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Крупные сельскохозяйственные животные (крупнорогатый скот, лошади) - _______голов;</w:t>
            </w:r>
          </w:p>
          <w:p w14:paraId="02603556" w14:textId="77777777"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Средние сельскохозяйственные животные (свиньи, овцы, козы) -________голов;</w:t>
            </w:r>
          </w:p>
          <w:p w14:paraId="3FEADFF6" w14:textId="77777777" w:rsidR="0082610A" w:rsidRDefault="0082610A" w:rsidP="00E03385">
            <w:pPr>
              <w:tabs>
                <w:tab w:val="left" w:pos="720"/>
              </w:tabs>
              <w:ind w:right="-108"/>
              <w:rPr>
                <w:bCs/>
                <w:noProof/>
              </w:rPr>
            </w:pPr>
            <w:r>
              <w:rPr>
                <w:bCs/>
                <w:noProof/>
              </w:rPr>
              <w:t>Мелкие сельскохозяйственные животные (кролики, куры, утки, гуси, индюки) - _______голов.</w:t>
            </w:r>
          </w:p>
        </w:tc>
      </w:tr>
      <w:tr w:rsidR="0082610A" w:rsidRPr="001A3559" w14:paraId="4A51757C" w14:textId="77777777" w:rsidTr="00E03385">
        <w:trPr>
          <w:jc w:val="center"/>
        </w:trPr>
        <w:tc>
          <w:tcPr>
            <w:tcW w:w="1668" w:type="dxa"/>
            <w:gridSpan w:val="2"/>
            <w:vAlign w:val="center"/>
          </w:tcPr>
          <w:p w14:paraId="53045B51" w14:textId="77777777" w:rsidR="0082610A" w:rsidRDefault="0082610A" w:rsidP="00E03385">
            <w:r w:rsidRPr="001A3559">
              <w:t>Приложени</w:t>
            </w:r>
            <w:r>
              <w:t>я</w:t>
            </w:r>
          </w:p>
          <w:p w14:paraId="693020CB" w14:textId="77777777" w:rsidR="0082610A" w:rsidRPr="00DE0280" w:rsidRDefault="0082610A" w:rsidP="00E03385"/>
        </w:tc>
        <w:tc>
          <w:tcPr>
            <w:tcW w:w="9292" w:type="dxa"/>
            <w:gridSpan w:val="10"/>
          </w:tcPr>
          <w:p w14:paraId="7666FAF0" w14:textId="77777777" w:rsidR="0082610A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82CC9" wp14:editId="503AC37B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8255" t="9525" r="6350" b="508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AB182" id="Прямоугольник 5" o:spid="_x0000_s1026" style="position:absolute;margin-left:-1.15pt;margin-top:2.75pt;width:7.1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">
                      <w10:wrap anchorx="margin"/>
                    </v:rect>
                  </w:pict>
                </mc:Fallback>
              </mc:AlternateContent>
            </w:r>
            <w:r>
              <w:t xml:space="preserve">    *Копии документов, подтверждающих право собственности (пользования) на жилой дом собственника и всех сособственников</w:t>
            </w:r>
            <w:r w:rsidRPr="001A3559">
              <w:t xml:space="preserve"> </w:t>
            </w:r>
            <w:r>
              <w:t>на __ л. в 1 экз.;</w:t>
            </w:r>
          </w:p>
          <w:p w14:paraId="67B5B84E" w14:textId="77777777" w:rsidR="0082610A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6A22D1" wp14:editId="77C6A3A8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37465</wp:posOffset>
                      </wp:positionV>
                      <wp:extent cx="90170" cy="90170"/>
                      <wp:effectExtent l="8255" t="9525" r="6350" b="50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06CD2" id="Прямоугольник 4" o:spid="_x0000_s1026" style="position:absolute;margin-left:-1.15pt;margin-top:2.95pt;width:7.1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">
                      <w10:wrap anchorx="margin"/>
                    </v:rect>
                  </w:pict>
                </mc:Fallback>
              </mc:AlternateContent>
            </w:r>
            <w:r>
              <w:t xml:space="preserve">     *</w:t>
            </w:r>
            <w:r w:rsidRPr="001A3559">
              <w:t>Копия</w:t>
            </w:r>
            <w:r>
              <w:t xml:space="preserve"> документа, удостоверяющего личность физического лица – собственника жилого дома</w:t>
            </w:r>
            <w:r w:rsidRPr="001A3559">
              <w:t xml:space="preserve"> </w:t>
            </w:r>
            <w:r>
              <w:t>(</w:t>
            </w:r>
            <w:r w:rsidRPr="001A3559">
              <w:t>паспорт гражданина РФ</w:t>
            </w:r>
            <w:r>
              <w:t>) на __ л. в 1 экз.;</w:t>
            </w:r>
          </w:p>
          <w:p w14:paraId="416C7090" w14:textId="77777777" w:rsidR="0082610A" w:rsidRPr="001469D7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816E6D" wp14:editId="727611F4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6985</wp:posOffset>
                      </wp:positionV>
                      <wp:extent cx="90170" cy="90170"/>
                      <wp:effectExtent l="6985" t="13970" r="7620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9370" id="Прямоугольник 3" o:spid="_x0000_s1026" style="position:absolute;margin-left:-1.25pt;margin-top:.55pt;width:7.1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">
                      <w10:wrap anchorx="margin"/>
                    </v:rect>
                  </w:pict>
                </mc:Fallback>
              </mc:AlternateContent>
            </w:r>
            <w:r>
              <w:t xml:space="preserve">     </w:t>
            </w:r>
            <w:r w:rsidRPr="00910BFA">
              <w:t>*</w:t>
            </w:r>
            <w:r w:rsidRPr="001A3559">
              <w:t>Копи</w:t>
            </w:r>
            <w:r>
              <w:t>и документов, подтверждающих количество зарегистрированных (постоянно проживающих) в жилом доме граждан</w:t>
            </w:r>
            <w:r w:rsidRPr="001A3559">
              <w:t xml:space="preserve"> </w:t>
            </w:r>
            <w:r>
              <w:t>(Домовая книга, справка с места жительства) на __ л. в 1 экз.</w:t>
            </w:r>
          </w:p>
          <w:p w14:paraId="78271130" w14:textId="77777777" w:rsidR="0082610A" w:rsidRPr="0084149C" w:rsidRDefault="0082610A" w:rsidP="00E0338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9BACFC" wp14:editId="0D481664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15240</wp:posOffset>
                      </wp:positionV>
                      <wp:extent cx="90170" cy="90170"/>
                      <wp:effectExtent l="6985" t="8890" r="7620" b="571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540BA" id="Прямоугольник 2" o:spid="_x0000_s1026" style="position:absolute;margin-left:-1.25pt;margin-top:1.2pt;width:7.1pt;height:7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">
                      <w10:wrap anchorx="margin"/>
                    </v:rect>
                  </w:pict>
                </mc:Fallback>
              </mc:AlternateContent>
            </w:r>
            <w:r w:rsidRPr="0084149C">
              <w:t xml:space="preserve">     </w:t>
            </w:r>
            <w:r>
              <w:t>Копии документов, подтверждающих наличие и тип установленных индивидуальных приборов учета, дату и место их установки, дату опломбирования прибора учета заводом-изготовителем или организацией, осуществлявшей последнюю проверку прибора учета, а также установленный очередной срок проверки на __л. в 1 экз.;</w:t>
            </w:r>
          </w:p>
          <w:p w14:paraId="0DCB4637" w14:textId="77777777" w:rsidR="0082610A" w:rsidRPr="00D2650A" w:rsidRDefault="0082610A" w:rsidP="00E033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8FC1D0" wp14:editId="230B06FB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31115</wp:posOffset>
                      </wp:positionV>
                      <wp:extent cx="90170" cy="90170"/>
                      <wp:effectExtent l="8255" t="10160" r="6350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6567C" id="Прямоугольник 1" o:spid="_x0000_s1026" style="position:absolute;margin-left:-1.15pt;margin-top:2.45pt;width:7.1pt;height:7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">
                      <w10:wrap anchorx="margin"/>
                    </v:rect>
                  </w:pict>
                </mc:Fallback>
              </mc:AlternateContent>
            </w:r>
            <w:r w:rsidRPr="005B16E0">
              <w:t xml:space="preserve">    </w:t>
            </w:r>
            <w:r>
              <w:t>Для собственников жилого дома (домовладения) - копия Акта разграничения балансовой принадлежности и эксплуатационной ответственности сторон (при наличии такого Акта у потребителя), для вновь присоединяемых – обязательно – на ___л. в 1 экз.</w:t>
            </w:r>
          </w:p>
        </w:tc>
      </w:tr>
    </w:tbl>
    <w:p w14:paraId="3214F728" w14:textId="77777777" w:rsidR="0082610A" w:rsidRDefault="0082610A" w:rsidP="0082610A">
      <w:r>
        <w:t>Сведения и документы, обозначенные «*», являются обязательными для заполнения и предоставления.</w:t>
      </w:r>
    </w:p>
    <w:p w14:paraId="695A7C97" w14:textId="77777777" w:rsidR="0082610A" w:rsidRPr="00C80C37" w:rsidRDefault="0082610A" w:rsidP="0082610A"/>
    <w:p w14:paraId="4F6A9C7F" w14:textId="77777777" w:rsidR="0082610A" w:rsidRPr="00164D16" w:rsidRDefault="0082610A" w:rsidP="0082610A"/>
    <w:p w14:paraId="4802A6B4" w14:textId="77777777" w:rsidR="0082610A" w:rsidRPr="00C910DE" w:rsidRDefault="0082610A" w:rsidP="0082610A">
      <w:pPr>
        <w:jc w:val="both"/>
      </w:pPr>
      <w:r w:rsidRPr="00C910DE">
        <w:t>«___»___________</w:t>
      </w:r>
      <w:r>
        <w:t>___ 20</w:t>
      </w:r>
      <w:r w:rsidR="005C78E2">
        <w:t>2</w:t>
      </w:r>
      <w:r>
        <w:t xml:space="preserve">__г.               </w:t>
      </w:r>
      <w:r w:rsidRPr="00C910DE">
        <w:t>________________________   _________________________</w:t>
      </w:r>
    </w:p>
    <w:p w14:paraId="28C216D1" w14:textId="77777777" w:rsidR="00D9441F" w:rsidRDefault="0082610A" w:rsidP="0082610A">
      <w:r w:rsidRPr="00C910DE">
        <w:t xml:space="preserve">                                                                                      (подп</w:t>
      </w:r>
      <w:r>
        <w:t xml:space="preserve">ись)                    </w:t>
      </w:r>
      <w:r w:rsidRPr="00C910DE">
        <w:t>(расшифровка подписи)</w:t>
      </w:r>
    </w:p>
    <w:p w14:paraId="38F21815" w14:textId="64D9826D" w:rsidR="00F81922" w:rsidRDefault="00F81922">
      <w:pPr>
        <w:spacing w:after="200" w:line="276" w:lineRule="auto"/>
      </w:pPr>
      <w:r>
        <w:br w:type="page"/>
      </w:r>
    </w:p>
    <w:p w14:paraId="3BF3FC72" w14:textId="3FB6305F" w:rsidR="00F81922" w:rsidRPr="00E14D23" w:rsidRDefault="00F81922" w:rsidP="00E14D23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</w:rPr>
      </w:pPr>
      <w:r w:rsidRPr="00E14D23">
        <w:rPr>
          <w:rFonts w:eastAsia="Calibri"/>
          <w:b/>
          <w:sz w:val="22"/>
          <w:szCs w:val="22"/>
        </w:rPr>
        <w:lastRenderedPageBreak/>
        <w:t>Согласие на обработку персональных данных</w:t>
      </w:r>
      <w:r w:rsidRPr="00E14D23">
        <w:rPr>
          <w:rFonts w:eastAsia="Calibri"/>
          <w:b/>
          <w:sz w:val="22"/>
          <w:szCs w:val="22"/>
        </w:rPr>
        <w:br/>
      </w:r>
    </w:p>
    <w:p w14:paraId="1A2879D5" w14:textId="77777777" w:rsidR="00F81922" w:rsidRPr="00E14D23" w:rsidRDefault="00F81922" w:rsidP="00F81922">
      <w:pPr>
        <w:jc w:val="both"/>
        <w:rPr>
          <w:sz w:val="22"/>
          <w:szCs w:val="22"/>
        </w:rPr>
      </w:pPr>
      <w:r w:rsidRPr="00E14D23">
        <w:rPr>
          <w:sz w:val="22"/>
          <w:szCs w:val="22"/>
        </w:rPr>
        <w:t xml:space="preserve">Настоящим я, </w:t>
      </w:r>
    </w:p>
    <w:p w14:paraId="1DD6A0BF" w14:textId="542C876C" w:rsidR="00F81922" w:rsidRPr="00E14D23" w:rsidRDefault="00F81922" w:rsidP="00F81922">
      <w:pPr>
        <w:jc w:val="center"/>
        <w:rPr>
          <w:sz w:val="28"/>
          <w:szCs w:val="28"/>
          <w:vertAlign w:val="subscript"/>
        </w:rPr>
      </w:pPr>
      <w:r w:rsidRPr="00E14D23">
        <w:rPr>
          <w:sz w:val="28"/>
          <w:szCs w:val="28"/>
        </w:rPr>
        <w:t>________________________________________________________________________</w:t>
      </w:r>
      <w:r w:rsidRPr="00E14D23">
        <w:rPr>
          <w:sz w:val="28"/>
          <w:szCs w:val="28"/>
          <w:vertAlign w:val="subscript"/>
        </w:rPr>
        <w:t xml:space="preserve"> </w:t>
      </w:r>
      <w:r w:rsidRPr="00E14D23">
        <w:rPr>
          <w:vertAlign w:val="subscript"/>
        </w:rPr>
        <w:t>(фамилия, имя, отчество)</w:t>
      </w:r>
    </w:p>
    <w:p w14:paraId="4DE173FC" w14:textId="48119643" w:rsidR="00F81922" w:rsidRPr="00E14D23" w:rsidRDefault="00F81922" w:rsidP="00F81922">
      <w:pPr>
        <w:jc w:val="center"/>
        <w:rPr>
          <w:sz w:val="28"/>
          <w:szCs w:val="28"/>
        </w:rPr>
      </w:pPr>
      <w:r w:rsidRPr="00E14D23">
        <w:rPr>
          <w:sz w:val="28"/>
          <w:szCs w:val="28"/>
        </w:rPr>
        <w:t>________________________________________________________________________</w:t>
      </w:r>
      <w:r w:rsidRPr="00E14D23">
        <w:rPr>
          <w:sz w:val="28"/>
          <w:szCs w:val="28"/>
          <w:vertAlign w:val="subscript"/>
        </w:rPr>
        <w:t xml:space="preserve"> </w:t>
      </w:r>
      <w:r w:rsidRPr="00E14D23">
        <w:rPr>
          <w:vertAlign w:val="subscript"/>
        </w:rPr>
        <w:t>(адрес субъекта персональных данных)</w:t>
      </w:r>
    </w:p>
    <w:p w14:paraId="7EC0434B" w14:textId="77777777" w:rsidR="00E14D23" w:rsidRDefault="00F81922" w:rsidP="00F81922">
      <w:pPr>
        <w:jc w:val="center"/>
        <w:rPr>
          <w:sz w:val="28"/>
          <w:szCs w:val="28"/>
        </w:rPr>
      </w:pPr>
      <w:r w:rsidRPr="00E14D23">
        <w:rPr>
          <w:sz w:val="28"/>
          <w:szCs w:val="28"/>
        </w:rPr>
        <w:t>________________________________________________________________________</w:t>
      </w:r>
    </w:p>
    <w:p w14:paraId="67A819C0" w14:textId="21A7FFD2" w:rsidR="00F81922" w:rsidRDefault="00F81922" w:rsidP="00E14D23">
      <w:pPr>
        <w:jc w:val="center"/>
        <w:rPr>
          <w:vertAlign w:val="subscript"/>
        </w:rPr>
      </w:pPr>
      <w:r w:rsidRPr="00E14D23">
        <w:rPr>
          <w:vertAlign w:val="subscript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50DDBCD" w14:textId="77777777" w:rsidR="00E14D23" w:rsidRPr="00E14D23" w:rsidRDefault="00E14D23" w:rsidP="00E14D23">
      <w:pPr>
        <w:jc w:val="center"/>
        <w:rPr>
          <w:vertAlign w:val="subscript"/>
        </w:rPr>
      </w:pPr>
    </w:p>
    <w:p w14:paraId="36F0D4F5" w14:textId="77777777" w:rsidR="00F81922" w:rsidRPr="00E14D23" w:rsidRDefault="00F81922" w:rsidP="00F8192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E14D23">
        <w:rPr>
          <w:sz w:val="20"/>
          <w:szCs w:val="20"/>
        </w:rPr>
        <w:t xml:space="preserve">даю свое согласие </w:t>
      </w:r>
      <w:r w:rsidRPr="00E14D23">
        <w:rPr>
          <w:b/>
          <w:bCs/>
          <w:sz w:val="20"/>
          <w:szCs w:val="20"/>
        </w:rPr>
        <w:t>обществу с ограниченной ответственностью «Иркутская энергосбытовая компания»</w:t>
      </w:r>
      <w:r w:rsidRPr="00E14D23">
        <w:rPr>
          <w:sz w:val="20"/>
          <w:szCs w:val="20"/>
        </w:rPr>
        <w:t xml:space="preserve"> (</w:t>
      </w:r>
      <w:bookmarkStart w:id="0" w:name="_Hlk166675669"/>
      <w:r w:rsidRPr="00E14D23">
        <w:rPr>
          <w:sz w:val="20"/>
          <w:szCs w:val="20"/>
        </w:rPr>
        <w:t>ООО «Иркутскэнергосбыт»</w:t>
      </w:r>
      <w:bookmarkEnd w:id="0"/>
      <w:r w:rsidRPr="00E14D23">
        <w:rPr>
          <w:sz w:val="20"/>
          <w:szCs w:val="20"/>
        </w:rPr>
        <w:t>), расположенному по адресу: Иркутская область, г. Иркутск, ул. Лермонтова, д. 257 (ИНН 3808166404, ОГРН 1073808009659) (далее -  Оператор) на обработку моих персональных данных (на любое действие (операцию) или совокупность действий (операций), совершаемых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с использованием средств автоматизации и без использования таких средств)</w:t>
      </w:r>
      <w:r w:rsidRPr="00E14D23">
        <w:rPr>
          <w:rFonts w:eastAsia="Calibri"/>
          <w:sz w:val="20"/>
          <w:szCs w:val="20"/>
        </w:rPr>
        <w:t xml:space="preserve"> </w:t>
      </w:r>
      <w:r w:rsidRPr="00E14D23">
        <w:rPr>
          <w:rFonts w:eastAsia="Calibri"/>
          <w:b/>
          <w:bCs/>
          <w:sz w:val="20"/>
          <w:szCs w:val="20"/>
        </w:rPr>
        <w:t>для целей, связанных с оказанием ООО «Иркутскэнергосбыт» услуг в сфере жилищно-коммунального хозяйства</w:t>
      </w:r>
      <w:r w:rsidRPr="00E14D23">
        <w:rPr>
          <w:rFonts w:eastAsia="Calibri"/>
          <w:sz w:val="20"/>
          <w:szCs w:val="20"/>
        </w:rPr>
        <w:t xml:space="preserve"> (включая, но не ограничиваясь, заключением, сопровождением, исполнением, расторжением договора об оказании услуг, осуществлением расчетов в рамках заключенных договоров, ведением расчетно-информационного обслуживания потребителей по вопросам оказания и оплаты оказываемых оператором коммунальных услуг (ресурса), консультациями специалистов по вопросам поставки и оплаты электрической энергии (мощности), по вопросам начисления и оплаты коммунальных услуг (ресурса), обеспечением надлежащего исполнения потребителями обязательств по заключенным с оператором договорам оказания услуг;  рассмотрением обращений потребителей; продвижением товаров, работ, услуг оператора на рынке путем осуществления прямых контактов с потенциальным потребителем с помощью средств связи;  осуществлением иной деятельности согласно уставу Оператора) на весь период оказания таких услуг, а также на хранение документов, содержащих мои персональные данные Оператором, в течение сроков хранения, установленных для соответствующих документов.</w:t>
      </w:r>
    </w:p>
    <w:p w14:paraId="50269EA8" w14:textId="77777777" w:rsidR="00F81922" w:rsidRPr="00E14D23" w:rsidRDefault="00F81922" w:rsidP="00F8192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74A18332" w14:textId="77777777" w:rsidR="00F81922" w:rsidRPr="00E14D23" w:rsidRDefault="00F81922" w:rsidP="00F8192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E14D23">
        <w:rPr>
          <w:b/>
          <w:bCs/>
          <w:sz w:val="20"/>
          <w:szCs w:val="20"/>
        </w:rPr>
        <w:t>Перечень моих персональных данных</w:t>
      </w:r>
      <w:r w:rsidRPr="00E14D23">
        <w:rPr>
          <w:sz w:val="20"/>
          <w:szCs w:val="20"/>
        </w:rPr>
        <w:t xml:space="preserve">, на обработку которых я даю согласие: </w:t>
      </w:r>
      <w:r w:rsidRPr="00E14D23">
        <w:rPr>
          <w:rFonts w:eastAsia="Calibri"/>
          <w:sz w:val="20"/>
          <w:szCs w:val="20"/>
        </w:rPr>
        <w:t>фамилия, имя, отчество; пол; дата (число, месяц, год) и место рождения; вид, серия, номер документа, удостоверяющего личность, наименование органа, выдавшего его, дата выдачи; ИНН; СНИЛС; банковские реквизиты; адрес регистрации по месту жительства; адрес фактического проживания; контактный телефон; адрес электронной почты (при наличии); реквизиты документа, подтверждающего право собственности (пользования) жилым помещением в многоквартирном доме (жилым домом (домовладением)), с указанием доли собственности, информация о составе семьи;</w:t>
      </w:r>
      <w:r w:rsidRPr="00E14D23">
        <w:rPr>
          <w:rFonts w:eastAsia="Calibri"/>
          <w:sz w:val="20"/>
          <w:szCs w:val="20"/>
        </w:rPr>
        <w:tab/>
        <w:t xml:space="preserve"> номер лицевого счета; финансовые данные; данные об имуществе потребителя; 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обработки; иные персональные данные, которые потребитель пожелал сообщить о себе и обработка которых соответствует цели обработки.</w:t>
      </w:r>
    </w:p>
    <w:p w14:paraId="73331224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E14D23">
        <w:rPr>
          <w:rFonts w:eastAsia="Calibri"/>
          <w:sz w:val="20"/>
          <w:szCs w:val="20"/>
        </w:rPr>
        <w:t>Также даю согласие на получение, обработку и хранение иных данных, добровольно предоставленных мной Оператору в период оказания услуг в сфере жилищно-коммунального хозяйства, а равно и после окончания срока действия (расторжения) договора</w:t>
      </w:r>
      <w:r w:rsidRPr="00E14D23">
        <w:rPr>
          <w:rFonts w:ascii="Calibri" w:eastAsia="Calibri" w:hAnsi="Calibri"/>
          <w:sz w:val="20"/>
          <w:szCs w:val="20"/>
        </w:rPr>
        <w:t xml:space="preserve"> </w:t>
      </w:r>
      <w:r w:rsidRPr="00E14D23">
        <w:rPr>
          <w:rFonts w:eastAsia="Calibri"/>
          <w:sz w:val="20"/>
          <w:szCs w:val="20"/>
        </w:rPr>
        <w:t>оказания</w:t>
      </w:r>
      <w:r w:rsidRPr="00E14D23">
        <w:rPr>
          <w:rFonts w:ascii="Calibri" w:eastAsia="Calibri" w:hAnsi="Calibri"/>
          <w:sz w:val="20"/>
          <w:szCs w:val="20"/>
        </w:rPr>
        <w:t xml:space="preserve"> </w:t>
      </w:r>
      <w:r w:rsidRPr="00E14D23">
        <w:rPr>
          <w:rFonts w:eastAsia="Calibri"/>
          <w:sz w:val="20"/>
          <w:szCs w:val="20"/>
        </w:rPr>
        <w:t>услуг в сфере жилищно-коммунального хозяйства.</w:t>
      </w:r>
    </w:p>
    <w:p w14:paraId="094BEE63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</w:p>
    <w:p w14:paraId="4104F075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E14D23">
        <w:rPr>
          <w:rFonts w:eastAsia="Calibri"/>
          <w:sz w:val="20"/>
          <w:szCs w:val="20"/>
        </w:rPr>
        <w:t>Настоящим я подтверждаю, что переданные мной Оператору персональные данные, на обработку которых я даю свое согласие, являются достоверными.</w:t>
      </w:r>
    </w:p>
    <w:p w14:paraId="75897D96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</w:p>
    <w:p w14:paraId="36A3CF77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E14D23">
        <w:rPr>
          <w:rFonts w:eastAsia="Calibri"/>
          <w:sz w:val="20"/>
          <w:szCs w:val="20"/>
        </w:rPr>
        <w:t>Я согласен (согласна) с необходимостью информирования Оператора об уточнении (обновлении, изменении) моих персональных данных путем направления мной соответствующего письменного уведомления в адрес Оператора в течение месяца с момента таких изменений. Я понимаю, что не направление мной такого уведомления может негативно отразиться на качестве оказываемых Оператором услуг</w:t>
      </w:r>
      <w:r w:rsidRPr="00E14D23">
        <w:rPr>
          <w:rFonts w:ascii="Calibri" w:eastAsia="Calibri" w:hAnsi="Calibri"/>
          <w:sz w:val="28"/>
          <w:szCs w:val="28"/>
        </w:rPr>
        <w:t xml:space="preserve"> </w:t>
      </w:r>
      <w:r w:rsidRPr="00E14D23">
        <w:rPr>
          <w:rFonts w:eastAsia="Calibri"/>
          <w:sz w:val="20"/>
          <w:szCs w:val="20"/>
        </w:rPr>
        <w:t>в сфере жилищно-коммунального хозяйства.</w:t>
      </w:r>
    </w:p>
    <w:p w14:paraId="455AD854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E14D23">
        <w:rPr>
          <w:rFonts w:eastAsia="Calibri"/>
          <w:sz w:val="20"/>
          <w:szCs w:val="20"/>
        </w:rPr>
        <w:t>В случае если сведения об уточнении (обновлении, изменении) моих персональных данных были получены от третьих лиц, то Оператор вправе не уведомлять меня об этом.</w:t>
      </w:r>
    </w:p>
    <w:p w14:paraId="4929EF06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</w:p>
    <w:p w14:paraId="68C39138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E14D23">
        <w:rPr>
          <w:rFonts w:eastAsia="Calibri"/>
          <w:sz w:val="20"/>
          <w:szCs w:val="20"/>
        </w:rPr>
        <w:t xml:space="preserve">C документами Оператора, регламентирующими порядок обработки персональных данных ознакомлен(ознакомлена). </w:t>
      </w:r>
    </w:p>
    <w:p w14:paraId="31A6FB98" w14:textId="77777777" w:rsidR="00F81922" w:rsidRPr="00E14D23" w:rsidRDefault="00F81922" w:rsidP="00F8192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E14D23">
        <w:rPr>
          <w:rFonts w:eastAsia="Calibri"/>
          <w:sz w:val="20"/>
          <w:szCs w:val="20"/>
        </w:rPr>
        <w:t>Действие настоящего согласия: со дня подписания до дня отзыва в письменной форме.</w:t>
      </w:r>
      <w:r w:rsidRPr="00E14D23">
        <w:rPr>
          <w:sz w:val="28"/>
          <w:szCs w:val="28"/>
        </w:rPr>
        <w:t xml:space="preserve"> </w:t>
      </w:r>
      <w:r w:rsidRPr="00E14D23">
        <w:rPr>
          <w:rFonts w:eastAsia="Calibri"/>
          <w:sz w:val="20"/>
          <w:szCs w:val="20"/>
        </w:rPr>
        <w:t>Согласие может быть досрочно отозвано путем подачи письменного заявления в адрес Оператора.</w:t>
      </w:r>
    </w:p>
    <w:p w14:paraId="46D27DD5" w14:textId="21CF1C10" w:rsidR="00F81922" w:rsidRPr="00E14D23" w:rsidRDefault="00F81922" w:rsidP="00E14D23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E14D23">
        <w:rPr>
          <w:rFonts w:eastAsia="Calibri"/>
          <w:sz w:val="20"/>
          <w:szCs w:val="20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ст.6 и ст.10 Федерального закона от 27 июля 2006 г. № 152-ФЗ «О персональных данных».</w:t>
      </w:r>
    </w:p>
    <w:tbl>
      <w:tblPr>
        <w:tblStyle w:val="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"/>
        <w:gridCol w:w="284"/>
        <w:gridCol w:w="2834"/>
      </w:tblGrid>
      <w:tr w:rsidR="00F81922" w:rsidRPr="00E14D23" w14:paraId="441DE76C" w14:textId="77777777" w:rsidTr="00BB0FD6">
        <w:tc>
          <w:tcPr>
            <w:tcW w:w="1559" w:type="dxa"/>
            <w:tcBorders>
              <w:bottom w:val="single" w:sz="4" w:space="0" w:color="auto"/>
            </w:tcBorders>
          </w:tcPr>
          <w:p w14:paraId="143227ED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" w:type="dxa"/>
          </w:tcPr>
          <w:p w14:paraId="633276E1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2077007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26191AA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1922" w:rsidRPr="00E14D23" w14:paraId="565C356F" w14:textId="77777777" w:rsidTr="00BB0FD6">
        <w:tc>
          <w:tcPr>
            <w:tcW w:w="1559" w:type="dxa"/>
            <w:tcBorders>
              <w:top w:val="single" w:sz="4" w:space="0" w:color="auto"/>
            </w:tcBorders>
          </w:tcPr>
          <w:p w14:paraId="63811329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4D23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14:paraId="69C8E4AF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AF9F0C7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7D23DD48" w14:textId="77777777" w:rsidR="00F81922" w:rsidRDefault="00F81922" w:rsidP="00E14D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14D23">
              <w:rPr>
                <w:sz w:val="18"/>
                <w:szCs w:val="18"/>
              </w:rPr>
              <w:t>(расшифровка подписи)</w:t>
            </w:r>
          </w:p>
          <w:p w14:paraId="1A42F434" w14:textId="77777777" w:rsidR="00E14D23" w:rsidRDefault="00E14D23" w:rsidP="00E14D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196EF04" w14:textId="63ED1B73" w:rsidR="00E14D23" w:rsidRPr="00E14D23" w:rsidRDefault="00E14D23" w:rsidP="00E14D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1922" w:rsidRPr="00E14D23" w14:paraId="449C1637" w14:textId="77777777" w:rsidTr="00BB0FD6">
        <w:tc>
          <w:tcPr>
            <w:tcW w:w="1559" w:type="dxa"/>
          </w:tcPr>
          <w:p w14:paraId="2FACF2D1" w14:textId="05491B6F" w:rsidR="00E14D23" w:rsidRPr="00E14D23" w:rsidRDefault="00E14D23" w:rsidP="00BB0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18EC1ADD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4CF4915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F337855" w14:textId="77777777" w:rsidR="00F81922" w:rsidRPr="00E14D23" w:rsidRDefault="00F81922" w:rsidP="00BB0F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4D23">
              <w:rPr>
                <w:sz w:val="18"/>
                <w:szCs w:val="18"/>
              </w:rPr>
              <w:t>(дата)</w:t>
            </w:r>
          </w:p>
        </w:tc>
      </w:tr>
    </w:tbl>
    <w:p w14:paraId="076D7AD3" w14:textId="159F382C" w:rsidR="0082610A" w:rsidRDefault="0082610A" w:rsidP="00E14D23"/>
    <w:sectPr w:rsidR="0082610A" w:rsidSect="0082610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4EFD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01"/>
    <w:rsid w:val="00020401"/>
    <w:rsid w:val="005C78E2"/>
    <w:rsid w:val="0082610A"/>
    <w:rsid w:val="00D9441F"/>
    <w:rsid w:val="00E14D23"/>
    <w:rsid w:val="00F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36C4"/>
  <w15:docId w15:val="{A39825FD-4137-4DAD-9C8D-169ACD77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F8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Махортова Елена Викторовна</dc:creator>
  <cp:lastModifiedBy>Khogoeva Elizaveta</cp:lastModifiedBy>
  <cp:revision>4</cp:revision>
  <dcterms:created xsi:type="dcterms:W3CDTF">2022-10-19T02:49:00Z</dcterms:created>
  <dcterms:modified xsi:type="dcterms:W3CDTF">2026-03-30T10:07:00Z</dcterms:modified>
</cp:coreProperties>
</file>