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050F5" w14:textId="77777777" w:rsidR="004A76CF" w:rsidRPr="00F303EF" w:rsidRDefault="004A76CF" w:rsidP="00F303EF">
      <w:pPr>
        <w:ind w:left="4820" w:firstLine="0"/>
        <w:rPr>
          <w:color w:val="000000" w:themeColor="text1"/>
        </w:rPr>
      </w:pPr>
      <w:r w:rsidRPr="00F303EF">
        <w:rPr>
          <w:color w:val="000000" w:themeColor="text1"/>
        </w:rPr>
        <w:t xml:space="preserve">Заместителю главного инженера по системам централизованного теплоснабжения </w:t>
      </w:r>
      <w:r w:rsidRPr="00F303EF">
        <w:rPr>
          <w:color w:val="000000" w:themeColor="text1"/>
        </w:rPr>
        <w:br/>
        <w:t xml:space="preserve">и технологическому присоединению </w:t>
      </w:r>
    </w:p>
    <w:p w14:paraId="5B9EC269" w14:textId="77777777" w:rsidR="004A76CF" w:rsidRPr="00F303EF" w:rsidRDefault="004A76CF" w:rsidP="00F303EF">
      <w:pPr>
        <w:ind w:left="4820" w:firstLine="0"/>
        <w:rPr>
          <w:color w:val="000000" w:themeColor="text1"/>
        </w:rPr>
      </w:pPr>
      <w:r w:rsidRPr="00F303EF">
        <w:rPr>
          <w:color w:val="000000" w:themeColor="text1"/>
        </w:rPr>
        <w:t>ООО «Байкальская энергетическая компания»</w:t>
      </w:r>
    </w:p>
    <w:p w14:paraId="74951633" w14:textId="77777777" w:rsidR="004A76CF" w:rsidRPr="00F303EF" w:rsidRDefault="004A76CF" w:rsidP="00F303EF">
      <w:pPr>
        <w:pStyle w:val="affe"/>
        <w:jc w:val="center"/>
        <w:rPr>
          <w:b/>
          <w:color w:val="000000" w:themeColor="text1"/>
          <w:sz w:val="28"/>
        </w:rPr>
      </w:pPr>
      <w:bookmarkStart w:id="0" w:name="_Toc17277765"/>
    </w:p>
    <w:p w14:paraId="16819D7D" w14:textId="77777777" w:rsidR="00235DBB" w:rsidRPr="00F303EF" w:rsidRDefault="00235DBB" w:rsidP="00F303EF">
      <w:pPr>
        <w:pStyle w:val="affe"/>
        <w:jc w:val="center"/>
        <w:rPr>
          <w:b/>
          <w:color w:val="000000" w:themeColor="text1"/>
          <w:sz w:val="28"/>
        </w:rPr>
      </w:pPr>
      <w:r w:rsidRPr="00F303EF">
        <w:rPr>
          <w:b/>
          <w:color w:val="000000" w:themeColor="text1"/>
          <w:sz w:val="28"/>
        </w:rPr>
        <w:t>Уведомление</w:t>
      </w:r>
    </w:p>
    <w:p w14:paraId="05837ABD" w14:textId="77777777" w:rsidR="00235DBB" w:rsidRPr="00F303EF" w:rsidRDefault="00235DBB" w:rsidP="00F303EF">
      <w:pPr>
        <w:pStyle w:val="affe"/>
        <w:jc w:val="center"/>
        <w:rPr>
          <w:color w:val="000000" w:themeColor="text1"/>
          <w:sz w:val="26"/>
          <w:szCs w:val="26"/>
        </w:rPr>
      </w:pPr>
      <w:r w:rsidRPr="00F303EF">
        <w:rPr>
          <w:color w:val="000000" w:themeColor="text1"/>
        </w:rPr>
        <w:t xml:space="preserve">о готовности внутриплощадочных и внутридомовых сетей и оборудования Объекта к подаче тепловой энергии и теплоносителя </w:t>
      </w:r>
      <w:r w:rsidRPr="00F303EF">
        <w:rPr>
          <w:color w:val="000000" w:themeColor="text1"/>
          <w:sz w:val="26"/>
          <w:szCs w:val="26"/>
        </w:rPr>
        <w:t>__________________________________________________________________________</w:t>
      </w:r>
    </w:p>
    <w:p w14:paraId="20084C39" w14:textId="77777777" w:rsidR="00235DBB" w:rsidRPr="00F303EF" w:rsidRDefault="00235DBB" w:rsidP="00F303EF">
      <w:pPr>
        <w:ind w:firstLine="0"/>
        <w:jc w:val="center"/>
        <w:rPr>
          <w:color w:val="000000" w:themeColor="text1"/>
        </w:rPr>
      </w:pPr>
      <w:r w:rsidRPr="00F303EF">
        <w:rPr>
          <w:color w:val="000000" w:themeColor="text1"/>
          <w:vertAlign w:val="superscript"/>
        </w:rPr>
        <w:t>(Ф.И.О. заявителя или наименование предприятия)</w:t>
      </w:r>
    </w:p>
    <w:p w14:paraId="7960FCF2" w14:textId="77777777" w:rsidR="00235DBB" w:rsidRPr="00F303EF" w:rsidRDefault="00235DBB" w:rsidP="00F303EF">
      <w:pPr>
        <w:ind w:firstLine="0"/>
        <w:rPr>
          <w:color w:val="000000" w:themeColor="text1"/>
        </w:rPr>
      </w:pPr>
      <w:r w:rsidRPr="00F303EF">
        <w:rPr>
          <w:color w:val="000000" w:themeColor="text1"/>
        </w:rPr>
        <w:t>просит Вас оформить Акт о готовности внутриплощадочных и внутридомовых сетей и оборудования подключаемого объекта к подаче тепловой энергии и теплоносителя в связи с выполнением технических условий подключения от _________________ № _______ к договору о подключении от _________________№ ________ объекта: _____________________</w:t>
      </w:r>
    </w:p>
    <w:p w14:paraId="18D4D2BE" w14:textId="77777777" w:rsidR="00235DBB" w:rsidRPr="00F303EF" w:rsidRDefault="00235DBB" w:rsidP="00F303EF">
      <w:pPr>
        <w:ind w:firstLine="0"/>
        <w:rPr>
          <w:color w:val="000000" w:themeColor="text1"/>
        </w:rPr>
      </w:pPr>
      <w:r w:rsidRPr="00F303EF">
        <w:rPr>
          <w:color w:val="000000" w:themeColor="text1"/>
        </w:rPr>
        <w:t xml:space="preserve">_______________________________________________________________________________, </w:t>
      </w:r>
    </w:p>
    <w:p w14:paraId="37A57C32" w14:textId="77777777" w:rsidR="00235DBB" w:rsidRPr="00F303EF" w:rsidRDefault="00235DBB" w:rsidP="00F303EF">
      <w:pPr>
        <w:ind w:firstLine="0"/>
        <w:rPr>
          <w:color w:val="000000" w:themeColor="text1"/>
          <w:vertAlign w:val="superscript"/>
        </w:rPr>
      </w:pPr>
      <w:r w:rsidRPr="00F303EF">
        <w:rPr>
          <w:color w:val="000000" w:themeColor="text1"/>
        </w:rPr>
        <w:t>расположенного по адресу: ________________________________________________________</w:t>
      </w:r>
      <w:r w:rsidRPr="00F303EF">
        <w:rPr>
          <w:color w:val="000000" w:themeColor="text1"/>
          <w:vertAlign w:val="superscript"/>
        </w:rPr>
        <w:t xml:space="preserve">              </w:t>
      </w:r>
    </w:p>
    <w:p w14:paraId="629A5457" w14:textId="77777777" w:rsidR="00235DBB" w:rsidRPr="00F303EF" w:rsidRDefault="00235DBB" w:rsidP="00F303EF">
      <w:pPr>
        <w:tabs>
          <w:tab w:val="left" w:pos="284"/>
        </w:tabs>
        <w:ind w:firstLine="0"/>
        <w:rPr>
          <w:color w:val="000000" w:themeColor="text1"/>
        </w:rPr>
      </w:pPr>
      <w:r w:rsidRPr="00F303EF">
        <w:rPr>
          <w:color w:val="000000" w:themeColor="text1"/>
        </w:rPr>
        <w:t xml:space="preserve">    1.</w:t>
      </w:r>
    </w:p>
    <w:tbl>
      <w:tblPr>
        <w:tblW w:w="98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0"/>
        <w:gridCol w:w="4804"/>
      </w:tblGrid>
      <w:tr w:rsidR="00B9013A" w:rsidRPr="00F303EF" w14:paraId="02BBBC24" w14:textId="77777777" w:rsidTr="00235DBB">
        <w:trPr>
          <w:trHeight w:val="864"/>
        </w:trPr>
        <w:tc>
          <w:tcPr>
            <w:tcW w:w="5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28710" w14:textId="77777777" w:rsidR="00235DBB" w:rsidRPr="00F303EF" w:rsidRDefault="00235DBB" w:rsidP="00F303EF">
            <w:pPr>
              <w:ind w:firstLine="0"/>
              <w:rPr>
                <w:bCs/>
                <w:color w:val="000000" w:themeColor="text1"/>
                <w:sz w:val="22"/>
                <w:lang w:val="en-US"/>
              </w:rPr>
            </w:pPr>
          </w:p>
          <w:p w14:paraId="57245B82" w14:textId="77777777" w:rsidR="00235DBB" w:rsidRPr="00F303EF" w:rsidRDefault="00235DBB" w:rsidP="00F303EF">
            <w:pPr>
              <w:ind w:firstLine="0"/>
              <w:rPr>
                <w:bCs/>
                <w:color w:val="000000" w:themeColor="text1"/>
                <w:sz w:val="22"/>
              </w:rPr>
            </w:pPr>
            <w:r w:rsidRPr="00F303EF">
              <w:rPr>
                <w:bCs/>
                <w:color w:val="000000" w:themeColor="text1"/>
                <w:sz w:val="22"/>
              </w:rPr>
              <w:t xml:space="preserve">Адрес заявителя </w:t>
            </w:r>
          </w:p>
        </w:tc>
        <w:tc>
          <w:tcPr>
            <w:tcW w:w="4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77D3E" w14:textId="77777777" w:rsidR="00235DBB" w:rsidRPr="00F303EF" w:rsidRDefault="00235DBB" w:rsidP="00F303EF">
            <w:pPr>
              <w:ind w:firstLine="0"/>
              <w:rPr>
                <w:bCs/>
                <w:color w:val="000000" w:themeColor="text1"/>
                <w:sz w:val="22"/>
                <w:szCs w:val="28"/>
              </w:rPr>
            </w:pPr>
            <w:r w:rsidRPr="00F303EF">
              <w:rPr>
                <w:bCs/>
                <w:color w:val="000000" w:themeColor="text1"/>
                <w:sz w:val="22"/>
                <w:szCs w:val="28"/>
              </w:rPr>
              <w:t>________________________________</w:t>
            </w:r>
          </w:p>
          <w:p w14:paraId="6DEC8664" w14:textId="77777777" w:rsidR="00235DBB" w:rsidRPr="00F303EF" w:rsidRDefault="00235DBB" w:rsidP="00F303EF">
            <w:pPr>
              <w:ind w:firstLine="0"/>
              <w:rPr>
                <w:bCs/>
                <w:color w:val="000000" w:themeColor="text1"/>
                <w:sz w:val="22"/>
                <w:szCs w:val="28"/>
              </w:rPr>
            </w:pPr>
            <w:r w:rsidRPr="00F303EF">
              <w:rPr>
                <w:bCs/>
                <w:color w:val="000000" w:themeColor="text1"/>
                <w:sz w:val="22"/>
                <w:szCs w:val="28"/>
                <w:lang w:val="en-US"/>
              </w:rPr>
              <w:t>________________________________</w:t>
            </w:r>
          </w:p>
          <w:p w14:paraId="25ECA67C" w14:textId="77777777" w:rsidR="00235DBB" w:rsidRPr="00F303EF" w:rsidRDefault="00235DBB" w:rsidP="00F303EF">
            <w:pPr>
              <w:ind w:firstLine="0"/>
              <w:rPr>
                <w:bCs/>
                <w:color w:val="000000" w:themeColor="text1"/>
                <w:sz w:val="22"/>
                <w:szCs w:val="28"/>
              </w:rPr>
            </w:pPr>
          </w:p>
        </w:tc>
      </w:tr>
      <w:tr w:rsidR="00B9013A" w:rsidRPr="00F303EF" w14:paraId="02AEC361" w14:textId="77777777" w:rsidTr="00235DBB">
        <w:trPr>
          <w:trHeight w:val="966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D636D" w14:textId="77777777" w:rsidR="00235DBB" w:rsidRPr="00F303EF" w:rsidRDefault="00235DBB" w:rsidP="00F303EF">
            <w:pPr>
              <w:ind w:firstLine="0"/>
              <w:rPr>
                <w:bCs/>
                <w:color w:val="000000" w:themeColor="text1"/>
                <w:sz w:val="22"/>
              </w:rPr>
            </w:pPr>
            <w:r w:rsidRPr="00F303EF">
              <w:rPr>
                <w:bCs/>
                <w:color w:val="000000" w:themeColor="text1"/>
                <w:sz w:val="22"/>
              </w:rPr>
              <w:t xml:space="preserve">Паспортные данные заявителя </w:t>
            </w:r>
          </w:p>
          <w:p w14:paraId="234C4F34" w14:textId="77777777" w:rsidR="00235DBB" w:rsidRPr="00F303EF" w:rsidRDefault="00235DBB" w:rsidP="00F303EF">
            <w:pPr>
              <w:ind w:firstLine="0"/>
              <w:rPr>
                <w:bCs/>
                <w:color w:val="000000" w:themeColor="text1"/>
                <w:sz w:val="22"/>
              </w:rPr>
            </w:pPr>
            <w:r w:rsidRPr="00F303EF">
              <w:rPr>
                <w:bCs/>
                <w:color w:val="000000" w:themeColor="text1"/>
                <w:sz w:val="22"/>
              </w:rPr>
              <w:t>(для физических лиц)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73902" w14:textId="77777777" w:rsidR="00235DBB" w:rsidRPr="00F303EF" w:rsidRDefault="00235DBB" w:rsidP="00F303EF">
            <w:pPr>
              <w:ind w:firstLine="0"/>
              <w:rPr>
                <w:bCs/>
                <w:color w:val="000000" w:themeColor="text1"/>
                <w:sz w:val="22"/>
              </w:rPr>
            </w:pPr>
            <w:r w:rsidRPr="00F303EF">
              <w:rPr>
                <w:bCs/>
                <w:color w:val="000000" w:themeColor="text1"/>
                <w:sz w:val="22"/>
              </w:rPr>
              <w:t xml:space="preserve">паспорт серия </w:t>
            </w:r>
            <w:r w:rsidRPr="00F303EF">
              <w:rPr>
                <w:color w:val="000000" w:themeColor="text1"/>
                <w:sz w:val="22"/>
              </w:rPr>
              <w:sym w:font="Symbol" w:char="F07F"/>
            </w:r>
            <w:r w:rsidRPr="00F303EF">
              <w:rPr>
                <w:color w:val="000000" w:themeColor="text1"/>
                <w:sz w:val="22"/>
              </w:rPr>
              <w:sym w:font="Symbol" w:char="F07F"/>
            </w:r>
            <w:r w:rsidRPr="00F303EF">
              <w:rPr>
                <w:color w:val="000000" w:themeColor="text1"/>
                <w:sz w:val="22"/>
              </w:rPr>
              <w:sym w:font="Symbol" w:char="F07F"/>
            </w:r>
            <w:r w:rsidRPr="00F303EF">
              <w:rPr>
                <w:color w:val="000000" w:themeColor="text1"/>
                <w:sz w:val="22"/>
              </w:rPr>
              <w:sym w:font="Symbol" w:char="F07F"/>
            </w:r>
            <w:r w:rsidRPr="00F303EF">
              <w:rPr>
                <w:bCs/>
                <w:color w:val="000000" w:themeColor="text1"/>
                <w:sz w:val="22"/>
              </w:rPr>
              <w:t xml:space="preserve"> № </w:t>
            </w:r>
            <w:r w:rsidRPr="00F303EF">
              <w:rPr>
                <w:color w:val="000000" w:themeColor="text1"/>
                <w:sz w:val="22"/>
              </w:rPr>
              <w:sym w:font="Symbol" w:char="F07F"/>
            </w:r>
            <w:r w:rsidRPr="00F303EF">
              <w:rPr>
                <w:color w:val="000000" w:themeColor="text1"/>
                <w:sz w:val="22"/>
              </w:rPr>
              <w:sym w:font="Symbol" w:char="F07F"/>
            </w:r>
            <w:r w:rsidRPr="00F303EF">
              <w:rPr>
                <w:color w:val="000000" w:themeColor="text1"/>
                <w:sz w:val="22"/>
              </w:rPr>
              <w:sym w:font="Symbol" w:char="F07F"/>
            </w:r>
            <w:r w:rsidRPr="00F303EF">
              <w:rPr>
                <w:color w:val="000000" w:themeColor="text1"/>
                <w:sz w:val="22"/>
              </w:rPr>
              <w:sym w:font="Symbol" w:char="F07F"/>
            </w:r>
            <w:r w:rsidRPr="00F303EF">
              <w:rPr>
                <w:color w:val="000000" w:themeColor="text1"/>
                <w:sz w:val="22"/>
              </w:rPr>
              <w:sym w:font="Symbol" w:char="F07F"/>
            </w:r>
            <w:r w:rsidRPr="00F303EF">
              <w:rPr>
                <w:color w:val="000000" w:themeColor="text1"/>
                <w:sz w:val="22"/>
              </w:rPr>
              <w:sym w:font="Symbol" w:char="F07F"/>
            </w:r>
            <w:r w:rsidRPr="00F303EF">
              <w:rPr>
                <w:color w:val="000000" w:themeColor="text1"/>
                <w:sz w:val="22"/>
              </w:rPr>
              <w:t xml:space="preserve"> </w:t>
            </w:r>
            <w:r w:rsidRPr="00F303EF">
              <w:rPr>
                <w:bCs/>
                <w:color w:val="000000" w:themeColor="text1"/>
                <w:sz w:val="22"/>
              </w:rPr>
              <w:t>выдан ______________________________________</w:t>
            </w:r>
          </w:p>
          <w:p w14:paraId="7BA2E7A0" w14:textId="77777777" w:rsidR="00235DBB" w:rsidRPr="00F303EF" w:rsidRDefault="00235DBB" w:rsidP="00F303EF">
            <w:pPr>
              <w:ind w:firstLine="0"/>
              <w:rPr>
                <w:bCs/>
                <w:color w:val="000000" w:themeColor="text1"/>
                <w:sz w:val="22"/>
                <w:vertAlign w:val="superscript"/>
              </w:rPr>
            </w:pPr>
            <w:r w:rsidRPr="00F303EF">
              <w:rPr>
                <w:bCs/>
                <w:color w:val="000000" w:themeColor="text1"/>
                <w:sz w:val="22"/>
              </w:rPr>
              <w:t xml:space="preserve">                        </w:t>
            </w:r>
            <w:r w:rsidRPr="00F303EF">
              <w:rPr>
                <w:bCs/>
                <w:color w:val="000000" w:themeColor="text1"/>
                <w:sz w:val="22"/>
                <w:vertAlign w:val="superscript"/>
              </w:rPr>
              <w:t>наименование органа, выдавшего паспорт</w:t>
            </w:r>
          </w:p>
          <w:p w14:paraId="339CE687" w14:textId="77777777" w:rsidR="00235DBB" w:rsidRPr="00F303EF" w:rsidRDefault="00235DBB" w:rsidP="00F303EF">
            <w:pPr>
              <w:ind w:firstLine="0"/>
              <w:rPr>
                <w:bCs/>
                <w:color w:val="000000" w:themeColor="text1"/>
                <w:sz w:val="22"/>
              </w:rPr>
            </w:pPr>
            <w:r w:rsidRPr="00F303EF">
              <w:rPr>
                <w:bCs/>
                <w:color w:val="000000" w:themeColor="text1"/>
                <w:sz w:val="22"/>
              </w:rPr>
              <w:t>______________________________________</w:t>
            </w:r>
          </w:p>
          <w:p w14:paraId="25449732" w14:textId="77777777" w:rsidR="00235DBB" w:rsidRPr="00F303EF" w:rsidRDefault="00235DBB" w:rsidP="00F303EF">
            <w:pPr>
              <w:ind w:firstLine="0"/>
              <w:rPr>
                <w:bCs/>
                <w:color w:val="000000" w:themeColor="text1"/>
                <w:sz w:val="22"/>
              </w:rPr>
            </w:pPr>
            <w:r w:rsidRPr="00F303EF">
              <w:rPr>
                <w:bCs/>
                <w:color w:val="000000" w:themeColor="text1"/>
                <w:sz w:val="22"/>
              </w:rPr>
              <w:t>________________________ _____________</w:t>
            </w:r>
          </w:p>
          <w:p w14:paraId="53691DF3" w14:textId="77777777" w:rsidR="00235DBB" w:rsidRPr="00F303EF" w:rsidRDefault="00235DBB" w:rsidP="00F303EF">
            <w:pPr>
              <w:ind w:firstLine="0"/>
              <w:rPr>
                <w:bCs/>
                <w:color w:val="000000" w:themeColor="text1"/>
                <w:sz w:val="22"/>
                <w:vertAlign w:val="superscript"/>
              </w:rPr>
            </w:pPr>
            <w:r w:rsidRPr="00F303EF">
              <w:rPr>
                <w:bCs/>
                <w:color w:val="000000" w:themeColor="text1"/>
                <w:sz w:val="22"/>
                <w:vertAlign w:val="superscript"/>
              </w:rPr>
              <w:t xml:space="preserve">                                         дата выдачи</w:t>
            </w:r>
          </w:p>
        </w:tc>
      </w:tr>
      <w:tr w:rsidR="00B9013A" w:rsidRPr="00F303EF" w14:paraId="1F7EBD7E" w14:textId="77777777" w:rsidTr="00235DBB">
        <w:trPr>
          <w:trHeight w:val="484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A1A63" w14:textId="77777777" w:rsidR="00235DBB" w:rsidRPr="00F303EF" w:rsidRDefault="00235DBB" w:rsidP="00F303EF">
            <w:pPr>
              <w:ind w:firstLine="0"/>
              <w:rPr>
                <w:bCs/>
                <w:color w:val="000000" w:themeColor="text1"/>
                <w:sz w:val="22"/>
              </w:rPr>
            </w:pPr>
            <w:r w:rsidRPr="00F303EF">
              <w:rPr>
                <w:bCs/>
                <w:color w:val="000000" w:themeColor="text1"/>
                <w:sz w:val="22"/>
              </w:rPr>
              <w:t xml:space="preserve">Способ уведомления о получении подготовленного Акта: </w:t>
            </w:r>
          </w:p>
          <w:p w14:paraId="1E22F9A6" w14:textId="77777777" w:rsidR="00235DBB" w:rsidRPr="00F303EF" w:rsidRDefault="00235DBB" w:rsidP="00F303EF">
            <w:pPr>
              <w:ind w:firstLine="0"/>
              <w:rPr>
                <w:bCs/>
                <w:color w:val="000000" w:themeColor="text1"/>
                <w:sz w:val="22"/>
              </w:rPr>
            </w:pPr>
            <w:r w:rsidRPr="00F303EF">
              <w:rPr>
                <w:bCs/>
                <w:color w:val="000000" w:themeColor="text1"/>
                <w:sz w:val="22"/>
              </w:rPr>
              <w:t>контактный телефон / электронная почта / другое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009D2" w14:textId="77777777" w:rsidR="00235DBB" w:rsidRPr="00F303EF" w:rsidRDefault="00235DBB" w:rsidP="00F303EF">
            <w:pPr>
              <w:ind w:firstLine="0"/>
              <w:rPr>
                <w:bCs/>
                <w:color w:val="000000" w:themeColor="text1"/>
                <w:sz w:val="22"/>
                <w:szCs w:val="28"/>
              </w:rPr>
            </w:pPr>
            <w:r w:rsidRPr="00F303EF">
              <w:rPr>
                <w:bCs/>
                <w:color w:val="000000" w:themeColor="text1"/>
                <w:sz w:val="22"/>
                <w:szCs w:val="28"/>
              </w:rPr>
              <w:t>________________________________</w:t>
            </w:r>
          </w:p>
          <w:p w14:paraId="4E15948B" w14:textId="77777777" w:rsidR="00235DBB" w:rsidRPr="00F303EF" w:rsidRDefault="00235DBB" w:rsidP="00F303EF">
            <w:pPr>
              <w:ind w:firstLine="0"/>
              <w:rPr>
                <w:bCs/>
                <w:color w:val="000000" w:themeColor="text1"/>
                <w:sz w:val="22"/>
                <w:szCs w:val="28"/>
              </w:rPr>
            </w:pPr>
            <w:r w:rsidRPr="00F303EF">
              <w:rPr>
                <w:bCs/>
                <w:color w:val="000000" w:themeColor="text1"/>
                <w:sz w:val="22"/>
                <w:szCs w:val="28"/>
              </w:rPr>
              <w:t>________________________________</w:t>
            </w:r>
          </w:p>
          <w:p w14:paraId="2CF07329" w14:textId="77777777" w:rsidR="00235DBB" w:rsidRPr="00F303EF" w:rsidRDefault="00235DBB" w:rsidP="00F303EF">
            <w:pPr>
              <w:ind w:firstLine="0"/>
              <w:rPr>
                <w:bCs/>
                <w:color w:val="000000" w:themeColor="text1"/>
                <w:sz w:val="22"/>
                <w:szCs w:val="28"/>
              </w:rPr>
            </w:pPr>
            <w:r w:rsidRPr="00F303EF">
              <w:rPr>
                <w:bCs/>
                <w:color w:val="000000" w:themeColor="text1"/>
                <w:sz w:val="22"/>
                <w:szCs w:val="28"/>
              </w:rPr>
              <w:t>________________________________</w:t>
            </w:r>
          </w:p>
        </w:tc>
      </w:tr>
      <w:tr w:rsidR="00235DBB" w:rsidRPr="00F303EF" w14:paraId="5D4B81F7" w14:textId="77777777" w:rsidTr="00235DBB">
        <w:trPr>
          <w:trHeight w:val="567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85D31" w14:textId="77777777" w:rsidR="00235DBB" w:rsidRPr="00F303EF" w:rsidRDefault="00235DBB" w:rsidP="00F303EF">
            <w:pPr>
              <w:ind w:firstLine="0"/>
              <w:rPr>
                <w:bCs/>
                <w:color w:val="000000" w:themeColor="text1"/>
                <w:sz w:val="22"/>
              </w:rPr>
            </w:pPr>
            <w:r w:rsidRPr="00F303EF">
              <w:rPr>
                <w:bCs/>
                <w:color w:val="000000" w:themeColor="text1"/>
                <w:sz w:val="22"/>
              </w:rPr>
              <w:t>Должность, Ф.И.О.  руководителя либо доверенного лица (с приложением копии доверенности)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C1982" w14:textId="77777777" w:rsidR="00235DBB" w:rsidRPr="00F303EF" w:rsidRDefault="00235DBB" w:rsidP="00F303EF">
            <w:pPr>
              <w:ind w:firstLine="0"/>
              <w:rPr>
                <w:bCs/>
                <w:color w:val="000000" w:themeColor="text1"/>
                <w:sz w:val="22"/>
              </w:rPr>
            </w:pPr>
          </w:p>
        </w:tc>
      </w:tr>
    </w:tbl>
    <w:p w14:paraId="34C5D6BE" w14:textId="77777777" w:rsidR="00235DBB" w:rsidRPr="00F303EF" w:rsidRDefault="00235DBB" w:rsidP="00F303EF">
      <w:pPr>
        <w:pStyle w:val="ConsPlusNonformat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CC1416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2. Работы выполнены по проекту N ________, разработанному __________ и утвержденному _______________________________________________________________________________.</w:t>
      </w:r>
    </w:p>
    <w:p w14:paraId="442B5A65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3. Характеристика внутриплощадочных сетей:</w:t>
      </w:r>
    </w:p>
    <w:p w14:paraId="4E37BCB1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теплоноситель ________________________________________________________________;</w:t>
      </w:r>
    </w:p>
    <w:p w14:paraId="4B4EB0A3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диаметр труб: подающей _________________ мм, обратной _______________________ мм;</w:t>
      </w:r>
    </w:p>
    <w:p w14:paraId="24DB2AFE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тип канала ____________________________________________________________________;</w:t>
      </w:r>
    </w:p>
    <w:p w14:paraId="070D1A95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материалы и толщина изоляции труб: подающей ___________________________________,</w:t>
      </w:r>
    </w:p>
    <w:p w14:paraId="1CC18479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>обратной _______________________________________________________________________;</w:t>
      </w:r>
    </w:p>
    <w:p w14:paraId="4703CE3A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протяженность трассы _____________ м, в том числе подземной ______________________</w:t>
      </w:r>
    </w:p>
    <w:p w14:paraId="780B70B7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_______________________________________________________________________________;</w:t>
      </w:r>
    </w:p>
    <w:p w14:paraId="69F02107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теплопровод выполнен со следующими отступлениями от рабочих чертежей:</w:t>
      </w:r>
    </w:p>
    <w:p w14:paraId="3C2FEFD2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161022CF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041418AC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_______________________________________________________________________________;</w:t>
      </w:r>
    </w:p>
    <w:p w14:paraId="12033E2D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класс энергетической эффективности подключаемого объекта ________________________;</w:t>
      </w:r>
    </w:p>
    <w:p w14:paraId="217506F6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наличие резервных источников тепловой энергии __________________________________;</w:t>
      </w:r>
    </w:p>
    <w:p w14:paraId="2198D134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наличие диспетчерской связи с теплоснабжающей организацией ______________________</w:t>
      </w:r>
    </w:p>
    <w:p w14:paraId="7E9E7674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_______________________________________________________________________________.</w:t>
      </w:r>
    </w:p>
    <w:p w14:paraId="203333AF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4. Характеристика оборудования теплового пункта и систем теплопотребления:</w:t>
      </w:r>
    </w:p>
    <w:p w14:paraId="675277A5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вид присоединения системы подключения:</w:t>
      </w:r>
    </w:p>
    <w:p w14:paraId="61C4E22F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______________________________________________________________________________</w:t>
      </w:r>
    </w:p>
    <w:p w14:paraId="59261ED5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а) элеватор № __________, диаметр _______________________________________________;</w:t>
      </w:r>
    </w:p>
    <w:p w14:paraId="2679B197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б) подогреватель отопления № __________, количество секций ________________________;</w:t>
      </w:r>
    </w:p>
    <w:p w14:paraId="259EAA06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длина секций ___________, назначение ____________________________________________;</w:t>
      </w:r>
    </w:p>
    <w:p w14:paraId="52ED7C8C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тип (марка) ___________________________________________________________________;</w:t>
      </w:r>
    </w:p>
    <w:p w14:paraId="7BCFF4ED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в) диаметр напорного патрубка ___________________________________________________,</w:t>
      </w:r>
    </w:p>
    <w:p w14:paraId="73F421C7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мощность электродвигателя ___________, частота вращения _________________________;</w:t>
      </w:r>
    </w:p>
    <w:p w14:paraId="77C0CEE5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г) дроссельные (ограничительные) диафрагмы: диаметр ______________________________,</w:t>
      </w:r>
    </w:p>
    <w:p w14:paraId="3ACE0DEB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>место установки _________________________________________________________________.</w:t>
      </w:r>
    </w:p>
    <w:p w14:paraId="0DF8CB6A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Тип отопительной системы ______________________________________________________;</w:t>
      </w:r>
    </w:p>
    <w:p w14:paraId="1CA04939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количество стояков ____________________________________________________________;</w:t>
      </w:r>
    </w:p>
    <w:p w14:paraId="4C25CD86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тип и поверхность нагрева отопительных приборов _________________________________</w:t>
      </w:r>
    </w:p>
    <w:p w14:paraId="614A61E6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_______________________________________________________________________________;</w:t>
      </w:r>
    </w:p>
    <w:p w14:paraId="7D9A94AF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схема включения системы горячего водоснабжения _________________________________</w:t>
      </w:r>
    </w:p>
    <w:p w14:paraId="2E46FF80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_______________________________________________________________________________;</w:t>
      </w:r>
    </w:p>
    <w:p w14:paraId="74C4AA23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схема включения подогревателя горячего водоснабжения ____________________________</w:t>
      </w:r>
    </w:p>
    <w:p w14:paraId="37BFFC59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_______________________________________________________________________________;</w:t>
      </w:r>
    </w:p>
    <w:p w14:paraId="5B40B115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количество секций I ступени: штук ___, длина _____;</w:t>
      </w:r>
    </w:p>
    <w:p w14:paraId="5BD648CC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количество секций II ступени: штук ___, длина _____;</w:t>
      </w:r>
    </w:p>
    <w:p w14:paraId="46B38F9A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количество калориферов: штук ___, поверхность нагрева (общая) _____.</w:t>
      </w:r>
    </w:p>
    <w:p w14:paraId="7198EA73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5. Контрольно-измерительные приборы и автоматика</w:t>
      </w:r>
    </w:p>
    <w:p w14:paraId="12672003" w14:textId="77777777" w:rsidR="00235DBB" w:rsidRPr="00F303EF" w:rsidRDefault="00235DBB" w:rsidP="00F303E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86"/>
        <w:gridCol w:w="1670"/>
        <w:gridCol w:w="1046"/>
        <w:gridCol w:w="1334"/>
        <w:gridCol w:w="1928"/>
      </w:tblGrid>
      <w:tr w:rsidR="00B9013A" w:rsidRPr="00F303EF" w14:paraId="1B9F4710" w14:textId="77777777" w:rsidTr="00235DBB">
        <w:trPr>
          <w:jc w:val="center"/>
        </w:trPr>
        <w:tc>
          <w:tcPr>
            <w:tcW w:w="567" w:type="dxa"/>
            <w:vAlign w:val="center"/>
          </w:tcPr>
          <w:p w14:paraId="1943CBAA" w14:textId="77777777" w:rsidR="00235DBB" w:rsidRPr="00F303EF" w:rsidRDefault="00235DBB" w:rsidP="00F30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F303EF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N п/п</w:t>
            </w:r>
          </w:p>
        </w:tc>
        <w:tc>
          <w:tcPr>
            <w:tcW w:w="2486" w:type="dxa"/>
            <w:vAlign w:val="center"/>
          </w:tcPr>
          <w:p w14:paraId="58E8F18D" w14:textId="77777777" w:rsidR="00235DBB" w:rsidRPr="00F303EF" w:rsidRDefault="00235DBB" w:rsidP="00F30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F303EF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Наименование</w:t>
            </w:r>
          </w:p>
        </w:tc>
        <w:tc>
          <w:tcPr>
            <w:tcW w:w="1670" w:type="dxa"/>
            <w:vAlign w:val="center"/>
          </w:tcPr>
          <w:p w14:paraId="7B87A249" w14:textId="77777777" w:rsidR="00235DBB" w:rsidRPr="00F303EF" w:rsidRDefault="00235DBB" w:rsidP="00F30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F303EF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Место установки</w:t>
            </w:r>
          </w:p>
        </w:tc>
        <w:tc>
          <w:tcPr>
            <w:tcW w:w="1046" w:type="dxa"/>
            <w:vAlign w:val="center"/>
          </w:tcPr>
          <w:p w14:paraId="1D69B239" w14:textId="77777777" w:rsidR="00235DBB" w:rsidRPr="00F303EF" w:rsidRDefault="00235DBB" w:rsidP="00F30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F303EF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Тип</w:t>
            </w:r>
          </w:p>
        </w:tc>
        <w:tc>
          <w:tcPr>
            <w:tcW w:w="1334" w:type="dxa"/>
            <w:vAlign w:val="center"/>
          </w:tcPr>
          <w:p w14:paraId="7AE6F72A" w14:textId="77777777" w:rsidR="00235DBB" w:rsidRPr="00F303EF" w:rsidRDefault="00235DBB" w:rsidP="00F30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F303EF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Диаметр</w:t>
            </w:r>
          </w:p>
        </w:tc>
        <w:tc>
          <w:tcPr>
            <w:tcW w:w="1928" w:type="dxa"/>
            <w:vAlign w:val="center"/>
          </w:tcPr>
          <w:p w14:paraId="09A50AE2" w14:textId="77777777" w:rsidR="00235DBB" w:rsidRPr="00F303EF" w:rsidRDefault="00235DBB" w:rsidP="00F30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F303EF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Количество</w:t>
            </w:r>
          </w:p>
        </w:tc>
      </w:tr>
      <w:tr w:rsidR="00B9013A" w:rsidRPr="00F303EF" w14:paraId="78D5B48D" w14:textId="77777777" w:rsidTr="00235DBB">
        <w:trPr>
          <w:jc w:val="center"/>
        </w:trPr>
        <w:tc>
          <w:tcPr>
            <w:tcW w:w="567" w:type="dxa"/>
          </w:tcPr>
          <w:p w14:paraId="4875E4D0" w14:textId="77777777" w:rsidR="00235DBB" w:rsidRPr="00F303EF" w:rsidRDefault="00235DBB" w:rsidP="00F303E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2486" w:type="dxa"/>
          </w:tcPr>
          <w:p w14:paraId="6DD7DBA6" w14:textId="77777777" w:rsidR="00235DBB" w:rsidRPr="00F303EF" w:rsidRDefault="00235DBB" w:rsidP="00F303E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670" w:type="dxa"/>
          </w:tcPr>
          <w:p w14:paraId="0D125237" w14:textId="77777777" w:rsidR="00235DBB" w:rsidRPr="00F303EF" w:rsidRDefault="00235DBB" w:rsidP="00F303E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046" w:type="dxa"/>
          </w:tcPr>
          <w:p w14:paraId="12E8B278" w14:textId="77777777" w:rsidR="00235DBB" w:rsidRPr="00F303EF" w:rsidRDefault="00235DBB" w:rsidP="00F303E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334" w:type="dxa"/>
          </w:tcPr>
          <w:p w14:paraId="041358B3" w14:textId="77777777" w:rsidR="00235DBB" w:rsidRPr="00F303EF" w:rsidRDefault="00235DBB" w:rsidP="00F303E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928" w:type="dxa"/>
          </w:tcPr>
          <w:p w14:paraId="753E79DB" w14:textId="77777777" w:rsidR="00235DBB" w:rsidRPr="00F303EF" w:rsidRDefault="00235DBB" w:rsidP="00F303E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</w:tr>
    </w:tbl>
    <w:p w14:paraId="397C77F0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Место установки пломб _________________________________________________________.</w:t>
      </w:r>
    </w:p>
    <w:p w14:paraId="77120F9F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6. Проектные данные присоединяемых установок</w:t>
      </w:r>
    </w:p>
    <w:p w14:paraId="0AEE3403" w14:textId="77777777" w:rsidR="00235DBB" w:rsidRPr="00F303EF" w:rsidRDefault="00235DBB" w:rsidP="00F303E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8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3"/>
        <w:gridCol w:w="1387"/>
        <w:gridCol w:w="1144"/>
        <w:gridCol w:w="1276"/>
        <w:gridCol w:w="1701"/>
        <w:gridCol w:w="1843"/>
        <w:gridCol w:w="693"/>
      </w:tblGrid>
      <w:tr w:rsidR="00B9013A" w:rsidRPr="00F303EF" w14:paraId="67732724" w14:textId="77777777" w:rsidTr="00235DBB">
        <w:tc>
          <w:tcPr>
            <w:tcW w:w="1013" w:type="dxa"/>
            <w:vMerge w:val="restart"/>
            <w:vAlign w:val="center"/>
          </w:tcPr>
          <w:p w14:paraId="6F4E0445" w14:textId="77777777" w:rsidR="00235DBB" w:rsidRPr="00F303EF" w:rsidRDefault="00235DBB" w:rsidP="00F30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F303EF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Номер здания</w:t>
            </w:r>
          </w:p>
        </w:tc>
        <w:tc>
          <w:tcPr>
            <w:tcW w:w="1387" w:type="dxa"/>
            <w:vMerge w:val="restart"/>
            <w:vAlign w:val="center"/>
          </w:tcPr>
          <w:p w14:paraId="1F06B937" w14:textId="77777777" w:rsidR="00235DBB" w:rsidRPr="00F303EF" w:rsidRDefault="00235DBB" w:rsidP="00F30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F303EF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Кубатура здания, куб. м</w:t>
            </w:r>
          </w:p>
        </w:tc>
        <w:tc>
          <w:tcPr>
            <w:tcW w:w="6657" w:type="dxa"/>
            <w:gridSpan w:val="5"/>
            <w:vAlign w:val="center"/>
          </w:tcPr>
          <w:p w14:paraId="5FFC270E" w14:textId="77777777" w:rsidR="00235DBB" w:rsidRPr="00F303EF" w:rsidRDefault="00235DBB" w:rsidP="00F30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F303EF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Расчетные тепловые нагрузки, Гкал/час</w:t>
            </w:r>
          </w:p>
        </w:tc>
      </w:tr>
      <w:tr w:rsidR="00B9013A" w:rsidRPr="00F303EF" w14:paraId="77CB4745" w14:textId="77777777" w:rsidTr="004A76CF">
        <w:tc>
          <w:tcPr>
            <w:tcW w:w="1013" w:type="dxa"/>
            <w:vMerge/>
            <w:vAlign w:val="center"/>
          </w:tcPr>
          <w:p w14:paraId="47B16EDD" w14:textId="77777777" w:rsidR="00235DBB" w:rsidRPr="00F303EF" w:rsidRDefault="00235DBB" w:rsidP="00F303EF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87" w:type="dxa"/>
            <w:vMerge/>
            <w:vAlign w:val="center"/>
          </w:tcPr>
          <w:p w14:paraId="7CF6E581" w14:textId="77777777" w:rsidR="00235DBB" w:rsidRPr="00F303EF" w:rsidRDefault="00235DBB" w:rsidP="00F303EF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44" w:type="dxa"/>
            <w:vAlign w:val="center"/>
          </w:tcPr>
          <w:p w14:paraId="26CF822C" w14:textId="77777777" w:rsidR="00235DBB" w:rsidRPr="00F303EF" w:rsidRDefault="00235DBB" w:rsidP="00F30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F303EF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отопление</w:t>
            </w:r>
          </w:p>
        </w:tc>
        <w:tc>
          <w:tcPr>
            <w:tcW w:w="1276" w:type="dxa"/>
            <w:vAlign w:val="center"/>
          </w:tcPr>
          <w:p w14:paraId="01C192A7" w14:textId="77777777" w:rsidR="00235DBB" w:rsidRPr="00F303EF" w:rsidRDefault="00235DBB" w:rsidP="00F30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F303EF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вентиляция</w:t>
            </w:r>
          </w:p>
        </w:tc>
        <w:tc>
          <w:tcPr>
            <w:tcW w:w="1701" w:type="dxa"/>
            <w:vAlign w:val="center"/>
          </w:tcPr>
          <w:p w14:paraId="7A23BAC6" w14:textId="77777777" w:rsidR="00235DBB" w:rsidRPr="00F303EF" w:rsidRDefault="00235DBB" w:rsidP="00F30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F303EF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горячее водоснабжение</w:t>
            </w:r>
          </w:p>
        </w:tc>
        <w:tc>
          <w:tcPr>
            <w:tcW w:w="1843" w:type="dxa"/>
            <w:vAlign w:val="center"/>
          </w:tcPr>
          <w:p w14:paraId="47C14148" w14:textId="77777777" w:rsidR="00235DBB" w:rsidRPr="00F303EF" w:rsidRDefault="00235DBB" w:rsidP="00F30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F303EF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технологические нужды</w:t>
            </w:r>
          </w:p>
        </w:tc>
        <w:tc>
          <w:tcPr>
            <w:tcW w:w="693" w:type="dxa"/>
            <w:vAlign w:val="center"/>
          </w:tcPr>
          <w:p w14:paraId="5BF24198" w14:textId="77777777" w:rsidR="00235DBB" w:rsidRPr="00F303EF" w:rsidRDefault="00235DBB" w:rsidP="00F30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F303EF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всего</w:t>
            </w:r>
          </w:p>
        </w:tc>
      </w:tr>
      <w:tr w:rsidR="00B9013A" w:rsidRPr="00F303EF" w14:paraId="589A1571" w14:textId="77777777" w:rsidTr="004A76CF">
        <w:tc>
          <w:tcPr>
            <w:tcW w:w="1013" w:type="dxa"/>
          </w:tcPr>
          <w:p w14:paraId="4C7A2737" w14:textId="77777777" w:rsidR="00235DBB" w:rsidRPr="00F303EF" w:rsidRDefault="00235DBB" w:rsidP="00F303E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387" w:type="dxa"/>
          </w:tcPr>
          <w:p w14:paraId="053F3A48" w14:textId="77777777" w:rsidR="00235DBB" w:rsidRPr="00F303EF" w:rsidRDefault="00235DBB" w:rsidP="00F303E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144" w:type="dxa"/>
          </w:tcPr>
          <w:p w14:paraId="65AB92B4" w14:textId="77777777" w:rsidR="00235DBB" w:rsidRPr="00F303EF" w:rsidRDefault="00235DBB" w:rsidP="00F303E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276" w:type="dxa"/>
          </w:tcPr>
          <w:p w14:paraId="0227E63A" w14:textId="77777777" w:rsidR="00235DBB" w:rsidRPr="00F303EF" w:rsidRDefault="00235DBB" w:rsidP="00F303E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701" w:type="dxa"/>
          </w:tcPr>
          <w:p w14:paraId="4FB7E296" w14:textId="77777777" w:rsidR="00235DBB" w:rsidRPr="00F303EF" w:rsidRDefault="00235DBB" w:rsidP="00F303E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843" w:type="dxa"/>
          </w:tcPr>
          <w:p w14:paraId="5C7C7214" w14:textId="77777777" w:rsidR="00235DBB" w:rsidRPr="00F303EF" w:rsidRDefault="00235DBB" w:rsidP="00F303E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693" w:type="dxa"/>
          </w:tcPr>
          <w:p w14:paraId="2D315517" w14:textId="77777777" w:rsidR="00235DBB" w:rsidRPr="00F303EF" w:rsidRDefault="00235DBB" w:rsidP="00F303E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</w:p>
        </w:tc>
      </w:tr>
    </w:tbl>
    <w:p w14:paraId="2A3571D5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2203B"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7. Наличие документации</w:t>
      </w:r>
    </w:p>
    <w:p w14:paraId="5F5CD3CA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</w:t>
      </w:r>
      <w:r w:rsidRPr="00F303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_____</w:t>
      </w: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14:paraId="0735DD4E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  <w:r w:rsidRPr="00F303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_____</w:t>
      </w:r>
    </w:p>
    <w:p w14:paraId="3877A28C" w14:textId="77777777" w:rsidR="00235DBB" w:rsidRPr="00F303EF" w:rsidRDefault="00235DBB" w:rsidP="00F303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</w:t>
      </w:r>
      <w:r w:rsidRPr="00F303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_____</w:t>
      </w:r>
      <w:r w:rsidRPr="00F303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0A3AAF3" w14:textId="77777777" w:rsidR="00235DBB" w:rsidRPr="00F303EF" w:rsidRDefault="00235DBB" w:rsidP="00F303EF">
      <w:pPr>
        <w:ind w:firstLine="0"/>
        <w:jc w:val="center"/>
        <w:rPr>
          <w:b/>
          <w:color w:val="000000" w:themeColor="text1"/>
          <w:sz w:val="28"/>
        </w:rPr>
      </w:pPr>
      <w:r w:rsidRPr="00F303EF">
        <w:rPr>
          <w:color w:val="000000" w:themeColor="text1"/>
        </w:rPr>
        <w:t xml:space="preserve">  </w:t>
      </w:r>
      <w:r w:rsidR="0022203B" w:rsidRPr="00F303EF">
        <w:rPr>
          <w:color w:val="000000" w:themeColor="text1"/>
        </w:rPr>
        <w:t xml:space="preserve"> </w:t>
      </w:r>
      <w:r w:rsidRPr="00F303EF">
        <w:rPr>
          <w:color w:val="000000" w:themeColor="text1"/>
        </w:rPr>
        <w:t xml:space="preserve"> 8. Прочие сведения ________________</w:t>
      </w:r>
      <w:r w:rsidR="0022203B" w:rsidRPr="00F303EF">
        <w:rPr>
          <w:color w:val="000000" w:themeColor="text1"/>
        </w:rPr>
        <w:t>_______________________________</w:t>
      </w:r>
      <w:r w:rsidRPr="00F303EF">
        <w:rPr>
          <w:color w:val="000000" w:themeColor="text1"/>
        </w:rPr>
        <w:t>_____________.</w:t>
      </w:r>
    </w:p>
    <w:p w14:paraId="01E2212B" w14:textId="77777777" w:rsidR="0022203B" w:rsidRPr="00F303EF" w:rsidRDefault="0022203B" w:rsidP="00F303EF">
      <w:pPr>
        <w:ind w:firstLine="0"/>
        <w:jc w:val="center"/>
        <w:rPr>
          <w:color w:val="000000" w:themeColor="text1"/>
        </w:rPr>
      </w:pPr>
    </w:p>
    <w:p w14:paraId="5B1F2FE2" w14:textId="77777777" w:rsidR="00235DBB" w:rsidRPr="00F303EF" w:rsidRDefault="00235DBB" w:rsidP="00F303EF">
      <w:pPr>
        <w:ind w:firstLine="0"/>
        <w:jc w:val="center"/>
        <w:rPr>
          <w:color w:val="000000" w:themeColor="text1"/>
        </w:rPr>
      </w:pPr>
      <w:r w:rsidRPr="00F303EF">
        <w:rPr>
          <w:color w:val="000000" w:themeColor="text1"/>
        </w:rPr>
        <w:t>Перечень документов, прилагаемый к заявлению</w:t>
      </w:r>
    </w:p>
    <w:p w14:paraId="567CD2F6" w14:textId="77777777" w:rsidR="00235DBB" w:rsidRPr="00F303EF" w:rsidRDefault="00235DBB" w:rsidP="00F303EF">
      <w:pPr>
        <w:pStyle w:val="aff7"/>
        <w:numPr>
          <w:ilvl w:val="0"/>
          <w:numId w:val="77"/>
        </w:numPr>
        <w:tabs>
          <w:tab w:val="clear" w:pos="1428"/>
          <w:tab w:val="left" w:pos="993"/>
        </w:tabs>
        <w:ind w:left="0" w:firstLine="709"/>
        <w:rPr>
          <w:bCs/>
          <w:color w:val="000000" w:themeColor="text1"/>
        </w:rPr>
      </w:pPr>
      <w:r w:rsidRPr="00F303EF">
        <w:rPr>
          <w:bCs/>
          <w:color w:val="000000" w:themeColor="text1"/>
        </w:rPr>
        <w:t>Приказ о назначении руководителя.</w:t>
      </w:r>
    </w:p>
    <w:p w14:paraId="0DB5FA64" w14:textId="77777777" w:rsidR="00235DBB" w:rsidRPr="00F303EF" w:rsidRDefault="00235DBB" w:rsidP="00F303EF">
      <w:pPr>
        <w:pStyle w:val="aff7"/>
        <w:numPr>
          <w:ilvl w:val="0"/>
          <w:numId w:val="77"/>
        </w:numPr>
        <w:tabs>
          <w:tab w:val="clear" w:pos="1428"/>
          <w:tab w:val="num" w:pos="993"/>
        </w:tabs>
        <w:ind w:left="0" w:firstLine="709"/>
        <w:rPr>
          <w:bCs/>
          <w:color w:val="000000" w:themeColor="text1"/>
        </w:rPr>
      </w:pPr>
      <w:r w:rsidRPr="00F303EF">
        <w:rPr>
          <w:bCs/>
          <w:color w:val="000000" w:themeColor="text1"/>
        </w:rPr>
        <w:t>Копию Реестра исполнительной документации с отметкой о принятии в Филиале.</w:t>
      </w:r>
    </w:p>
    <w:p w14:paraId="19538BB2" w14:textId="77777777" w:rsidR="00235DBB" w:rsidRPr="00F303EF" w:rsidRDefault="00235DBB" w:rsidP="00F303EF">
      <w:pPr>
        <w:pStyle w:val="aff7"/>
        <w:ind w:left="709"/>
        <w:rPr>
          <w:bCs/>
          <w:color w:val="000000" w:themeColor="text1"/>
        </w:rPr>
      </w:pPr>
    </w:p>
    <w:p w14:paraId="3522FC70" w14:textId="77777777" w:rsidR="00235DBB" w:rsidRPr="00F303EF" w:rsidRDefault="00235DBB" w:rsidP="00F303EF">
      <w:pPr>
        <w:rPr>
          <w:color w:val="000000" w:themeColor="text1"/>
        </w:rPr>
      </w:pPr>
      <w:r w:rsidRPr="00F303EF">
        <w:rPr>
          <w:color w:val="000000" w:themeColor="text1"/>
        </w:rPr>
        <w:t>________________ / _____________________________/ «___» _____________ 20___ г</w:t>
      </w:r>
    </w:p>
    <w:p w14:paraId="1A3B2730" w14:textId="77777777" w:rsidR="00235DBB" w:rsidRPr="00F303EF" w:rsidRDefault="00235DBB" w:rsidP="00F303EF">
      <w:pPr>
        <w:pStyle w:val="aff7"/>
        <w:ind w:left="1428"/>
        <w:rPr>
          <w:color w:val="000000" w:themeColor="text1"/>
          <w:sz w:val="20"/>
          <w:szCs w:val="16"/>
        </w:rPr>
      </w:pPr>
      <w:r w:rsidRPr="00F303EF">
        <w:rPr>
          <w:color w:val="000000" w:themeColor="text1"/>
          <w:sz w:val="20"/>
          <w:szCs w:val="16"/>
        </w:rPr>
        <w:t> Подпись                        Должность, Фамилия И.О</w:t>
      </w:r>
    </w:p>
    <w:p w14:paraId="0FE1C77E" w14:textId="30757EA3" w:rsidR="009350DF" w:rsidRPr="00B63006" w:rsidRDefault="00235DBB" w:rsidP="002D5571">
      <w:pPr>
        <w:pStyle w:val="aff7"/>
        <w:ind w:left="1428"/>
        <w:rPr>
          <w:color w:val="000000" w:themeColor="text1"/>
          <w:sz w:val="28"/>
          <w:szCs w:val="28"/>
        </w:rPr>
      </w:pPr>
      <w:r w:rsidRPr="00F303EF">
        <w:rPr>
          <w:color w:val="000000" w:themeColor="text1"/>
        </w:rPr>
        <w:t>МП.</w:t>
      </w:r>
      <w:bookmarkEnd w:id="0"/>
      <w:r w:rsidR="002D5571" w:rsidRPr="00B63006">
        <w:rPr>
          <w:color w:val="000000" w:themeColor="text1"/>
          <w:sz w:val="28"/>
          <w:szCs w:val="28"/>
        </w:rPr>
        <w:t xml:space="preserve"> </w:t>
      </w:r>
    </w:p>
    <w:sectPr w:rsidR="009350DF" w:rsidRPr="00B63006" w:rsidSect="002D5571">
      <w:headerReference w:type="default" r:id="rId10"/>
      <w:footnotePr>
        <w:numRestart w:val="eachPage"/>
      </w:footnotePr>
      <w:pgSz w:w="11906" w:h="16838"/>
      <w:pgMar w:top="1134" w:right="567" w:bottom="1134" w:left="1701" w:header="36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53177" w14:textId="77777777" w:rsidR="007E1210" w:rsidRDefault="007E1210">
      <w:r>
        <w:separator/>
      </w:r>
    </w:p>
  </w:endnote>
  <w:endnote w:type="continuationSeparator" w:id="0">
    <w:p w14:paraId="0E7187E2" w14:textId="77777777" w:rsidR="007E1210" w:rsidRDefault="007E1210">
      <w:r>
        <w:continuationSeparator/>
      </w:r>
    </w:p>
  </w:endnote>
  <w:endnote w:type="continuationNotice" w:id="1">
    <w:p w14:paraId="435962D8" w14:textId="77777777" w:rsidR="007E1210" w:rsidRDefault="007E12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53B4F" w14:textId="77777777" w:rsidR="007E1210" w:rsidRDefault="007E1210">
      <w:r>
        <w:separator/>
      </w:r>
    </w:p>
  </w:footnote>
  <w:footnote w:type="continuationSeparator" w:id="0">
    <w:p w14:paraId="3D786ED5" w14:textId="77777777" w:rsidR="007E1210" w:rsidRDefault="007E1210">
      <w:r>
        <w:continuationSeparator/>
      </w:r>
    </w:p>
  </w:footnote>
  <w:footnote w:type="continuationNotice" w:id="1">
    <w:p w14:paraId="5E3B8670" w14:textId="77777777" w:rsidR="007E1210" w:rsidRDefault="007E12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0FDEA" w14:textId="77777777" w:rsidR="005717C3" w:rsidRPr="009C2508" w:rsidRDefault="005717C3" w:rsidP="00845BCB">
    <w:pPr>
      <w:pStyle w:val="af4"/>
      <w:pBdr>
        <w:bottom w:val="double" w:sz="4" w:space="1" w:color="auto"/>
      </w:pBdr>
      <w:tabs>
        <w:tab w:val="clear" w:pos="9355"/>
        <w:tab w:val="right" w:pos="-1560"/>
        <w:tab w:val="left" w:pos="6804"/>
      </w:tabs>
      <w:ind w:firstLine="0"/>
    </w:pPr>
    <w:r>
      <w:rPr>
        <w:sz w:val="28"/>
        <w:szCs w:val="28"/>
      </w:rPr>
      <w:t>ООО «Байкальская энергетическая компания»</w:t>
    </w:r>
    <w:r>
      <w:tab/>
    </w:r>
    <w:r w:rsidR="00845BCB">
      <w:t xml:space="preserve">       </w:t>
    </w:r>
    <w:r w:rsidRPr="002A5D03">
      <w:rPr>
        <w:bCs/>
      </w:rPr>
      <w:t xml:space="preserve">СТП </w:t>
    </w:r>
    <w:r>
      <w:rPr>
        <w:bCs/>
      </w:rPr>
      <w:t>БЭК.612.127-2025</w:t>
    </w:r>
  </w:p>
  <w:p w14:paraId="4649D80B" w14:textId="77777777" w:rsidR="005717C3" w:rsidRDefault="005717C3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D0B"/>
    <w:multiLevelType w:val="hybridMultilevel"/>
    <w:tmpl w:val="67F250CE"/>
    <w:lvl w:ilvl="0" w:tplc="49C097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2071"/>
    <w:multiLevelType w:val="hybridMultilevel"/>
    <w:tmpl w:val="829E647A"/>
    <w:lvl w:ilvl="0" w:tplc="3970ED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3E00EA0" w:tentative="1">
      <w:start w:val="1"/>
      <w:numFmt w:val="lowerLetter"/>
      <w:lvlText w:val="%2."/>
      <w:lvlJc w:val="left"/>
      <w:pPr>
        <w:ind w:left="1440" w:hanging="360"/>
      </w:pPr>
    </w:lvl>
    <w:lvl w:ilvl="2" w:tplc="8DD47482" w:tentative="1">
      <w:start w:val="1"/>
      <w:numFmt w:val="lowerRoman"/>
      <w:lvlText w:val="%3."/>
      <w:lvlJc w:val="right"/>
      <w:pPr>
        <w:ind w:left="2160" w:hanging="180"/>
      </w:pPr>
    </w:lvl>
    <w:lvl w:ilvl="3" w:tplc="FEEC3B8C" w:tentative="1">
      <w:start w:val="1"/>
      <w:numFmt w:val="decimal"/>
      <w:lvlText w:val="%4."/>
      <w:lvlJc w:val="left"/>
      <w:pPr>
        <w:ind w:left="2880" w:hanging="360"/>
      </w:pPr>
    </w:lvl>
    <w:lvl w:ilvl="4" w:tplc="F3A0FA38" w:tentative="1">
      <w:start w:val="1"/>
      <w:numFmt w:val="lowerLetter"/>
      <w:lvlText w:val="%5."/>
      <w:lvlJc w:val="left"/>
      <w:pPr>
        <w:ind w:left="3600" w:hanging="360"/>
      </w:pPr>
    </w:lvl>
    <w:lvl w:ilvl="5" w:tplc="DE26FA9E" w:tentative="1">
      <w:start w:val="1"/>
      <w:numFmt w:val="lowerRoman"/>
      <w:lvlText w:val="%6."/>
      <w:lvlJc w:val="right"/>
      <w:pPr>
        <w:ind w:left="4320" w:hanging="180"/>
      </w:pPr>
    </w:lvl>
    <w:lvl w:ilvl="6" w:tplc="04A8DF62" w:tentative="1">
      <w:start w:val="1"/>
      <w:numFmt w:val="decimal"/>
      <w:lvlText w:val="%7."/>
      <w:lvlJc w:val="left"/>
      <w:pPr>
        <w:ind w:left="5040" w:hanging="360"/>
      </w:pPr>
    </w:lvl>
    <w:lvl w:ilvl="7" w:tplc="66BEED2E" w:tentative="1">
      <w:start w:val="1"/>
      <w:numFmt w:val="lowerLetter"/>
      <w:lvlText w:val="%8."/>
      <w:lvlJc w:val="left"/>
      <w:pPr>
        <w:ind w:left="5760" w:hanging="360"/>
      </w:pPr>
    </w:lvl>
    <w:lvl w:ilvl="8" w:tplc="94D29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52C9E"/>
    <w:multiLevelType w:val="hybridMultilevel"/>
    <w:tmpl w:val="EF262BFA"/>
    <w:lvl w:ilvl="0" w:tplc="E536D1D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063D74"/>
    <w:multiLevelType w:val="hybridMultilevel"/>
    <w:tmpl w:val="77821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10F48"/>
    <w:multiLevelType w:val="multilevel"/>
    <w:tmpl w:val="B8F4F7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5A7803"/>
    <w:multiLevelType w:val="multilevel"/>
    <w:tmpl w:val="903CCE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 w15:restartNumberingAfterBreak="0">
    <w:nsid w:val="0D7D152D"/>
    <w:multiLevelType w:val="hybridMultilevel"/>
    <w:tmpl w:val="217E263C"/>
    <w:lvl w:ilvl="0" w:tplc="0F906ECE">
      <w:start w:val="1"/>
      <w:numFmt w:val="bullet"/>
      <w:lvlText w:val="–"/>
      <w:lvlJc w:val="left"/>
      <w:pPr>
        <w:ind w:left="2290" w:hanging="360"/>
      </w:pPr>
      <w:rPr>
        <w:rFonts w:ascii="Times New Roman" w:hAnsi="Times New Roman" w:cs="Times New Roman" w:hint="default"/>
      </w:rPr>
    </w:lvl>
    <w:lvl w:ilvl="1" w:tplc="4CFCC656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46E07160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FA16B51C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620823BA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F49E1706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80800C88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1CF2B8B4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420C29B6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7" w15:restartNumberingAfterBreak="0">
    <w:nsid w:val="0F2B1F77"/>
    <w:multiLevelType w:val="hybridMultilevel"/>
    <w:tmpl w:val="AFE8F3F2"/>
    <w:lvl w:ilvl="0" w:tplc="11763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872DA"/>
    <w:multiLevelType w:val="hybridMultilevel"/>
    <w:tmpl w:val="E9CCEAA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02D46FA"/>
    <w:multiLevelType w:val="singleLevel"/>
    <w:tmpl w:val="E536D1D0"/>
    <w:lvl w:ilvl="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2550603"/>
    <w:multiLevelType w:val="hybridMultilevel"/>
    <w:tmpl w:val="FF12EAA2"/>
    <w:lvl w:ilvl="0" w:tplc="CB96F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8F5C4D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0C43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B8ED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EC1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5E5F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E068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6855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3077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180348"/>
    <w:multiLevelType w:val="hybridMultilevel"/>
    <w:tmpl w:val="2ACAF4D2"/>
    <w:lvl w:ilvl="0" w:tplc="E536D1D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5C440F9"/>
    <w:multiLevelType w:val="hybridMultilevel"/>
    <w:tmpl w:val="3476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D67AF"/>
    <w:multiLevelType w:val="multilevel"/>
    <w:tmpl w:val="D098D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4" w15:restartNumberingAfterBreak="0">
    <w:nsid w:val="174A2378"/>
    <w:multiLevelType w:val="multilevel"/>
    <w:tmpl w:val="9742586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3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40" w:hanging="1800"/>
      </w:pPr>
      <w:rPr>
        <w:rFonts w:hint="default"/>
      </w:rPr>
    </w:lvl>
  </w:abstractNum>
  <w:abstractNum w:abstractNumId="15" w15:restartNumberingAfterBreak="0">
    <w:nsid w:val="18EA75F0"/>
    <w:multiLevelType w:val="multilevel"/>
    <w:tmpl w:val="EC7272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91F6883"/>
    <w:multiLevelType w:val="hybridMultilevel"/>
    <w:tmpl w:val="F24AA7F0"/>
    <w:lvl w:ilvl="0" w:tplc="169A5C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AF7856"/>
    <w:multiLevelType w:val="multilevel"/>
    <w:tmpl w:val="789C92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18" w15:restartNumberingAfterBreak="0">
    <w:nsid w:val="19C671F3"/>
    <w:multiLevelType w:val="hybridMultilevel"/>
    <w:tmpl w:val="F24AA7F0"/>
    <w:lvl w:ilvl="0" w:tplc="169A5C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154CE9"/>
    <w:multiLevelType w:val="multilevel"/>
    <w:tmpl w:val="ACF6D6C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1A2C3283"/>
    <w:multiLevelType w:val="multilevel"/>
    <w:tmpl w:val="18B8B91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59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21" w15:restartNumberingAfterBreak="0">
    <w:nsid w:val="1B344E67"/>
    <w:multiLevelType w:val="hybridMultilevel"/>
    <w:tmpl w:val="93D85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7A3DA7"/>
    <w:multiLevelType w:val="multilevel"/>
    <w:tmpl w:val="EEAAB0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sz w:val="24"/>
      </w:rPr>
    </w:lvl>
  </w:abstractNum>
  <w:abstractNum w:abstractNumId="23" w15:restartNumberingAfterBreak="0">
    <w:nsid w:val="1B860CB0"/>
    <w:multiLevelType w:val="multilevel"/>
    <w:tmpl w:val="CD887D92"/>
    <w:lvl w:ilvl="0">
      <w:start w:val="5"/>
      <w:numFmt w:val="bullet"/>
      <w:pStyle w:val="2"/>
      <w:lvlText w:val="-"/>
      <w:lvlJc w:val="left"/>
      <w:pPr>
        <w:tabs>
          <w:tab w:val="num" w:pos="870"/>
        </w:tabs>
        <w:ind w:left="850" w:hanging="340"/>
      </w:pPr>
      <w:rPr>
        <w:rFonts w:ascii="Times New Roman" w:eastAsia="Arial Unicode MS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1EEB44C2"/>
    <w:multiLevelType w:val="hybridMultilevel"/>
    <w:tmpl w:val="21680FA0"/>
    <w:lvl w:ilvl="0" w:tplc="C3E813C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87083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F23C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C90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6AB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68D7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88C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807B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BA39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2F021D"/>
    <w:multiLevelType w:val="multilevel"/>
    <w:tmpl w:val="1554AD0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398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6" w15:restartNumberingAfterBreak="0">
    <w:nsid w:val="22FE357B"/>
    <w:multiLevelType w:val="hybridMultilevel"/>
    <w:tmpl w:val="E3E44398"/>
    <w:lvl w:ilvl="0" w:tplc="E536D1D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D444C3"/>
    <w:multiLevelType w:val="hybridMultilevel"/>
    <w:tmpl w:val="974CEBB8"/>
    <w:lvl w:ilvl="0" w:tplc="3C60BB56">
      <w:start w:val="5"/>
      <w:numFmt w:val="bullet"/>
      <w:lvlText w:val="–"/>
      <w:lvlJc w:val="left"/>
      <w:pPr>
        <w:ind w:left="1400" w:hanging="360"/>
      </w:pPr>
      <w:rPr>
        <w:rFonts w:ascii="Times New Roman" w:eastAsia="Arial Unicode MS" w:hAnsi="Times New Roman" w:cs="Times New Roman" w:hint="default"/>
      </w:rPr>
    </w:lvl>
    <w:lvl w:ilvl="1" w:tplc="87DC6672">
      <w:start w:val="5"/>
      <w:numFmt w:val="bullet"/>
      <w:lvlText w:val="–"/>
      <w:lvlJc w:val="left"/>
      <w:pPr>
        <w:ind w:left="2120" w:hanging="360"/>
      </w:pPr>
      <w:rPr>
        <w:rFonts w:ascii="Times New Roman" w:eastAsia="Arial Unicode MS" w:hAnsi="Times New Roman" w:cs="Times New Roman" w:hint="default"/>
      </w:rPr>
    </w:lvl>
    <w:lvl w:ilvl="2" w:tplc="81725102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17544594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95F8C83E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69A2EAC0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7812BD2C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CFB850E4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9062A1BA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8" w15:restartNumberingAfterBreak="0">
    <w:nsid w:val="23E00D15"/>
    <w:multiLevelType w:val="hybridMultilevel"/>
    <w:tmpl w:val="22A44324"/>
    <w:lvl w:ilvl="0" w:tplc="29AC34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24423169"/>
    <w:multiLevelType w:val="hybridMultilevel"/>
    <w:tmpl w:val="8AB83C72"/>
    <w:lvl w:ilvl="0" w:tplc="3C60BB56">
      <w:start w:val="5"/>
      <w:numFmt w:val="bullet"/>
      <w:lvlText w:val="–"/>
      <w:lvlJc w:val="left"/>
      <w:pPr>
        <w:ind w:left="1428" w:hanging="360"/>
      </w:pPr>
      <w:rPr>
        <w:rFonts w:ascii="Times New Roman" w:eastAsia="Arial Unicode MS" w:hAnsi="Times New Roman" w:cs="Times New Roman" w:hint="default"/>
      </w:rPr>
    </w:lvl>
    <w:lvl w:ilvl="1" w:tplc="CAEEA944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FFD08B8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6FF4654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EA24EDC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7AA22ED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9FD8AAF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8BA25BD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40CC527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0" w15:restartNumberingAfterBreak="0">
    <w:nsid w:val="26F54C42"/>
    <w:multiLevelType w:val="multilevel"/>
    <w:tmpl w:val="74EE4E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sz w:val="24"/>
      </w:rPr>
    </w:lvl>
  </w:abstractNum>
  <w:abstractNum w:abstractNumId="31" w15:restartNumberingAfterBreak="0">
    <w:nsid w:val="27872739"/>
    <w:multiLevelType w:val="hybridMultilevel"/>
    <w:tmpl w:val="CA547214"/>
    <w:lvl w:ilvl="0" w:tplc="FEEC693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EB9C5A66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67CA41C0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F2F2E158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B22E0626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319CAFC6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F38274FE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C4266984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45F2AAE2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2" w15:restartNumberingAfterBreak="0">
    <w:nsid w:val="280C0AAF"/>
    <w:multiLevelType w:val="hybridMultilevel"/>
    <w:tmpl w:val="05A615A4"/>
    <w:lvl w:ilvl="0" w:tplc="71A063FA">
      <w:start w:val="1"/>
      <w:numFmt w:val="decimal"/>
      <w:lvlText w:val="%1."/>
      <w:lvlJc w:val="left"/>
      <w:pPr>
        <w:ind w:left="10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 w15:restartNumberingAfterBreak="0">
    <w:nsid w:val="28CE2768"/>
    <w:multiLevelType w:val="multilevel"/>
    <w:tmpl w:val="71E6F736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979355D"/>
    <w:multiLevelType w:val="hybridMultilevel"/>
    <w:tmpl w:val="CBFC0520"/>
    <w:lvl w:ilvl="0" w:tplc="87DC6672">
      <w:start w:val="5"/>
      <w:numFmt w:val="bullet"/>
      <w:lvlText w:val="–"/>
      <w:lvlJc w:val="left"/>
      <w:pPr>
        <w:ind w:left="2829" w:hanging="360"/>
      </w:pPr>
      <w:rPr>
        <w:rFonts w:ascii="Times New Roman" w:eastAsia="Arial Unicode MS" w:hAnsi="Times New Roman" w:cs="Times New Roman" w:hint="default"/>
      </w:rPr>
    </w:lvl>
    <w:lvl w:ilvl="1" w:tplc="87DC6672">
      <w:start w:val="5"/>
      <w:numFmt w:val="bullet"/>
      <w:lvlText w:val="–"/>
      <w:lvlJc w:val="left"/>
      <w:pPr>
        <w:ind w:left="2149" w:hanging="360"/>
      </w:pPr>
      <w:rPr>
        <w:rFonts w:ascii="Times New Roman" w:eastAsia="Arial Unicode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A674C8"/>
    <w:multiLevelType w:val="multilevel"/>
    <w:tmpl w:val="F4E6B1F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6" w15:restartNumberingAfterBreak="0">
    <w:nsid w:val="29FB3E62"/>
    <w:multiLevelType w:val="hybridMultilevel"/>
    <w:tmpl w:val="E2A8F640"/>
    <w:lvl w:ilvl="0" w:tplc="1D022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AA11DAE"/>
    <w:multiLevelType w:val="multilevel"/>
    <w:tmpl w:val="B17097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  <w:b w:val="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572"/>
        </w:tabs>
        <w:ind w:left="1572" w:hanging="720"/>
      </w:pPr>
      <w:rPr>
        <w:rFonts w:ascii="Symbol" w:hAnsi="Symbol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38" w15:restartNumberingAfterBreak="0">
    <w:nsid w:val="2B075607"/>
    <w:multiLevelType w:val="hybridMultilevel"/>
    <w:tmpl w:val="4260D7F2"/>
    <w:styleLink w:val="20"/>
    <w:lvl w:ilvl="0" w:tplc="1D5235C4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6025664">
      <w:start w:val="1"/>
      <w:numFmt w:val="decimal"/>
      <w:lvlText w:val="%2."/>
      <w:lvlJc w:val="left"/>
      <w:pPr>
        <w:tabs>
          <w:tab w:val="num" w:pos="1513"/>
        </w:tabs>
        <w:ind w:left="804" w:firstLine="8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0A4B388">
      <w:start w:val="1"/>
      <w:numFmt w:val="decimal"/>
      <w:lvlText w:val="%3."/>
      <w:lvlJc w:val="left"/>
      <w:pPr>
        <w:tabs>
          <w:tab w:val="num" w:pos="1609"/>
        </w:tabs>
        <w:ind w:left="900" w:firstLine="15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8185CA8">
      <w:start w:val="1"/>
      <w:numFmt w:val="decimal"/>
      <w:lvlText w:val="%4."/>
      <w:lvlJc w:val="left"/>
      <w:pPr>
        <w:tabs>
          <w:tab w:val="num" w:pos="1416"/>
        </w:tabs>
        <w:ind w:left="707" w:firstLine="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062F5A4">
      <w:start w:val="1"/>
      <w:numFmt w:val="decimal"/>
      <w:lvlText w:val="%5."/>
      <w:lvlJc w:val="left"/>
      <w:pPr>
        <w:tabs>
          <w:tab w:val="num" w:pos="1416"/>
        </w:tabs>
        <w:ind w:left="707" w:firstLine="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D84C7CA">
      <w:start w:val="1"/>
      <w:numFmt w:val="decimal"/>
      <w:lvlText w:val="%6."/>
      <w:lvlJc w:val="left"/>
      <w:pPr>
        <w:ind w:left="2891" w:hanging="218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B9044A2">
      <w:start w:val="1"/>
      <w:numFmt w:val="decimal"/>
      <w:lvlText w:val="%7."/>
      <w:lvlJc w:val="left"/>
      <w:pPr>
        <w:ind w:left="2891" w:hanging="218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19CD3F6">
      <w:start w:val="1"/>
      <w:numFmt w:val="decimal"/>
      <w:lvlText w:val="%8."/>
      <w:lvlJc w:val="left"/>
      <w:pPr>
        <w:ind w:left="2891" w:hanging="218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BE6C7A">
      <w:start w:val="1"/>
      <w:numFmt w:val="decimal"/>
      <w:lvlText w:val="%9."/>
      <w:lvlJc w:val="left"/>
      <w:pPr>
        <w:ind w:left="2891" w:hanging="218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2C707519"/>
    <w:multiLevelType w:val="multilevel"/>
    <w:tmpl w:val="B8F4F7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2D3E5D87"/>
    <w:multiLevelType w:val="hybridMultilevel"/>
    <w:tmpl w:val="AED6C42C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2D497993"/>
    <w:multiLevelType w:val="hybridMultilevel"/>
    <w:tmpl w:val="AD123C38"/>
    <w:lvl w:ilvl="0" w:tplc="AA2607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B8D0B31C" w:tentative="1">
      <w:start w:val="1"/>
      <w:numFmt w:val="lowerLetter"/>
      <w:lvlText w:val="%2."/>
      <w:lvlJc w:val="left"/>
      <w:pPr>
        <w:ind w:left="1364" w:hanging="360"/>
      </w:pPr>
    </w:lvl>
    <w:lvl w:ilvl="2" w:tplc="E38E39B8" w:tentative="1">
      <w:start w:val="1"/>
      <w:numFmt w:val="lowerRoman"/>
      <w:lvlText w:val="%3."/>
      <w:lvlJc w:val="right"/>
      <w:pPr>
        <w:ind w:left="2084" w:hanging="180"/>
      </w:pPr>
    </w:lvl>
    <w:lvl w:ilvl="3" w:tplc="A20C352C" w:tentative="1">
      <w:start w:val="1"/>
      <w:numFmt w:val="decimal"/>
      <w:lvlText w:val="%4."/>
      <w:lvlJc w:val="left"/>
      <w:pPr>
        <w:ind w:left="2804" w:hanging="360"/>
      </w:pPr>
    </w:lvl>
    <w:lvl w:ilvl="4" w:tplc="38BCD718" w:tentative="1">
      <w:start w:val="1"/>
      <w:numFmt w:val="lowerLetter"/>
      <w:lvlText w:val="%5."/>
      <w:lvlJc w:val="left"/>
      <w:pPr>
        <w:ind w:left="3524" w:hanging="360"/>
      </w:pPr>
    </w:lvl>
    <w:lvl w:ilvl="5" w:tplc="44D2B788" w:tentative="1">
      <w:start w:val="1"/>
      <w:numFmt w:val="lowerRoman"/>
      <w:lvlText w:val="%6."/>
      <w:lvlJc w:val="right"/>
      <w:pPr>
        <w:ind w:left="4244" w:hanging="180"/>
      </w:pPr>
    </w:lvl>
    <w:lvl w:ilvl="6" w:tplc="89C0FCF2" w:tentative="1">
      <w:start w:val="1"/>
      <w:numFmt w:val="decimal"/>
      <w:lvlText w:val="%7."/>
      <w:lvlJc w:val="left"/>
      <w:pPr>
        <w:ind w:left="4964" w:hanging="360"/>
      </w:pPr>
    </w:lvl>
    <w:lvl w:ilvl="7" w:tplc="8DC2B786" w:tentative="1">
      <w:start w:val="1"/>
      <w:numFmt w:val="lowerLetter"/>
      <w:lvlText w:val="%8."/>
      <w:lvlJc w:val="left"/>
      <w:pPr>
        <w:ind w:left="5684" w:hanging="360"/>
      </w:pPr>
    </w:lvl>
    <w:lvl w:ilvl="8" w:tplc="2DD4692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2D9C7BB6"/>
    <w:multiLevelType w:val="hybridMultilevel"/>
    <w:tmpl w:val="C0669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873899"/>
    <w:multiLevelType w:val="multilevel"/>
    <w:tmpl w:val="99B2DF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30"/>
        </w:tabs>
        <w:ind w:left="2830" w:hanging="420"/>
      </w:pPr>
      <w:rPr>
        <w:rFonts w:hint="default"/>
        <w:color w:val="auto"/>
      </w:rPr>
    </w:lvl>
    <w:lvl w:ilvl="2">
      <w:start w:val="1"/>
      <w:numFmt w:val="decimal"/>
      <w:lvlText w:val="6.%3."/>
      <w:lvlJc w:val="left"/>
      <w:pPr>
        <w:tabs>
          <w:tab w:val="num" w:pos="2080"/>
        </w:tabs>
        <w:ind w:left="2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44" w15:restartNumberingAfterBreak="0">
    <w:nsid w:val="2EE12087"/>
    <w:multiLevelType w:val="hybridMultilevel"/>
    <w:tmpl w:val="0BF884BA"/>
    <w:lvl w:ilvl="0" w:tplc="FD4006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B97F95"/>
    <w:multiLevelType w:val="hybridMultilevel"/>
    <w:tmpl w:val="19985FCC"/>
    <w:lvl w:ilvl="0" w:tplc="69A8C9E6">
      <w:start w:val="1"/>
      <w:numFmt w:val="decimal"/>
      <w:lvlText w:val="%1."/>
      <w:lvlJc w:val="left"/>
      <w:pPr>
        <w:ind w:left="1822" w:hanging="361"/>
      </w:pPr>
      <w:rPr>
        <w:rFonts w:hint="default"/>
        <w:spacing w:val="0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9C592B"/>
    <w:multiLevelType w:val="hybridMultilevel"/>
    <w:tmpl w:val="3E28139C"/>
    <w:styleLink w:val="3"/>
    <w:lvl w:ilvl="0" w:tplc="97D8C8FE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1384B26">
      <w:start w:val="1"/>
      <w:numFmt w:val="bullet"/>
      <w:lvlText w:val="o"/>
      <w:lvlJc w:val="left"/>
      <w:pPr>
        <w:ind w:left="1335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4301C2E">
      <w:start w:val="1"/>
      <w:numFmt w:val="bullet"/>
      <w:lvlText w:val="▪"/>
      <w:lvlJc w:val="left"/>
      <w:pPr>
        <w:ind w:left="1335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BE4B082">
      <w:start w:val="1"/>
      <w:numFmt w:val="bullet"/>
      <w:lvlText w:val="•"/>
      <w:lvlJc w:val="left"/>
      <w:pPr>
        <w:ind w:left="1335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EAC2198">
      <w:start w:val="1"/>
      <w:numFmt w:val="bullet"/>
      <w:lvlText w:val="o"/>
      <w:lvlJc w:val="left"/>
      <w:pPr>
        <w:ind w:left="1556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65C3542">
      <w:start w:val="1"/>
      <w:numFmt w:val="bullet"/>
      <w:lvlText w:val="▪"/>
      <w:lvlJc w:val="left"/>
      <w:pPr>
        <w:ind w:left="2276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258E192">
      <w:start w:val="1"/>
      <w:numFmt w:val="bullet"/>
      <w:lvlText w:val="•"/>
      <w:lvlJc w:val="left"/>
      <w:pPr>
        <w:ind w:left="2996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38A936">
      <w:start w:val="1"/>
      <w:numFmt w:val="bullet"/>
      <w:lvlText w:val="o"/>
      <w:lvlJc w:val="left"/>
      <w:pPr>
        <w:ind w:left="3716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DE272DE">
      <w:start w:val="1"/>
      <w:numFmt w:val="bullet"/>
      <w:lvlText w:val="▪"/>
      <w:lvlJc w:val="left"/>
      <w:pPr>
        <w:ind w:left="4436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" w15:restartNumberingAfterBreak="0">
    <w:nsid w:val="31C812C1"/>
    <w:multiLevelType w:val="hybridMultilevel"/>
    <w:tmpl w:val="CF2A1576"/>
    <w:lvl w:ilvl="0" w:tplc="99B8C92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32551156"/>
    <w:multiLevelType w:val="multilevel"/>
    <w:tmpl w:val="42004C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2AB0AEB"/>
    <w:multiLevelType w:val="hybridMultilevel"/>
    <w:tmpl w:val="FC503C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 w15:restartNumberingAfterBreak="0">
    <w:nsid w:val="33F458C0"/>
    <w:multiLevelType w:val="multilevel"/>
    <w:tmpl w:val="71E6F736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7630278"/>
    <w:multiLevelType w:val="multilevel"/>
    <w:tmpl w:val="2DDA88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386F37FF"/>
    <w:multiLevelType w:val="hybridMultilevel"/>
    <w:tmpl w:val="E1B8D1CE"/>
    <w:styleLink w:val="4"/>
    <w:lvl w:ilvl="0" w:tplc="66CAE3FE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CDC6940">
      <w:start w:val="1"/>
      <w:numFmt w:val="bullet"/>
      <w:lvlText w:val="-"/>
      <w:lvlJc w:val="left"/>
      <w:pPr>
        <w:tabs>
          <w:tab w:val="num" w:pos="2136"/>
        </w:tabs>
        <w:ind w:left="142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AF0B13E">
      <w:start w:val="1"/>
      <w:numFmt w:val="bullet"/>
      <w:lvlText w:val="-"/>
      <w:lvlJc w:val="left"/>
      <w:pPr>
        <w:tabs>
          <w:tab w:val="num" w:pos="2856"/>
        </w:tabs>
        <w:ind w:left="214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6BA0B98">
      <w:start w:val="1"/>
      <w:numFmt w:val="bullet"/>
      <w:lvlText w:val="-"/>
      <w:lvlJc w:val="left"/>
      <w:pPr>
        <w:tabs>
          <w:tab w:val="num" w:pos="3576"/>
        </w:tabs>
        <w:ind w:left="286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B481FDC">
      <w:start w:val="1"/>
      <w:numFmt w:val="bullet"/>
      <w:lvlText w:val="-"/>
      <w:lvlJc w:val="left"/>
      <w:pPr>
        <w:tabs>
          <w:tab w:val="num" w:pos="4296"/>
        </w:tabs>
        <w:ind w:left="358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8845588">
      <w:start w:val="1"/>
      <w:numFmt w:val="bullet"/>
      <w:lvlText w:val="-"/>
      <w:lvlJc w:val="left"/>
      <w:pPr>
        <w:tabs>
          <w:tab w:val="num" w:pos="5016"/>
        </w:tabs>
        <w:ind w:left="43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1C8B83C">
      <w:start w:val="1"/>
      <w:numFmt w:val="bullet"/>
      <w:lvlText w:val="-"/>
      <w:lvlJc w:val="left"/>
      <w:pPr>
        <w:tabs>
          <w:tab w:val="num" w:pos="5736"/>
        </w:tabs>
        <w:ind w:left="502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D5A38F4">
      <w:start w:val="1"/>
      <w:numFmt w:val="bullet"/>
      <w:lvlText w:val="-"/>
      <w:lvlJc w:val="left"/>
      <w:pPr>
        <w:tabs>
          <w:tab w:val="num" w:pos="6456"/>
        </w:tabs>
        <w:ind w:left="574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5DA0990">
      <w:start w:val="1"/>
      <w:numFmt w:val="bullet"/>
      <w:lvlText w:val="-"/>
      <w:lvlJc w:val="left"/>
      <w:pPr>
        <w:tabs>
          <w:tab w:val="num" w:pos="7176"/>
        </w:tabs>
        <w:ind w:left="646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3" w15:restartNumberingAfterBreak="0">
    <w:nsid w:val="3A9520CC"/>
    <w:multiLevelType w:val="multilevel"/>
    <w:tmpl w:val="BEB47F62"/>
    <w:lvl w:ilvl="0">
      <w:start w:val="3"/>
      <w:numFmt w:val="decimal"/>
      <w:pStyle w:val="BodyTextIndent4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16"/>
      </w:rPr>
    </w:lvl>
  </w:abstractNum>
  <w:abstractNum w:abstractNumId="54" w15:restartNumberingAfterBreak="0">
    <w:nsid w:val="3B0A3B64"/>
    <w:multiLevelType w:val="hybridMultilevel"/>
    <w:tmpl w:val="5016B34C"/>
    <w:lvl w:ilvl="0" w:tplc="35F2FE3E">
      <w:start w:val="5"/>
      <w:numFmt w:val="bullet"/>
      <w:lvlText w:val="–"/>
      <w:lvlJc w:val="left"/>
      <w:pPr>
        <w:ind w:left="142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 w15:restartNumberingAfterBreak="0">
    <w:nsid w:val="3B4516D1"/>
    <w:multiLevelType w:val="multilevel"/>
    <w:tmpl w:val="4EF2E8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62" w:hanging="1800"/>
      </w:pPr>
      <w:rPr>
        <w:rFonts w:hint="default"/>
      </w:rPr>
    </w:lvl>
  </w:abstractNum>
  <w:abstractNum w:abstractNumId="56" w15:restartNumberingAfterBreak="0">
    <w:nsid w:val="3D854D4C"/>
    <w:multiLevelType w:val="hybridMultilevel"/>
    <w:tmpl w:val="25C6664C"/>
    <w:lvl w:ilvl="0" w:tplc="F3D0065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93EAED36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0B2A16C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53868FE2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64720968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48A0AC1A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D108D544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44968696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983469CC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7" w15:restartNumberingAfterBreak="0">
    <w:nsid w:val="3DEE0F52"/>
    <w:multiLevelType w:val="multilevel"/>
    <w:tmpl w:val="55A899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3F067DCE"/>
    <w:multiLevelType w:val="multilevel"/>
    <w:tmpl w:val="4F2A6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righ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3F1F37A0"/>
    <w:multiLevelType w:val="hybridMultilevel"/>
    <w:tmpl w:val="182258EE"/>
    <w:lvl w:ilvl="0" w:tplc="322E6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F3061AA"/>
    <w:multiLevelType w:val="hybridMultilevel"/>
    <w:tmpl w:val="656EB880"/>
    <w:lvl w:ilvl="0" w:tplc="E536D1D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1" w15:restartNumberingAfterBreak="0">
    <w:nsid w:val="3F8E768D"/>
    <w:multiLevelType w:val="hybridMultilevel"/>
    <w:tmpl w:val="A3986A20"/>
    <w:styleLink w:val="6"/>
    <w:lvl w:ilvl="0" w:tplc="E220935C">
      <w:start w:val="1"/>
      <w:numFmt w:val="upperRoman"/>
      <w:lvlText w:val="%1."/>
      <w:lvlJc w:val="left"/>
      <w:pPr>
        <w:tabs>
          <w:tab w:val="num" w:pos="1416"/>
        </w:tabs>
        <w:ind w:left="707" w:firstLine="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DB8851A">
      <w:start w:val="1"/>
      <w:numFmt w:val="decimal"/>
      <w:lvlText w:val="%2.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0B6CEBE">
      <w:start w:val="1"/>
      <w:numFmt w:val="lowerRoman"/>
      <w:lvlText w:val="%3."/>
      <w:lvlJc w:val="left"/>
      <w:pPr>
        <w:tabs>
          <w:tab w:val="num" w:pos="1429"/>
        </w:tabs>
        <w:ind w:left="720" w:firstLine="74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242D674">
      <w:start w:val="1"/>
      <w:numFmt w:val="decimal"/>
      <w:lvlText w:val="%4."/>
      <w:lvlJc w:val="left"/>
      <w:pPr>
        <w:tabs>
          <w:tab w:val="num" w:pos="2149"/>
        </w:tabs>
        <w:ind w:left="1440" w:firstLine="2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5E03524">
      <w:start w:val="1"/>
      <w:numFmt w:val="lowerLetter"/>
      <w:lvlText w:val="%5."/>
      <w:lvlJc w:val="left"/>
      <w:pPr>
        <w:tabs>
          <w:tab w:val="num" w:pos="2869"/>
        </w:tabs>
        <w:ind w:left="2160" w:firstLine="38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E781A52">
      <w:start w:val="1"/>
      <w:numFmt w:val="lowerRoman"/>
      <w:lvlText w:val="%6."/>
      <w:lvlJc w:val="left"/>
      <w:pPr>
        <w:tabs>
          <w:tab w:val="num" w:pos="3589"/>
        </w:tabs>
        <w:ind w:left="2880" w:firstLine="11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9E2F310">
      <w:start w:val="1"/>
      <w:numFmt w:val="decimal"/>
      <w:lvlText w:val="%7."/>
      <w:lvlJc w:val="left"/>
      <w:pPr>
        <w:tabs>
          <w:tab w:val="num" w:pos="4309"/>
        </w:tabs>
        <w:ind w:left="3600" w:firstLine="62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6C186438">
      <w:start w:val="1"/>
      <w:numFmt w:val="lowerLetter"/>
      <w:lvlText w:val="%8."/>
      <w:lvlJc w:val="left"/>
      <w:pPr>
        <w:tabs>
          <w:tab w:val="num" w:pos="5029"/>
        </w:tabs>
        <w:ind w:left="4320" w:firstLine="74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FAC6286">
      <w:start w:val="1"/>
      <w:numFmt w:val="lowerRoman"/>
      <w:lvlText w:val="%9."/>
      <w:lvlJc w:val="left"/>
      <w:pPr>
        <w:tabs>
          <w:tab w:val="num" w:pos="5749"/>
        </w:tabs>
        <w:ind w:left="5040" w:firstLine="14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2" w15:restartNumberingAfterBreak="0">
    <w:nsid w:val="40595E00"/>
    <w:multiLevelType w:val="multilevel"/>
    <w:tmpl w:val="75440C5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firstLine="248"/>
      </w:pPr>
      <w:rPr>
        <w:rFonts w:hint="default"/>
        <w:b/>
        <w:i w:val="0"/>
        <w:sz w:val="28"/>
      </w:rPr>
    </w:lvl>
    <w:lvl w:ilvl="1">
      <w:start w:val="1"/>
      <w:numFmt w:val="decimal"/>
      <w:pStyle w:val="21"/>
      <w:lvlText w:val="%1.%2."/>
      <w:lvlJc w:val="left"/>
      <w:pPr>
        <w:tabs>
          <w:tab w:val="num" w:pos="2278"/>
        </w:tabs>
        <w:ind w:left="2278" w:hanging="576"/>
      </w:pPr>
      <w:rPr>
        <w:rFonts w:hint="default"/>
        <w:b/>
        <w:sz w:val="24"/>
        <w:szCs w:val="24"/>
      </w:rPr>
    </w:lvl>
    <w:lvl w:ilvl="2">
      <w:start w:val="1"/>
      <w:numFmt w:val="decimal"/>
      <w:pStyle w:val="30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Restart w:val="0"/>
      <w:pStyle w:val="40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5"/>
      <w:lvlText w:val="%5%1.%2.%3.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0F06835"/>
    <w:multiLevelType w:val="hybridMultilevel"/>
    <w:tmpl w:val="F4BC9056"/>
    <w:lvl w:ilvl="0" w:tplc="AEEC17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42020337"/>
    <w:multiLevelType w:val="hybridMultilevel"/>
    <w:tmpl w:val="F92008CC"/>
    <w:lvl w:ilvl="0" w:tplc="B47C91EC">
      <w:start w:val="5"/>
      <w:numFmt w:val="bullet"/>
      <w:lvlText w:val="–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42A73C25"/>
    <w:multiLevelType w:val="multilevel"/>
    <w:tmpl w:val="638A09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4AA7F7D"/>
    <w:multiLevelType w:val="hybridMultilevel"/>
    <w:tmpl w:val="85941AFE"/>
    <w:lvl w:ilvl="0" w:tplc="0976564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7B82CA3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D10B398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7BE9708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D32B87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6ECB1B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B5C2702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E8400F0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65AB4E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7" w15:restartNumberingAfterBreak="0">
    <w:nsid w:val="45144467"/>
    <w:multiLevelType w:val="hybridMultilevel"/>
    <w:tmpl w:val="B9545E86"/>
    <w:lvl w:ilvl="0" w:tplc="FE48973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459658AC"/>
    <w:multiLevelType w:val="hybridMultilevel"/>
    <w:tmpl w:val="0F186114"/>
    <w:styleLink w:val="200"/>
    <w:lvl w:ilvl="0" w:tplc="AEA69CEA">
      <w:start w:val="1"/>
      <w:numFmt w:val="decimal"/>
      <w:lvlText w:val="%1)"/>
      <w:lvlJc w:val="left"/>
      <w:pPr>
        <w:tabs>
          <w:tab w:val="num" w:pos="1462"/>
        </w:tabs>
        <w:ind w:left="753" w:firstLine="31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B183452">
      <w:start w:val="1"/>
      <w:numFmt w:val="lowerLetter"/>
      <w:lvlText w:val="%2."/>
      <w:lvlJc w:val="left"/>
      <w:pPr>
        <w:tabs>
          <w:tab w:val="num" w:pos="1418"/>
        </w:tabs>
        <w:ind w:left="70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75EAC62">
      <w:start w:val="1"/>
      <w:numFmt w:val="lowerRoman"/>
      <w:lvlText w:val="%3."/>
      <w:lvlJc w:val="left"/>
      <w:pPr>
        <w:tabs>
          <w:tab w:val="num" w:pos="1429"/>
        </w:tabs>
        <w:ind w:left="720" w:firstLine="7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C09E88">
      <w:start w:val="1"/>
      <w:numFmt w:val="decimal"/>
      <w:lvlText w:val="%4."/>
      <w:lvlJc w:val="left"/>
      <w:pPr>
        <w:tabs>
          <w:tab w:val="left" w:pos="1418"/>
          <w:tab w:val="num" w:pos="2149"/>
        </w:tabs>
        <w:ind w:left="1440" w:firstLine="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124633C">
      <w:start w:val="1"/>
      <w:numFmt w:val="lowerLetter"/>
      <w:lvlText w:val="%5."/>
      <w:lvlJc w:val="left"/>
      <w:pPr>
        <w:tabs>
          <w:tab w:val="left" w:pos="1418"/>
          <w:tab w:val="num" w:pos="2869"/>
        </w:tabs>
        <w:ind w:left="2160" w:firstLine="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0D09358">
      <w:start w:val="1"/>
      <w:numFmt w:val="lowerRoman"/>
      <w:lvlText w:val="%6."/>
      <w:lvlJc w:val="left"/>
      <w:pPr>
        <w:tabs>
          <w:tab w:val="left" w:pos="1418"/>
          <w:tab w:val="num" w:pos="3589"/>
        </w:tabs>
        <w:ind w:left="2880" w:firstLine="11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AE81E7C">
      <w:start w:val="1"/>
      <w:numFmt w:val="decimal"/>
      <w:lvlText w:val="%7."/>
      <w:lvlJc w:val="left"/>
      <w:pPr>
        <w:tabs>
          <w:tab w:val="left" w:pos="1418"/>
          <w:tab w:val="num" w:pos="4309"/>
        </w:tabs>
        <w:ind w:left="3600" w:firstLine="6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105CC8">
      <w:start w:val="1"/>
      <w:numFmt w:val="lowerLetter"/>
      <w:lvlText w:val="%8."/>
      <w:lvlJc w:val="left"/>
      <w:pPr>
        <w:tabs>
          <w:tab w:val="left" w:pos="1418"/>
          <w:tab w:val="num" w:pos="5029"/>
        </w:tabs>
        <w:ind w:left="4320" w:firstLine="7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7143390">
      <w:start w:val="1"/>
      <w:numFmt w:val="lowerRoman"/>
      <w:lvlText w:val="%9."/>
      <w:lvlJc w:val="left"/>
      <w:pPr>
        <w:tabs>
          <w:tab w:val="left" w:pos="1418"/>
          <w:tab w:val="num" w:pos="5749"/>
        </w:tabs>
        <w:ind w:left="5040" w:firstLine="14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9" w15:restartNumberingAfterBreak="0">
    <w:nsid w:val="45CE3092"/>
    <w:multiLevelType w:val="multilevel"/>
    <w:tmpl w:val="737E10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46707297"/>
    <w:multiLevelType w:val="hybridMultilevel"/>
    <w:tmpl w:val="67021FCE"/>
    <w:lvl w:ilvl="0" w:tplc="70BE82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46847800"/>
    <w:multiLevelType w:val="hybridMultilevel"/>
    <w:tmpl w:val="9C62E8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46877323"/>
    <w:multiLevelType w:val="hybridMultilevel"/>
    <w:tmpl w:val="C004E464"/>
    <w:styleLink w:val="13"/>
    <w:lvl w:ilvl="0" w:tplc="5086769E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322146E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6F63078">
      <w:start w:val="1"/>
      <w:numFmt w:val="bullet"/>
      <w:lvlText w:val="▪"/>
      <w:lvlJc w:val="left"/>
      <w:pPr>
        <w:tabs>
          <w:tab w:val="num" w:pos="2149"/>
        </w:tabs>
        <w:ind w:left="1440" w:firstLine="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7DA52FA">
      <w:start w:val="1"/>
      <w:numFmt w:val="bullet"/>
      <w:lvlText w:val="•"/>
      <w:lvlJc w:val="left"/>
      <w:pPr>
        <w:tabs>
          <w:tab w:val="num" w:pos="2869"/>
        </w:tabs>
        <w:ind w:left="2160" w:firstLine="3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BBA951E">
      <w:start w:val="1"/>
      <w:numFmt w:val="bullet"/>
      <w:lvlText w:val="o"/>
      <w:lvlJc w:val="left"/>
      <w:pPr>
        <w:tabs>
          <w:tab w:val="num" w:pos="3589"/>
        </w:tabs>
        <w:ind w:left="2880" w:firstLine="5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B0078DE">
      <w:start w:val="1"/>
      <w:numFmt w:val="bullet"/>
      <w:lvlText w:val="▪"/>
      <w:lvlJc w:val="left"/>
      <w:pPr>
        <w:tabs>
          <w:tab w:val="num" w:pos="4309"/>
        </w:tabs>
        <w:ind w:left="3600" w:firstLine="6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A90E320">
      <w:start w:val="1"/>
      <w:numFmt w:val="bullet"/>
      <w:lvlText w:val="•"/>
      <w:lvlJc w:val="left"/>
      <w:pPr>
        <w:tabs>
          <w:tab w:val="num" w:pos="5029"/>
        </w:tabs>
        <w:ind w:left="4320" w:firstLine="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B64CBE8">
      <w:start w:val="1"/>
      <w:numFmt w:val="bullet"/>
      <w:lvlText w:val="o"/>
      <w:lvlJc w:val="left"/>
      <w:pPr>
        <w:tabs>
          <w:tab w:val="num" w:pos="5749"/>
        </w:tabs>
        <w:ind w:left="5040" w:firstLine="8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8547D0E">
      <w:start w:val="1"/>
      <w:numFmt w:val="bullet"/>
      <w:lvlText w:val="▪"/>
      <w:lvlJc w:val="left"/>
      <w:pPr>
        <w:tabs>
          <w:tab w:val="num" w:pos="6469"/>
        </w:tabs>
        <w:ind w:left="5760" w:firstLine="9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3" w15:restartNumberingAfterBreak="0">
    <w:nsid w:val="47111756"/>
    <w:multiLevelType w:val="hybridMultilevel"/>
    <w:tmpl w:val="C7DA86BC"/>
    <w:styleLink w:val="14"/>
    <w:lvl w:ilvl="0" w:tplc="6080664A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904C178">
      <w:start w:val="1"/>
      <w:numFmt w:val="bullet"/>
      <w:lvlText w:val="o"/>
      <w:lvlJc w:val="left"/>
      <w:pPr>
        <w:tabs>
          <w:tab w:val="num" w:pos="1930"/>
        </w:tabs>
        <w:ind w:left="1221" w:firstLine="51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7EA472A">
      <w:start w:val="1"/>
      <w:numFmt w:val="bullet"/>
      <w:lvlText w:val="▪"/>
      <w:lvlJc w:val="left"/>
      <w:pPr>
        <w:tabs>
          <w:tab w:val="num" w:pos="2650"/>
        </w:tabs>
        <w:ind w:left="1941" w:firstLine="527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2AA5B68">
      <w:start w:val="1"/>
      <w:numFmt w:val="bullet"/>
      <w:lvlText w:val="•"/>
      <w:lvlJc w:val="left"/>
      <w:pPr>
        <w:tabs>
          <w:tab w:val="num" w:pos="3370"/>
        </w:tabs>
        <w:ind w:left="2661" w:firstLine="539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DDA323A">
      <w:start w:val="1"/>
      <w:numFmt w:val="bullet"/>
      <w:lvlText w:val="o"/>
      <w:lvlJc w:val="left"/>
      <w:pPr>
        <w:tabs>
          <w:tab w:val="num" w:pos="4090"/>
        </w:tabs>
        <w:ind w:left="3381" w:firstLine="551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BC49BA4">
      <w:start w:val="1"/>
      <w:numFmt w:val="bullet"/>
      <w:lvlText w:val="▪"/>
      <w:lvlJc w:val="left"/>
      <w:pPr>
        <w:ind w:left="4101" w:hanging="14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598E8A8">
      <w:start w:val="1"/>
      <w:numFmt w:val="bullet"/>
      <w:lvlText w:val="•"/>
      <w:lvlJc w:val="left"/>
      <w:pPr>
        <w:tabs>
          <w:tab w:val="num" w:pos="5530"/>
        </w:tabs>
        <w:ind w:left="4821" w:firstLine="57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7C870D8">
      <w:start w:val="1"/>
      <w:numFmt w:val="bullet"/>
      <w:lvlText w:val="o"/>
      <w:lvlJc w:val="left"/>
      <w:pPr>
        <w:tabs>
          <w:tab w:val="num" w:pos="6250"/>
        </w:tabs>
        <w:ind w:left="5541" w:hanging="121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E6CC220">
      <w:start w:val="1"/>
      <w:numFmt w:val="bullet"/>
      <w:lvlText w:val="▪"/>
      <w:lvlJc w:val="left"/>
      <w:pPr>
        <w:ind w:left="6261" w:hanging="109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4" w15:restartNumberingAfterBreak="0">
    <w:nsid w:val="47496EEF"/>
    <w:multiLevelType w:val="multilevel"/>
    <w:tmpl w:val="7C3EC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481100DF"/>
    <w:multiLevelType w:val="hybridMultilevel"/>
    <w:tmpl w:val="E678055C"/>
    <w:lvl w:ilvl="0" w:tplc="EA9293CC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7382E2C6" w:tentative="1">
      <w:start w:val="1"/>
      <w:numFmt w:val="lowerLetter"/>
      <w:lvlText w:val="%2."/>
      <w:lvlJc w:val="left"/>
      <w:pPr>
        <w:ind w:left="1789" w:hanging="360"/>
      </w:pPr>
    </w:lvl>
    <w:lvl w:ilvl="2" w:tplc="6114C144">
      <w:start w:val="1"/>
      <w:numFmt w:val="lowerRoman"/>
      <w:lvlText w:val="%3."/>
      <w:lvlJc w:val="right"/>
      <w:pPr>
        <w:ind w:left="2509" w:hanging="180"/>
      </w:pPr>
    </w:lvl>
    <w:lvl w:ilvl="3" w:tplc="E8AA6C40" w:tentative="1">
      <w:start w:val="1"/>
      <w:numFmt w:val="decimal"/>
      <w:lvlText w:val="%4."/>
      <w:lvlJc w:val="left"/>
      <w:pPr>
        <w:ind w:left="3229" w:hanging="360"/>
      </w:pPr>
    </w:lvl>
    <w:lvl w:ilvl="4" w:tplc="579A1CA2" w:tentative="1">
      <w:start w:val="1"/>
      <w:numFmt w:val="lowerLetter"/>
      <w:lvlText w:val="%5."/>
      <w:lvlJc w:val="left"/>
      <w:pPr>
        <w:ind w:left="3949" w:hanging="360"/>
      </w:pPr>
    </w:lvl>
    <w:lvl w:ilvl="5" w:tplc="F8FC7010" w:tentative="1">
      <w:start w:val="1"/>
      <w:numFmt w:val="lowerRoman"/>
      <w:lvlText w:val="%6."/>
      <w:lvlJc w:val="right"/>
      <w:pPr>
        <w:ind w:left="4669" w:hanging="180"/>
      </w:pPr>
    </w:lvl>
    <w:lvl w:ilvl="6" w:tplc="B6C40DEE" w:tentative="1">
      <w:start w:val="1"/>
      <w:numFmt w:val="decimal"/>
      <w:lvlText w:val="%7."/>
      <w:lvlJc w:val="left"/>
      <w:pPr>
        <w:ind w:left="5389" w:hanging="360"/>
      </w:pPr>
    </w:lvl>
    <w:lvl w:ilvl="7" w:tplc="CA5E0232" w:tentative="1">
      <w:start w:val="1"/>
      <w:numFmt w:val="lowerLetter"/>
      <w:lvlText w:val="%8."/>
      <w:lvlJc w:val="left"/>
      <w:pPr>
        <w:ind w:left="6109" w:hanging="360"/>
      </w:pPr>
    </w:lvl>
    <w:lvl w:ilvl="8" w:tplc="A28ECA2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48940F03"/>
    <w:multiLevelType w:val="hybridMultilevel"/>
    <w:tmpl w:val="28A80C2E"/>
    <w:lvl w:ilvl="0" w:tplc="E536D1D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7" w15:restartNumberingAfterBreak="0">
    <w:nsid w:val="4ACF2C92"/>
    <w:multiLevelType w:val="hybridMultilevel"/>
    <w:tmpl w:val="2672298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8" w15:restartNumberingAfterBreak="0">
    <w:nsid w:val="4BB40457"/>
    <w:multiLevelType w:val="multilevel"/>
    <w:tmpl w:val="903CCE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79" w15:restartNumberingAfterBreak="0">
    <w:nsid w:val="4C3F41A5"/>
    <w:multiLevelType w:val="multilevel"/>
    <w:tmpl w:val="4F062032"/>
    <w:lvl w:ilvl="0">
      <w:start w:val="7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03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176" w:hanging="1800"/>
      </w:pPr>
      <w:rPr>
        <w:rFonts w:hint="default"/>
      </w:rPr>
    </w:lvl>
  </w:abstractNum>
  <w:abstractNum w:abstractNumId="80" w15:restartNumberingAfterBreak="0">
    <w:nsid w:val="4CB166A9"/>
    <w:multiLevelType w:val="hybridMultilevel"/>
    <w:tmpl w:val="6B24E4FA"/>
    <w:styleLink w:val="19"/>
    <w:lvl w:ilvl="0" w:tplc="FDF2F82C">
      <w:start w:val="1"/>
      <w:numFmt w:val="decimal"/>
      <w:lvlText w:val="%1)"/>
      <w:lvlJc w:val="left"/>
      <w:pPr>
        <w:tabs>
          <w:tab w:val="num" w:pos="2187"/>
        </w:tabs>
        <w:ind w:left="1478" w:hanging="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8485E14">
      <w:start w:val="1"/>
      <w:numFmt w:val="decimal"/>
      <w:lvlText w:val="%2)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E6EEFE">
      <w:start w:val="1"/>
      <w:numFmt w:val="lowerRoman"/>
      <w:lvlText w:val="%3."/>
      <w:lvlJc w:val="left"/>
      <w:pPr>
        <w:tabs>
          <w:tab w:val="num" w:pos="1429"/>
        </w:tabs>
        <w:ind w:left="720" w:firstLine="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758CEC4">
      <w:start w:val="1"/>
      <w:numFmt w:val="decimal"/>
      <w:lvlText w:val="%4."/>
      <w:lvlJc w:val="left"/>
      <w:pPr>
        <w:tabs>
          <w:tab w:val="num" w:pos="2149"/>
        </w:tabs>
        <w:ind w:left="1440" w:firstLine="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CE2B520">
      <w:start w:val="1"/>
      <w:numFmt w:val="lowerLetter"/>
      <w:lvlText w:val="%5."/>
      <w:lvlJc w:val="left"/>
      <w:pPr>
        <w:tabs>
          <w:tab w:val="num" w:pos="2869"/>
        </w:tabs>
        <w:ind w:left="2160" w:firstLine="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4848A0E">
      <w:start w:val="1"/>
      <w:numFmt w:val="lowerRoman"/>
      <w:lvlText w:val="%6."/>
      <w:lvlJc w:val="left"/>
      <w:pPr>
        <w:tabs>
          <w:tab w:val="num" w:pos="3589"/>
        </w:tabs>
        <w:ind w:left="2880" w:firstLine="1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E5C0FB4">
      <w:start w:val="1"/>
      <w:numFmt w:val="decimal"/>
      <w:lvlText w:val="%7."/>
      <w:lvlJc w:val="left"/>
      <w:pPr>
        <w:tabs>
          <w:tab w:val="num" w:pos="4309"/>
        </w:tabs>
        <w:ind w:left="3600" w:firstLine="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F263756">
      <w:start w:val="1"/>
      <w:numFmt w:val="lowerLetter"/>
      <w:lvlText w:val="%8."/>
      <w:lvlJc w:val="left"/>
      <w:pPr>
        <w:tabs>
          <w:tab w:val="num" w:pos="5029"/>
        </w:tabs>
        <w:ind w:left="4320" w:firstLine="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BEA110E">
      <w:start w:val="1"/>
      <w:numFmt w:val="lowerRoman"/>
      <w:lvlText w:val="%9."/>
      <w:lvlJc w:val="left"/>
      <w:pPr>
        <w:tabs>
          <w:tab w:val="num" w:pos="5749"/>
        </w:tabs>
        <w:ind w:left="5040" w:firstLine="1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81" w15:restartNumberingAfterBreak="0">
    <w:nsid w:val="4D713F65"/>
    <w:multiLevelType w:val="hybridMultilevel"/>
    <w:tmpl w:val="1EF87C7C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2" w15:restartNumberingAfterBreak="0">
    <w:nsid w:val="4E026411"/>
    <w:multiLevelType w:val="multilevel"/>
    <w:tmpl w:val="6E98295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705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3" w15:restartNumberingAfterBreak="0">
    <w:nsid w:val="4E420D12"/>
    <w:multiLevelType w:val="multilevel"/>
    <w:tmpl w:val="660414A2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80" w:hanging="1800"/>
      </w:pPr>
      <w:rPr>
        <w:rFonts w:hint="default"/>
      </w:rPr>
    </w:lvl>
  </w:abstractNum>
  <w:abstractNum w:abstractNumId="84" w15:restartNumberingAfterBreak="0">
    <w:nsid w:val="4F5C4461"/>
    <w:multiLevelType w:val="hybridMultilevel"/>
    <w:tmpl w:val="23CEDD78"/>
    <w:lvl w:ilvl="0" w:tplc="E536D1D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A6CED1B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8802B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4B4644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B6E5FC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E5834B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74B20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28A87F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B8E734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 w15:restartNumberingAfterBreak="0">
    <w:nsid w:val="519C1BE3"/>
    <w:multiLevelType w:val="multilevel"/>
    <w:tmpl w:val="FAE4CAC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86" w15:restartNumberingAfterBreak="0">
    <w:nsid w:val="51BB4B56"/>
    <w:multiLevelType w:val="hybridMultilevel"/>
    <w:tmpl w:val="DA52F8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522D5FFD"/>
    <w:multiLevelType w:val="multilevel"/>
    <w:tmpl w:val="CE2ACB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righ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88" w15:restartNumberingAfterBreak="0">
    <w:nsid w:val="525A07F9"/>
    <w:multiLevelType w:val="multilevel"/>
    <w:tmpl w:val="286C352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53732756"/>
    <w:multiLevelType w:val="multilevel"/>
    <w:tmpl w:val="91202414"/>
    <w:lvl w:ilvl="0">
      <w:start w:val="7"/>
      <w:numFmt w:val="decimal"/>
      <w:lvlText w:val="%1."/>
      <w:lvlJc w:val="left"/>
      <w:pPr>
        <w:ind w:left="6636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6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54AB79B1"/>
    <w:multiLevelType w:val="multilevel"/>
    <w:tmpl w:val="C14AA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1" w15:restartNumberingAfterBreak="0">
    <w:nsid w:val="556A031B"/>
    <w:multiLevelType w:val="hybridMultilevel"/>
    <w:tmpl w:val="8F8A078C"/>
    <w:lvl w:ilvl="0" w:tplc="87DC6672">
      <w:start w:val="5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8D40E67"/>
    <w:multiLevelType w:val="hybridMultilevel"/>
    <w:tmpl w:val="8EA027AE"/>
    <w:lvl w:ilvl="0" w:tplc="ADB455A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7DEA1B6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3D882E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02ABA7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39837E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3D8783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FE263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782C2E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D6E2E2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58F45880"/>
    <w:multiLevelType w:val="hybridMultilevel"/>
    <w:tmpl w:val="D5F25918"/>
    <w:styleLink w:val="12"/>
    <w:lvl w:ilvl="0" w:tplc="761461FE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A20512C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AC694F6">
      <w:start w:val="1"/>
      <w:numFmt w:val="bullet"/>
      <w:lvlText w:val="▪"/>
      <w:lvlJc w:val="left"/>
      <w:pPr>
        <w:tabs>
          <w:tab w:val="num" w:pos="2149"/>
        </w:tabs>
        <w:ind w:left="1440" w:firstLine="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D465052">
      <w:start w:val="1"/>
      <w:numFmt w:val="bullet"/>
      <w:lvlText w:val="•"/>
      <w:lvlJc w:val="left"/>
      <w:pPr>
        <w:tabs>
          <w:tab w:val="num" w:pos="2869"/>
        </w:tabs>
        <w:ind w:left="2160" w:firstLine="3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E58479A">
      <w:start w:val="1"/>
      <w:numFmt w:val="bullet"/>
      <w:lvlText w:val="o"/>
      <w:lvlJc w:val="left"/>
      <w:pPr>
        <w:tabs>
          <w:tab w:val="num" w:pos="3589"/>
        </w:tabs>
        <w:ind w:left="2880" w:firstLine="5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48AE940">
      <w:start w:val="1"/>
      <w:numFmt w:val="bullet"/>
      <w:lvlText w:val="▪"/>
      <w:lvlJc w:val="left"/>
      <w:pPr>
        <w:tabs>
          <w:tab w:val="num" w:pos="4309"/>
        </w:tabs>
        <w:ind w:left="3600" w:firstLine="6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C707480">
      <w:start w:val="1"/>
      <w:numFmt w:val="bullet"/>
      <w:lvlText w:val="•"/>
      <w:lvlJc w:val="left"/>
      <w:pPr>
        <w:tabs>
          <w:tab w:val="num" w:pos="5029"/>
        </w:tabs>
        <w:ind w:left="4320" w:firstLine="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362DE20">
      <w:start w:val="1"/>
      <w:numFmt w:val="bullet"/>
      <w:lvlText w:val="o"/>
      <w:lvlJc w:val="left"/>
      <w:pPr>
        <w:tabs>
          <w:tab w:val="num" w:pos="5749"/>
        </w:tabs>
        <w:ind w:left="5040" w:firstLine="8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BC4B414">
      <w:start w:val="1"/>
      <w:numFmt w:val="bullet"/>
      <w:lvlText w:val="▪"/>
      <w:lvlJc w:val="left"/>
      <w:pPr>
        <w:tabs>
          <w:tab w:val="num" w:pos="6469"/>
        </w:tabs>
        <w:ind w:left="5760" w:firstLine="9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4" w15:restartNumberingAfterBreak="0">
    <w:nsid w:val="59F95FDA"/>
    <w:multiLevelType w:val="multilevel"/>
    <w:tmpl w:val="FE0A60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5A2212AE"/>
    <w:multiLevelType w:val="hybridMultilevel"/>
    <w:tmpl w:val="DA52F8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5B296B77"/>
    <w:multiLevelType w:val="multilevel"/>
    <w:tmpl w:val="0954526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7" w15:restartNumberingAfterBreak="0">
    <w:nsid w:val="5C4E548F"/>
    <w:multiLevelType w:val="multilevel"/>
    <w:tmpl w:val="CCAA3E0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8" w15:restartNumberingAfterBreak="0">
    <w:nsid w:val="5CF851E4"/>
    <w:multiLevelType w:val="hybridMultilevel"/>
    <w:tmpl w:val="40CC343A"/>
    <w:lvl w:ilvl="0" w:tplc="987AFD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440DE64">
      <w:start w:val="1"/>
      <w:numFmt w:val="decimal"/>
      <w:lvlText w:val="8.%2."/>
      <w:lvlJc w:val="righ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EDA1921"/>
    <w:multiLevelType w:val="hybridMultilevel"/>
    <w:tmpl w:val="5AF49D34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00" w15:restartNumberingAfterBreak="0">
    <w:nsid w:val="5EE422D5"/>
    <w:multiLevelType w:val="hybridMultilevel"/>
    <w:tmpl w:val="EDB83C34"/>
    <w:styleLink w:val="50"/>
    <w:lvl w:ilvl="0" w:tplc="135E4500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FCE391C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EB28286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90E82E6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4922196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CCE52CE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500DC26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5D2CD4E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A64DCD8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1" w15:restartNumberingAfterBreak="0">
    <w:nsid w:val="6032165B"/>
    <w:multiLevelType w:val="hybridMultilevel"/>
    <w:tmpl w:val="93D85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08D4CDF"/>
    <w:multiLevelType w:val="hybridMultilevel"/>
    <w:tmpl w:val="8B0E0A5E"/>
    <w:lvl w:ilvl="0" w:tplc="D9B48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16404A7"/>
    <w:multiLevelType w:val="hybridMultilevel"/>
    <w:tmpl w:val="7166C1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4" w15:restartNumberingAfterBreak="0">
    <w:nsid w:val="61984761"/>
    <w:multiLevelType w:val="hybridMultilevel"/>
    <w:tmpl w:val="359AB230"/>
    <w:lvl w:ilvl="0" w:tplc="7AACA5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79C896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76A28C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BBC1C0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9D88A7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9C07F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936392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60AE31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776B34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625766BE"/>
    <w:multiLevelType w:val="multilevel"/>
    <w:tmpl w:val="12D83D3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681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6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106" w15:restartNumberingAfterBreak="0">
    <w:nsid w:val="63F56FA1"/>
    <w:multiLevelType w:val="multilevel"/>
    <w:tmpl w:val="A1827B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90" w:firstLine="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67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39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11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83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55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27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990" w:hanging="180"/>
      </w:pPr>
      <w:rPr>
        <w:rFonts w:cs="Times New Roman" w:hint="default"/>
      </w:rPr>
    </w:lvl>
  </w:abstractNum>
  <w:abstractNum w:abstractNumId="107" w15:restartNumberingAfterBreak="0">
    <w:nsid w:val="642B1963"/>
    <w:multiLevelType w:val="multilevel"/>
    <w:tmpl w:val="550AEA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8" w15:restartNumberingAfterBreak="0">
    <w:nsid w:val="65FF21EF"/>
    <w:multiLevelType w:val="multilevel"/>
    <w:tmpl w:val="688E84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1800"/>
      </w:pPr>
      <w:rPr>
        <w:rFonts w:hint="default"/>
      </w:rPr>
    </w:lvl>
  </w:abstractNum>
  <w:abstractNum w:abstractNumId="109" w15:restartNumberingAfterBreak="0">
    <w:nsid w:val="67172B5B"/>
    <w:multiLevelType w:val="hybridMultilevel"/>
    <w:tmpl w:val="F2A09BA4"/>
    <w:lvl w:ilvl="0" w:tplc="FE4897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71E43DF"/>
    <w:multiLevelType w:val="hybridMultilevel"/>
    <w:tmpl w:val="0B88D5B6"/>
    <w:lvl w:ilvl="0" w:tplc="68D2D9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C4A070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D6058E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AFAE1C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5CA391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FD02FE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004D90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0D43D4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AD80CA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67C70243"/>
    <w:multiLevelType w:val="hybridMultilevel"/>
    <w:tmpl w:val="2B9C4AEE"/>
    <w:lvl w:ilvl="0" w:tplc="AEEC17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6AEB15B6"/>
    <w:multiLevelType w:val="multilevel"/>
    <w:tmpl w:val="298E75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6AFF14C6"/>
    <w:multiLevelType w:val="hybridMultilevel"/>
    <w:tmpl w:val="0EE24D84"/>
    <w:lvl w:ilvl="0" w:tplc="E536D1D0">
      <w:start w:val="1"/>
      <w:numFmt w:val="bullet"/>
      <w:lvlText w:val="–"/>
      <w:lvlJc w:val="left"/>
      <w:pPr>
        <w:tabs>
          <w:tab w:val="num" w:pos="928"/>
        </w:tabs>
        <w:ind w:left="908" w:hanging="340"/>
      </w:pPr>
      <w:rPr>
        <w:rFonts w:ascii="Times New Roman" w:hAnsi="Times New Roman" w:cs="Times New Roman" w:hint="default"/>
      </w:rPr>
    </w:lvl>
    <w:lvl w:ilvl="1" w:tplc="42FAC2E2">
      <w:start w:val="1"/>
      <w:numFmt w:val="decimal"/>
      <w:lvlText w:val="%2."/>
      <w:lvlJc w:val="left"/>
      <w:pPr>
        <w:tabs>
          <w:tab w:val="num" w:pos="1950"/>
        </w:tabs>
        <w:ind w:left="1950" w:hanging="360"/>
      </w:pPr>
    </w:lvl>
    <w:lvl w:ilvl="2" w:tplc="EEB090C2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FEFEFD90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26063266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DA36E702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FECA1EEE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E69EE57E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952EA8A8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14" w15:restartNumberingAfterBreak="0">
    <w:nsid w:val="6BE339B6"/>
    <w:multiLevelType w:val="hybridMultilevel"/>
    <w:tmpl w:val="9C38B56C"/>
    <w:lvl w:ilvl="0" w:tplc="E536D1D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5" w15:restartNumberingAfterBreak="0">
    <w:nsid w:val="6C9F6ADB"/>
    <w:multiLevelType w:val="multilevel"/>
    <w:tmpl w:val="44223A76"/>
    <w:lvl w:ilvl="0">
      <w:start w:val="5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tabs>
          <w:tab w:val="num" w:pos="369"/>
        </w:tabs>
        <w:ind w:left="369" w:hanging="369"/>
      </w:pPr>
      <w:rPr>
        <w:rFonts w:hint="default"/>
        <w:i/>
      </w:rPr>
    </w:lvl>
    <w:lvl w:ilvl="2">
      <w:start w:val="1"/>
      <w:numFmt w:val="decimal"/>
      <w:pStyle w:val="3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116" w15:restartNumberingAfterBreak="0">
    <w:nsid w:val="6CEC78FF"/>
    <w:multiLevelType w:val="hybridMultilevel"/>
    <w:tmpl w:val="1EF87C7C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7" w15:restartNumberingAfterBreak="0">
    <w:nsid w:val="6E422907"/>
    <w:multiLevelType w:val="multilevel"/>
    <w:tmpl w:val="F3AC98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81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6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118" w15:restartNumberingAfterBreak="0">
    <w:nsid w:val="6E7C6AB6"/>
    <w:multiLevelType w:val="hybridMultilevel"/>
    <w:tmpl w:val="F98CF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EB27E4D"/>
    <w:multiLevelType w:val="multilevel"/>
    <w:tmpl w:val="99B2DF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30"/>
        </w:tabs>
        <w:ind w:left="2830" w:hanging="420"/>
      </w:pPr>
      <w:rPr>
        <w:rFonts w:hint="default"/>
        <w:color w:val="auto"/>
      </w:rPr>
    </w:lvl>
    <w:lvl w:ilvl="2">
      <w:start w:val="1"/>
      <w:numFmt w:val="decimal"/>
      <w:lvlText w:val="6.%3."/>
      <w:lvlJc w:val="left"/>
      <w:pPr>
        <w:tabs>
          <w:tab w:val="num" w:pos="2080"/>
        </w:tabs>
        <w:ind w:left="2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120" w15:restartNumberingAfterBreak="0">
    <w:nsid w:val="71285272"/>
    <w:multiLevelType w:val="multilevel"/>
    <w:tmpl w:val="53BE01E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1" w15:restartNumberingAfterBreak="0">
    <w:nsid w:val="718966E1"/>
    <w:multiLevelType w:val="multilevel"/>
    <w:tmpl w:val="750CAE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71A50A80"/>
    <w:multiLevelType w:val="multilevel"/>
    <w:tmpl w:val="A392C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3" w15:restartNumberingAfterBreak="0">
    <w:nsid w:val="721F7032"/>
    <w:multiLevelType w:val="hybridMultilevel"/>
    <w:tmpl w:val="4BB022FC"/>
    <w:lvl w:ilvl="0" w:tplc="81D08716">
      <w:start w:val="6"/>
      <w:numFmt w:val="decimal"/>
      <w:lvlText w:val="%1."/>
      <w:lvlJc w:val="left"/>
      <w:pPr>
        <w:ind w:left="862" w:hanging="360"/>
      </w:pPr>
      <w:rPr>
        <w:rFonts w:hint="default"/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4" w15:restartNumberingAfterBreak="0">
    <w:nsid w:val="72282A68"/>
    <w:multiLevelType w:val="multilevel"/>
    <w:tmpl w:val="42004C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5" w15:restartNumberingAfterBreak="0">
    <w:nsid w:val="730A117A"/>
    <w:multiLevelType w:val="multilevel"/>
    <w:tmpl w:val="8B7C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6" w15:restartNumberingAfterBreak="0">
    <w:nsid w:val="735557BB"/>
    <w:multiLevelType w:val="hybridMultilevel"/>
    <w:tmpl w:val="E9F8932C"/>
    <w:styleLink w:val="10"/>
    <w:lvl w:ilvl="0" w:tplc="6A6E5C60">
      <w:start w:val="1"/>
      <w:numFmt w:val="bullet"/>
      <w:lvlText w:val="-"/>
      <w:lvlJc w:val="left"/>
      <w:pPr>
        <w:tabs>
          <w:tab w:val="num" w:pos="1416"/>
        </w:tabs>
        <w:ind w:left="718" w:hanging="2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A20E864">
      <w:start w:val="1"/>
      <w:numFmt w:val="bullet"/>
      <w:lvlText w:val="o"/>
      <w:lvlJc w:val="left"/>
      <w:pPr>
        <w:tabs>
          <w:tab w:val="num" w:pos="1418"/>
        </w:tabs>
        <w:ind w:left="720" w:hanging="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B5E902A">
      <w:start w:val="1"/>
      <w:numFmt w:val="bullet"/>
      <w:lvlText w:val="▪"/>
      <w:lvlJc w:val="left"/>
      <w:pPr>
        <w:tabs>
          <w:tab w:val="num" w:pos="2138"/>
        </w:tabs>
        <w:ind w:left="1440" w:firstLine="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5FC604E">
      <w:start w:val="1"/>
      <w:numFmt w:val="bullet"/>
      <w:lvlText w:val="•"/>
      <w:lvlJc w:val="left"/>
      <w:pPr>
        <w:tabs>
          <w:tab w:val="num" w:pos="2858"/>
        </w:tabs>
        <w:ind w:left="2160" w:firstLine="1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89A390E">
      <w:start w:val="1"/>
      <w:numFmt w:val="bullet"/>
      <w:lvlText w:val="o"/>
      <w:lvlJc w:val="left"/>
      <w:pPr>
        <w:tabs>
          <w:tab w:val="num" w:pos="3578"/>
        </w:tabs>
        <w:ind w:left="2880" w:firstLine="2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DA66D8E">
      <w:start w:val="1"/>
      <w:numFmt w:val="bullet"/>
      <w:lvlText w:val="▪"/>
      <w:lvlJc w:val="left"/>
      <w:pPr>
        <w:tabs>
          <w:tab w:val="num" w:pos="4298"/>
        </w:tabs>
        <w:ind w:left="3600" w:firstLine="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3A43DFC">
      <w:start w:val="1"/>
      <w:numFmt w:val="bullet"/>
      <w:lvlText w:val="•"/>
      <w:lvlJc w:val="left"/>
      <w:pPr>
        <w:tabs>
          <w:tab w:val="num" w:pos="5018"/>
        </w:tabs>
        <w:ind w:left="4320" w:firstLine="5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6BA40986">
      <w:start w:val="1"/>
      <w:numFmt w:val="bullet"/>
      <w:lvlText w:val="o"/>
      <w:lvlJc w:val="left"/>
      <w:pPr>
        <w:tabs>
          <w:tab w:val="num" w:pos="5738"/>
        </w:tabs>
        <w:ind w:left="5040" w:firstLine="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CA81BB6">
      <w:start w:val="1"/>
      <w:numFmt w:val="bullet"/>
      <w:lvlText w:val="▪"/>
      <w:lvlJc w:val="left"/>
      <w:pPr>
        <w:tabs>
          <w:tab w:val="num" w:pos="6458"/>
        </w:tabs>
        <w:ind w:left="5760" w:firstLine="7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7" w15:restartNumberingAfterBreak="0">
    <w:nsid w:val="73596EA3"/>
    <w:multiLevelType w:val="hybridMultilevel"/>
    <w:tmpl w:val="416ACF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35F5907"/>
    <w:multiLevelType w:val="multilevel"/>
    <w:tmpl w:val="65807826"/>
    <w:lvl w:ilvl="0">
      <w:start w:val="9"/>
      <w:numFmt w:val="decimal"/>
      <w:lvlText w:val="%1."/>
      <w:lvlJc w:val="left"/>
      <w:pPr>
        <w:ind w:left="6636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6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4256EF6"/>
    <w:multiLevelType w:val="multilevel"/>
    <w:tmpl w:val="14A41D34"/>
    <w:lvl w:ilvl="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7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00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48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928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2410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892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-32156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-27336" w:hanging="2160"/>
      </w:pPr>
      <w:rPr>
        <w:rFonts w:cs="Times New Roman" w:hint="default"/>
        <w:b w:val="0"/>
        <w:sz w:val="24"/>
      </w:rPr>
    </w:lvl>
  </w:abstractNum>
  <w:abstractNum w:abstractNumId="130" w15:restartNumberingAfterBreak="0">
    <w:nsid w:val="748846EB"/>
    <w:multiLevelType w:val="hybridMultilevel"/>
    <w:tmpl w:val="CCCE82FA"/>
    <w:lvl w:ilvl="0" w:tplc="1290627E">
      <w:start w:val="1"/>
      <w:numFmt w:val="decimal"/>
      <w:lvlText w:val="3.3.%1"/>
      <w:lvlJc w:val="left"/>
      <w:pPr>
        <w:ind w:left="89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6196F19"/>
    <w:multiLevelType w:val="multilevel"/>
    <w:tmpl w:val="CF3EF6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2" w15:restartNumberingAfterBreak="0">
    <w:nsid w:val="76E2030F"/>
    <w:multiLevelType w:val="hybridMultilevel"/>
    <w:tmpl w:val="1438ED44"/>
    <w:styleLink w:val="17"/>
    <w:lvl w:ilvl="0" w:tplc="F38E3894">
      <w:start w:val="1"/>
      <w:numFmt w:val="upperRoman"/>
      <w:lvlText w:val="%1."/>
      <w:lvlJc w:val="left"/>
      <w:pPr>
        <w:ind w:left="1166" w:hanging="59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FAA0BAC">
      <w:start w:val="1"/>
      <w:numFmt w:val="lowerLetter"/>
      <w:lvlText w:val="%2."/>
      <w:lvlJc w:val="left"/>
      <w:pPr>
        <w:ind w:left="1580" w:hanging="97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2" w:tplc="1D0CE03C">
      <w:start w:val="1"/>
      <w:numFmt w:val="lowerRoman"/>
      <w:lvlText w:val="%3."/>
      <w:lvlJc w:val="left"/>
      <w:pPr>
        <w:ind w:left="2295" w:hanging="94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3" w:tplc="F528976C">
      <w:start w:val="1"/>
      <w:numFmt w:val="decimal"/>
      <w:lvlText w:val="%4."/>
      <w:lvlJc w:val="left"/>
      <w:pPr>
        <w:ind w:left="3016" w:hanging="94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4" w:tplc="A00A4332">
      <w:start w:val="1"/>
      <w:numFmt w:val="lowerLetter"/>
      <w:lvlText w:val="%5."/>
      <w:lvlJc w:val="left"/>
      <w:pPr>
        <w:ind w:left="3734" w:hanging="93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5" w:tplc="2E64FDB2">
      <w:start w:val="1"/>
      <w:numFmt w:val="lowerRoman"/>
      <w:lvlText w:val="%6."/>
      <w:lvlJc w:val="left"/>
      <w:pPr>
        <w:ind w:left="4449" w:hanging="90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6" w:tplc="43661A3C">
      <w:start w:val="1"/>
      <w:numFmt w:val="decimal"/>
      <w:lvlText w:val="%7."/>
      <w:lvlJc w:val="left"/>
      <w:pPr>
        <w:ind w:left="5170" w:hanging="9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7" w:tplc="B2969474">
      <w:start w:val="1"/>
      <w:numFmt w:val="lowerLetter"/>
      <w:lvlText w:val="%8."/>
      <w:lvlJc w:val="left"/>
      <w:pPr>
        <w:ind w:left="5888" w:hanging="89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8" w:tplc="8FA08204">
      <w:start w:val="1"/>
      <w:numFmt w:val="lowerRoman"/>
      <w:lvlText w:val="%9."/>
      <w:lvlJc w:val="left"/>
      <w:pPr>
        <w:ind w:left="6603" w:hanging="8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</w:abstractNum>
  <w:abstractNum w:abstractNumId="133" w15:restartNumberingAfterBreak="0">
    <w:nsid w:val="796B471A"/>
    <w:multiLevelType w:val="multilevel"/>
    <w:tmpl w:val="C762A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4" w15:restartNumberingAfterBreak="0">
    <w:nsid w:val="7AF1396C"/>
    <w:multiLevelType w:val="hybridMultilevel"/>
    <w:tmpl w:val="3BC2EDCC"/>
    <w:lvl w:ilvl="0" w:tplc="39444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AC465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A062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7878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9E31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18A8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EEE7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02CA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940B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7C73116F"/>
    <w:multiLevelType w:val="hybridMultilevel"/>
    <w:tmpl w:val="249A81D8"/>
    <w:lvl w:ilvl="0" w:tplc="DDB042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F2E6F34" w:tentative="1">
      <w:start w:val="1"/>
      <w:numFmt w:val="lowerLetter"/>
      <w:lvlText w:val="%2."/>
      <w:lvlJc w:val="left"/>
      <w:pPr>
        <w:ind w:left="1440" w:hanging="360"/>
      </w:pPr>
    </w:lvl>
    <w:lvl w:ilvl="2" w:tplc="B49AED1C" w:tentative="1">
      <w:start w:val="1"/>
      <w:numFmt w:val="lowerRoman"/>
      <w:lvlText w:val="%3."/>
      <w:lvlJc w:val="right"/>
      <w:pPr>
        <w:ind w:left="2160" w:hanging="180"/>
      </w:pPr>
    </w:lvl>
    <w:lvl w:ilvl="3" w:tplc="0A4C48D8" w:tentative="1">
      <w:start w:val="1"/>
      <w:numFmt w:val="decimal"/>
      <w:lvlText w:val="%4."/>
      <w:lvlJc w:val="left"/>
      <w:pPr>
        <w:ind w:left="2880" w:hanging="360"/>
      </w:pPr>
    </w:lvl>
    <w:lvl w:ilvl="4" w:tplc="0FDE2E42" w:tentative="1">
      <w:start w:val="1"/>
      <w:numFmt w:val="lowerLetter"/>
      <w:lvlText w:val="%5."/>
      <w:lvlJc w:val="left"/>
      <w:pPr>
        <w:ind w:left="3600" w:hanging="360"/>
      </w:pPr>
    </w:lvl>
    <w:lvl w:ilvl="5" w:tplc="07AC8CDE" w:tentative="1">
      <w:start w:val="1"/>
      <w:numFmt w:val="lowerRoman"/>
      <w:lvlText w:val="%6."/>
      <w:lvlJc w:val="right"/>
      <w:pPr>
        <w:ind w:left="4320" w:hanging="180"/>
      </w:pPr>
    </w:lvl>
    <w:lvl w:ilvl="6" w:tplc="B1C2D262" w:tentative="1">
      <w:start w:val="1"/>
      <w:numFmt w:val="decimal"/>
      <w:lvlText w:val="%7."/>
      <w:lvlJc w:val="left"/>
      <w:pPr>
        <w:ind w:left="5040" w:hanging="360"/>
      </w:pPr>
    </w:lvl>
    <w:lvl w:ilvl="7" w:tplc="B5FE4DFA" w:tentative="1">
      <w:start w:val="1"/>
      <w:numFmt w:val="lowerLetter"/>
      <w:lvlText w:val="%8."/>
      <w:lvlJc w:val="left"/>
      <w:pPr>
        <w:ind w:left="5760" w:hanging="360"/>
      </w:pPr>
    </w:lvl>
    <w:lvl w:ilvl="8" w:tplc="070EE2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C9A6C12"/>
    <w:multiLevelType w:val="multilevel"/>
    <w:tmpl w:val="485428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7" w15:restartNumberingAfterBreak="0">
    <w:nsid w:val="7CC55B2D"/>
    <w:multiLevelType w:val="multilevel"/>
    <w:tmpl w:val="B56C67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8" w15:restartNumberingAfterBreak="0">
    <w:nsid w:val="7D6D0172"/>
    <w:multiLevelType w:val="hybridMultilevel"/>
    <w:tmpl w:val="42CE2CD6"/>
    <w:lvl w:ilvl="0" w:tplc="E536D1D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4BCCA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/>
      </w:rPr>
    </w:lvl>
    <w:lvl w:ilvl="2" w:tplc="03B2FE4A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/>
      </w:rPr>
    </w:lvl>
    <w:lvl w:ilvl="3" w:tplc="E7C04EC6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/>
      </w:rPr>
    </w:lvl>
    <w:lvl w:ilvl="4" w:tplc="80386AF4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/>
      </w:rPr>
    </w:lvl>
    <w:lvl w:ilvl="5" w:tplc="B0B0E74A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/>
      </w:rPr>
    </w:lvl>
    <w:lvl w:ilvl="6" w:tplc="AF76B9FA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/>
      </w:rPr>
    </w:lvl>
    <w:lvl w:ilvl="7" w:tplc="1A126752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/>
      </w:rPr>
    </w:lvl>
    <w:lvl w:ilvl="8" w:tplc="35A0C8C6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/>
      </w:rPr>
    </w:lvl>
  </w:abstractNum>
  <w:abstractNum w:abstractNumId="139" w15:restartNumberingAfterBreak="0">
    <w:nsid w:val="7D851EB8"/>
    <w:multiLevelType w:val="multilevel"/>
    <w:tmpl w:val="CB54EE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5"/>
  </w:num>
  <w:num w:numId="2">
    <w:abstractNumId w:val="53"/>
  </w:num>
  <w:num w:numId="3">
    <w:abstractNumId w:val="23"/>
  </w:num>
  <w:num w:numId="4">
    <w:abstractNumId w:val="113"/>
  </w:num>
  <w:num w:numId="5">
    <w:abstractNumId w:val="62"/>
  </w:num>
  <w:num w:numId="6">
    <w:abstractNumId w:val="37"/>
  </w:num>
  <w:num w:numId="7">
    <w:abstractNumId w:val="82"/>
  </w:num>
  <w:num w:numId="8">
    <w:abstractNumId w:val="133"/>
  </w:num>
  <w:num w:numId="9">
    <w:abstractNumId w:val="84"/>
  </w:num>
  <w:num w:numId="10">
    <w:abstractNumId w:val="56"/>
  </w:num>
  <w:num w:numId="11">
    <w:abstractNumId w:val="27"/>
  </w:num>
  <w:num w:numId="12">
    <w:abstractNumId w:val="110"/>
  </w:num>
  <w:num w:numId="13">
    <w:abstractNumId w:val="104"/>
  </w:num>
  <w:num w:numId="14">
    <w:abstractNumId w:val="66"/>
  </w:num>
  <w:num w:numId="15">
    <w:abstractNumId w:val="89"/>
  </w:num>
  <w:num w:numId="16">
    <w:abstractNumId w:val="75"/>
  </w:num>
  <w:num w:numId="17">
    <w:abstractNumId w:val="134"/>
  </w:num>
  <w:num w:numId="18">
    <w:abstractNumId w:val="41"/>
  </w:num>
  <w:num w:numId="19">
    <w:abstractNumId w:val="1"/>
  </w:num>
  <w:num w:numId="20">
    <w:abstractNumId w:val="135"/>
  </w:num>
  <w:num w:numId="21">
    <w:abstractNumId w:val="24"/>
  </w:num>
  <w:num w:numId="22">
    <w:abstractNumId w:val="25"/>
  </w:num>
  <w:num w:numId="23">
    <w:abstractNumId w:val="96"/>
  </w:num>
  <w:num w:numId="24">
    <w:abstractNumId w:val="79"/>
  </w:num>
  <w:num w:numId="25">
    <w:abstractNumId w:val="129"/>
  </w:num>
  <w:num w:numId="26">
    <w:abstractNumId w:val="31"/>
  </w:num>
  <w:num w:numId="27">
    <w:abstractNumId w:val="6"/>
  </w:num>
  <w:num w:numId="28">
    <w:abstractNumId w:val="92"/>
  </w:num>
  <w:num w:numId="29">
    <w:abstractNumId w:val="29"/>
  </w:num>
  <w:num w:numId="30">
    <w:abstractNumId w:val="138"/>
  </w:num>
  <w:num w:numId="31">
    <w:abstractNumId w:val="99"/>
  </w:num>
  <w:num w:numId="32">
    <w:abstractNumId w:val="34"/>
  </w:num>
  <w:num w:numId="33">
    <w:abstractNumId w:val="67"/>
  </w:num>
  <w:num w:numId="34">
    <w:abstractNumId w:val="109"/>
  </w:num>
  <w:num w:numId="35">
    <w:abstractNumId w:val="8"/>
  </w:num>
  <w:num w:numId="36">
    <w:abstractNumId w:val="91"/>
  </w:num>
  <w:num w:numId="37">
    <w:abstractNumId w:val="59"/>
  </w:num>
  <w:num w:numId="38">
    <w:abstractNumId w:val="54"/>
  </w:num>
  <w:num w:numId="39">
    <w:abstractNumId w:val="32"/>
  </w:num>
  <w:num w:numId="40">
    <w:abstractNumId w:val="10"/>
  </w:num>
  <w:num w:numId="41">
    <w:abstractNumId w:val="38"/>
  </w:num>
  <w:num w:numId="42">
    <w:abstractNumId w:val="46"/>
  </w:num>
  <w:num w:numId="43">
    <w:abstractNumId w:val="52"/>
  </w:num>
  <w:num w:numId="44">
    <w:abstractNumId w:val="100"/>
  </w:num>
  <w:num w:numId="45">
    <w:abstractNumId w:val="61"/>
  </w:num>
  <w:num w:numId="46">
    <w:abstractNumId w:val="126"/>
  </w:num>
  <w:num w:numId="47">
    <w:abstractNumId w:val="93"/>
  </w:num>
  <w:num w:numId="48">
    <w:abstractNumId w:val="72"/>
  </w:num>
  <w:num w:numId="49">
    <w:abstractNumId w:val="73"/>
  </w:num>
  <w:num w:numId="50">
    <w:abstractNumId w:val="132"/>
  </w:num>
  <w:num w:numId="51">
    <w:abstractNumId w:val="80"/>
  </w:num>
  <w:num w:numId="52">
    <w:abstractNumId w:val="68"/>
  </w:num>
  <w:num w:numId="53">
    <w:abstractNumId w:val="18"/>
  </w:num>
  <w:num w:numId="54">
    <w:abstractNumId w:val="45"/>
  </w:num>
  <w:num w:numId="55">
    <w:abstractNumId w:val="9"/>
  </w:num>
  <w:num w:numId="56">
    <w:abstractNumId w:val="101"/>
  </w:num>
  <w:num w:numId="57">
    <w:abstractNumId w:val="88"/>
  </w:num>
  <w:num w:numId="58">
    <w:abstractNumId w:val="121"/>
  </w:num>
  <w:num w:numId="59">
    <w:abstractNumId w:val="124"/>
  </w:num>
  <w:num w:numId="60">
    <w:abstractNumId w:val="64"/>
  </w:num>
  <w:num w:numId="61">
    <w:abstractNumId w:val="16"/>
  </w:num>
  <w:num w:numId="62">
    <w:abstractNumId w:val="48"/>
  </w:num>
  <w:num w:numId="63">
    <w:abstractNumId w:val="21"/>
  </w:num>
  <w:num w:numId="64">
    <w:abstractNumId w:val="5"/>
  </w:num>
  <w:num w:numId="65">
    <w:abstractNumId w:val="13"/>
  </w:num>
  <w:num w:numId="66">
    <w:abstractNumId w:val="95"/>
  </w:num>
  <w:num w:numId="67">
    <w:abstractNumId w:val="98"/>
  </w:num>
  <w:num w:numId="68">
    <w:abstractNumId w:val="130"/>
  </w:num>
  <w:num w:numId="69">
    <w:abstractNumId w:val="123"/>
  </w:num>
  <w:num w:numId="70">
    <w:abstractNumId w:val="87"/>
  </w:num>
  <w:num w:numId="71">
    <w:abstractNumId w:val="85"/>
  </w:num>
  <w:num w:numId="72">
    <w:abstractNumId w:val="94"/>
  </w:num>
  <w:num w:numId="73">
    <w:abstractNumId w:val="49"/>
  </w:num>
  <w:num w:numId="74">
    <w:abstractNumId w:val="77"/>
  </w:num>
  <w:num w:numId="75">
    <w:abstractNumId w:val="36"/>
  </w:num>
  <w:num w:numId="76">
    <w:abstractNumId w:val="71"/>
  </w:num>
  <w:num w:numId="77">
    <w:abstractNumId w:val="116"/>
  </w:num>
  <w:num w:numId="78">
    <w:abstractNumId w:val="81"/>
  </w:num>
  <w:num w:numId="79">
    <w:abstractNumId w:val="119"/>
  </w:num>
  <w:num w:numId="80">
    <w:abstractNumId w:val="117"/>
  </w:num>
  <w:num w:numId="81">
    <w:abstractNumId w:val="33"/>
  </w:num>
  <w:num w:numId="82">
    <w:abstractNumId w:val="97"/>
  </w:num>
  <w:num w:numId="83">
    <w:abstractNumId w:val="19"/>
  </w:num>
  <w:num w:numId="84">
    <w:abstractNumId w:val="128"/>
  </w:num>
  <w:num w:numId="85">
    <w:abstractNumId w:val="108"/>
  </w:num>
  <w:num w:numId="86">
    <w:abstractNumId w:val="22"/>
  </w:num>
  <w:num w:numId="87">
    <w:abstractNumId w:val="30"/>
  </w:num>
  <w:num w:numId="88">
    <w:abstractNumId w:val="125"/>
  </w:num>
  <w:num w:numId="89">
    <w:abstractNumId w:val="15"/>
  </w:num>
  <w:num w:numId="90">
    <w:abstractNumId w:val="122"/>
  </w:num>
  <w:num w:numId="91">
    <w:abstractNumId w:val="51"/>
  </w:num>
  <w:num w:numId="92">
    <w:abstractNumId w:val="137"/>
  </w:num>
  <w:num w:numId="93">
    <w:abstractNumId w:val="74"/>
  </w:num>
  <w:num w:numId="94">
    <w:abstractNumId w:val="107"/>
  </w:num>
  <w:num w:numId="95">
    <w:abstractNumId w:val="69"/>
  </w:num>
  <w:num w:numId="96">
    <w:abstractNumId w:val="112"/>
  </w:num>
  <w:num w:numId="97">
    <w:abstractNumId w:val="39"/>
  </w:num>
  <w:num w:numId="98">
    <w:abstractNumId w:val="131"/>
  </w:num>
  <w:num w:numId="99">
    <w:abstractNumId w:val="136"/>
  </w:num>
  <w:num w:numId="100">
    <w:abstractNumId w:val="4"/>
  </w:num>
  <w:num w:numId="101">
    <w:abstractNumId w:val="62"/>
  </w:num>
  <w:num w:numId="102">
    <w:abstractNumId w:val="43"/>
  </w:num>
  <w:num w:numId="103">
    <w:abstractNumId w:val="105"/>
  </w:num>
  <w:num w:numId="104">
    <w:abstractNumId w:val="50"/>
  </w:num>
  <w:num w:numId="105">
    <w:abstractNumId w:val="57"/>
  </w:num>
  <w:num w:numId="106">
    <w:abstractNumId w:val="14"/>
  </w:num>
  <w:num w:numId="107">
    <w:abstractNumId w:val="35"/>
  </w:num>
  <w:num w:numId="108">
    <w:abstractNumId w:val="17"/>
  </w:num>
  <w:num w:numId="109">
    <w:abstractNumId w:val="28"/>
  </w:num>
  <w:num w:numId="110">
    <w:abstractNumId w:val="12"/>
  </w:num>
  <w:num w:numId="111">
    <w:abstractNumId w:val="111"/>
  </w:num>
  <w:num w:numId="112">
    <w:abstractNumId w:val="70"/>
  </w:num>
  <w:num w:numId="113">
    <w:abstractNumId w:val="55"/>
  </w:num>
  <w:num w:numId="114">
    <w:abstractNumId w:val="90"/>
  </w:num>
  <w:num w:numId="115">
    <w:abstractNumId w:val="47"/>
  </w:num>
  <w:num w:numId="116">
    <w:abstractNumId w:val="3"/>
  </w:num>
  <w:num w:numId="117">
    <w:abstractNumId w:val="26"/>
  </w:num>
  <w:num w:numId="118">
    <w:abstractNumId w:val="127"/>
  </w:num>
  <w:num w:numId="119">
    <w:abstractNumId w:val="58"/>
  </w:num>
  <w:num w:numId="120">
    <w:abstractNumId w:val="76"/>
  </w:num>
  <w:num w:numId="121">
    <w:abstractNumId w:val="114"/>
  </w:num>
  <w:num w:numId="122">
    <w:abstractNumId w:val="60"/>
  </w:num>
  <w:num w:numId="123">
    <w:abstractNumId w:val="118"/>
  </w:num>
  <w:num w:numId="124">
    <w:abstractNumId w:val="139"/>
  </w:num>
  <w:num w:numId="125">
    <w:abstractNumId w:val="65"/>
  </w:num>
  <w:num w:numId="126">
    <w:abstractNumId w:val="120"/>
  </w:num>
  <w:num w:numId="127">
    <w:abstractNumId w:val="7"/>
  </w:num>
  <w:num w:numId="128">
    <w:abstractNumId w:val="102"/>
  </w:num>
  <w:num w:numId="129">
    <w:abstractNumId w:val="44"/>
  </w:num>
  <w:num w:numId="130">
    <w:abstractNumId w:val="63"/>
  </w:num>
  <w:num w:numId="131">
    <w:abstractNumId w:val="0"/>
  </w:num>
  <w:num w:numId="1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40"/>
  </w:num>
  <w:num w:numId="134">
    <w:abstractNumId w:val="83"/>
  </w:num>
  <w:num w:numId="135">
    <w:abstractNumId w:val="106"/>
  </w:num>
  <w:num w:numId="136">
    <w:abstractNumId w:val="103"/>
  </w:num>
  <w:num w:numId="137">
    <w:abstractNumId w:val="11"/>
  </w:num>
  <w:num w:numId="138">
    <w:abstractNumId w:val="2"/>
  </w:num>
  <w:num w:numId="1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86"/>
  </w:num>
  <w:num w:numId="141">
    <w:abstractNumId w:val="78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ru-RU" w:vendorID="1" w:dllVersion="512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056"/>
    <w:rsid w:val="00000021"/>
    <w:rsid w:val="0000025B"/>
    <w:rsid w:val="00000865"/>
    <w:rsid w:val="00000F50"/>
    <w:rsid w:val="000019C2"/>
    <w:rsid w:val="00002427"/>
    <w:rsid w:val="000024C4"/>
    <w:rsid w:val="00002636"/>
    <w:rsid w:val="0000271D"/>
    <w:rsid w:val="0000296F"/>
    <w:rsid w:val="0000442C"/>
    <w:rsid w:val="00004954"/>
    <w:rsid w:val="00005710"/>
    <w:rsid w:val="00005795"/>
    <w:rsid w:val="000057E6"/>
    <w:rsid w:val="00006708"/>
    <w:rsid w:val="00006993"/>
    <w:rsid w:val="0001054A"/>
    <w:rsid w:val="00010AB9"/>
    <w:rsid w:val="000112B8"/>
    <w:rsid w:val="00011E8B"/>
    <w:rsid w:val="000124CC"/>
    <w:rsid w:val="00012999"/>
    <w:rsid w:val="00013414"/>
    <w:rsid w:val="00013426"/>
    <w:rsid w:val="00013B9F"/>
    <w:rsid w:val="00014046"/>
    <w:rsid w:val="00014586"/>
    <w:rsid w:val="00015276"/>
    <w:rsid w:val="000153CD"/>
    <w:rsid w:val="00015AF2"/>
    <w:rsid w:val="000162F7"/>
    <w:rsid w:val="0001662D"/>
    <w:rsid w:val="00016CE8"/>
    <w:rsid w:val="00016FAD"/>
    <w:rsid w:val="00017213"/>
    <w:rsid w:val="0002107B"/>
    <w:rsid w:val="00021721"/>
    <w:rsid w:val="0002177B"/>
    <w:rsid w:val="000226A6"/>
    <w:rsid w:val="000227B8"/>
    <w:rsid w:val="00022B40"/>
    <w:rsid w:val="00022EAA"/>
    <w:rsid w:val="00022FB6"/>
    <w:rsid w:val="000236F4"/>
    <w:rsid w:val="0002386B"/>
    <w:rsid w:val="00023B2B"/>
    <w:rsid w:val="00023C9B"/>
    <w:rsid w:val="00024BAF"/>
    <w:rsid w:val="00025629"/>
    <w:rsid w:val="0002646F"/>
    <w:rsid w:val="00026AC3"/>
    <w:rsid w:val="00026D75"/>
    <w:rsid w:val="00030CE2"/>
    <w:rsid w:val="00030DE2"/>
    <w:rsid w:val="0003151B"/>
    <w:rsid w:val="000321A7"/>
    <w:rsid w:val="0003255E"/>
    <w:rsid w:val="00032BAE"/>
    <w:rsid w:val="00032FB3"/>
    <w:rsid w:val="0003334C"/>
    <w:rsid w:val="0003415F"/>
    <w:rsid w:val="000348B2"/>
    <w:rsid w:val="00034DCB"/>
    <w:rsid w:val="00034E14"/>
    <w:rsid w:val="0003592A"/>
    <w:rsid w:val="00035B21"/>
    <w:rsid w:val="00035DD0"/>
    <w:rsid w:val="00035DEC"/>
    <w:rsid w:val="00035E1A"/>
    <w:rsid w:val="00036356"/>
    <w:rsid w:val="0003671C"/>
    <w:rsid w:val="00036F1F"/>
    <w:rsid w:val="00037236"/>
    <w:rsid w:val="0003783B"/>
    <w:rsid w:val="00040635"/>
    <w:rsid w:val="000412D2"/>
    <w:rsid w:val="000412D8"/>
    <w:rsid w:val="00042463"/>
    <w:rsid w:val="000425A2"/>
    <w:rsid w:val="000427AF"/>
    <w:rsid w:val="00042EEA"/>
    <w:rsid w:val="000434FD"/>
    <w:rsid w:val="000437B4"/>
    <w:rsid w:val="00044249"/>
    <w:rsid w:val="00044F09"/>
    <w:rsid w:val="00045287"/>
    <w:rsid w:val="00045B0B"/>
    <w:rsid w:val="000473BC"/>
    <w:rsid w:val="00047578"/>
    <w:rsid w:val="00047752"/>
    <w:rsid w:val="00047AA0"/>
    <w:rsid w:val="00047BE4"/>
    <w:rsid w:val="00050693"/>
    <w:rsid w:val="00050E6B"/>
    <w:rsid w:val="00050F91"/>
    <w:rsid w:val="000510ED"/>
    <w:rsid w:val="00051EAA"/>
    <w:rsid w:val="00052611"/>
    <w:rsid w:val="00052BE3"/>
    <w:rsid w:val="00052E69"/>
    <w:rsid w:val="00053083"/>
    <w:rsid w:val="00053111"/>
    <w:rsid w:val="000535BD"/>
    <w:rsid w:val="000536D5"/>
    <w:rsid w:val="00053888"/>
    <w:rsid w:val="00054960"/>
    <w:rsid w:val="00054E7A"/>
    <w:rsid w:val="00054EFB"/>
    <w:rsid w:val="00055068"/>
    <w:rsid w:val="000557B7"/>
    <w:rsid w:val="000557D5"/>
    <w:rsid w:val="00055EDB"/>
    <w:rsid w:val="00056AD8"/>
    <w:rsid w:val="00056E77"/>
    <w:rsid w:val="0005712C"/>
    <w:rsid w:val="000573B9"/>
    <w:rsid w:val="00057561"/>
    <w:rsid w:val="00060456"/>
    <w:rsid w:val="0006080C"/>
    <w:rsid w:val="0006110D"/>
    <w:rsid w:val="0006145C"/>
    <w:rsid w:val="00061512"/>
    <w:rsid w:val="0006159C"/>
    <w:rsid w:val="00061BFA"/>
    <w:rsid w:val="00061C9A"/>
    <w:rsid w:val="000628B9"/>
    <w:rsid w:val="00062915"/>
    <w:rsid w:val="00062B5D"/>
    <w:rsid w:val="00063323"/>
    <w:rsid w:val="00063D54"/>
    <w:rsid w:val="00064807"/>
    <w:rsid w:val="0006485B"/>
    <w:rsid w:val="00065760"/>
    <w:rsid w:val="00065CAD"/>
    <w:rsid w:val="00066627"/>
    <w:rsid w:val="0006780E"/>
    <w:rsid w:val="00067AAC"/>
    <w:rsid w:val="00067F06"/>
    <w:rsid w:val="00070222"/>
    <w:rsid w:val="00070CED"/>
    <w:rsid w:val="00070D2A"/>
    <w:rsid w:val="000712CF"/>
    <w:rsid w:val="000713F0"/>
    <w:rsid w:val="000721A8"/>
    <w:rsid w:val="00072FCA"/>
    <w:rsid w:val="00072FCC"/>
    <w:rsid w:val="000730D6"/>
    <w:rsid w:val="0007343D"/>
    <w:rsid w:val="000738CE"/>
    <w:rsid w:val="00073BF1"/>
    <w:rsid w:val="00073F20"/>
    <w:rsid w:val="000749A1"/>
    <w:rsid w:val="00074AC1"/>
    <w:rsid w:val="00075388"/>
    <w:rsid w:val="0007567C"/>
    <w:rsid w:val="0007594A"/>
    <w:rsid w:val="00076195"/>
    <w:rsid w:val="00076824"/>
    <w:rsid w:val="00080709"/>
    <w:rsid w:val="00080AAD"/>
    <w:rsid w:val="00081F4F"/>
    <w:rsid w:val="00081F8B"/>
    <w:rsid w:val="0008277D"/>
    <w:rsid w:val="00082CC2"/>
    <w:rsid w:val="00082D18"/>
    <w:rsid w:val="00082FA1"/>
    <w:rsid w:val="00083E72"/>
    <w:rsid w:val="000853C4"/>
    <w:rsid w:val="00085848"/>
    <w:rsid w:val="00085A3C"/>
    <w:rsid w:val="00085BCC"/>
    <w:rsid w:val="000861BB"/>
    <w:rsid w:val="000862E0"/>
    <w:rsid w:val="00086AC0"/>
    <w:rsid w:val="00087230"/>
    <w:rsid w:val="00087243"/>
    <w:rsid w:val="00087D5D"/>
    <w:rsid w:val="00087F69"/>
    <w:rsid w:val="000900E5"/>
    <w:rsid w:val="00090A0F"/>
    <w:rsid w:val="0009118F"/>
    <w:rsid w:val="000917BD"/>
    <w:rsid w:val="00091C25"/>
    <w:rsid w:val="00092240"/>
    <w:rsid w:val="00092F51"/>
    <w:rsid w:val="000930E9"/>
    <w:rsid w:val="000933DE"/>
    <w:rsid w:val="0009389E"/>
    <w:rsid w:val="00093D88"/>
    <w:rsid w:val="00093EEA"/>
    <w:rsid w:val="00094704"/>
    <w:rsid w:val="000950DA"/>
    <w:rsid w:val="00095ECB"/>
    <w:rsid w:val="00096495"/>
    <w:rsid w:val="000965F0"/>
    <w:rsid w:val="000971A1"/>
    <w:rsid w:val="000972FD"/>
    <w:rsid w:val="000A07C1"/>
    <w:rsid w:val="000A09D9"/>
    <w:rsid w:val="000A203D"/>
    <w:rsid w:val="000A2539"/>
    <w:rsid w:val="000A32C8"/>
    <w:rsid w:val="000A398F"/>
    <w:rsid w:val="000A47E8"/>
    <w:rsid w:val="000A49E6"/>
    <w:rsid w:val="000A5107"/>
    <w:rsid w:val="000A536E"/>
    <w:rsid w:val="000A5573"/>
    <w:rsid w:val="000A5C64"/>
    <w:rsid w:val="000A5E39"/>
    <w:rsid w:val="000A65F9"/>
    <w:rsid w:val="000A676C"/>
    <w:rsid w:val="000A722C"/>
    <w:rsid w:val="000A7612"/>
    <w:rsid w:val="000A786C"/>
    <w:rsid w:val="000A7986"/>
    <w:rsid w:val="000B0CC8"/>
    <w:rsid w:val="000B0F11"/>
    <w:rsid w:val="000B0FFF"/>
    <w:rsid w:val="000B1006"/>
    <w:rsid w:val="000B12D6"/>
    <w:rsid w:val="000B13D6"/>
    <w:rsid w:val="000B16D2"/>
    <w:rsid w:val="000B186F"/>
    <w:rsid w:val="000B1893"/>
    <w:rsid w:val="000B2337"/>
    <w:rsid w:val="000B27C2"/>
    <w:rsid w:val="000B2A0C"/>
    <w:rsid w:val="000B370F"/>
    <w:rsid w:val="000B373F"/>
    <w:rsid w:val="000B3828"/>
    <w:rsid w:val="000B3D50"/>
    <w:rsid w:val="000B4CCB"/>
    <w:rsid w:val="000B4D05"/>
    <w:rsid w:val="000B5256"/>
    <w:rsid w:val="000B5C70"/>
    <w:rsid w:val="000B653C"/>
    <w:rsid w:val="000B6D8A"/>
    <w:rsid w:val="000B7159"/>
    <w:rsid w:val="000B7C02"/>
    <w:rsid w:val="000B7CE9"/>
    <w:rsid w:val="000C04C3"/>
    <w:rsid w:val="000C0B46"/>
    <w:rsid w:val="000C17A8"/>
    <w:rsid w:val="000C2BF0"/>
    <w:rsid w:val="000C33BC"/>
    <w:rsid w:val="000C341B"/>
    <w:rsid w:val="000C36CE"/>
    <w:rsid w:val="000C370A"/>
    <w:rsid w:val="000C37C0"/>
    <w:rsid w:val="000C42DA"/>
    <w:rsid w:val="000C497C"/>
    <w:rsid w:val="000C5878"/>
    <w:rsid w:val="000C644D"/>
    <w:rsid w:val="000C6B27"/>
    <w:rsid w:val="000C7194"/>
    <w:rsid w:val="000C7F00"/>
    <w:rsid w:val="000D016A"/>
    <w:rsid w:val="000D03C6"/>
    <w:rsid w:val="000D043B"/>
    <w:rsid w:val="000D0D9E"/>
    <w:rsid w:val="000D0EB8"/>
    <w:rsid w:val="000D0F54"/>
    <w:rsid w:val="000D165C"/>
    <w:rsid w:val="000D1A4F"/>
    <w:rsid w:val="000D2338"/>
    <w:rsid w:val="000D2624"/>
    <w:rsid w:val="000D2E00"/>
    <w:rsid w:val="000D2EB3"/>
    <w:rsid w:val="000D2FC0"/>
    <w:rsid w:val="000D31FC"/>
    <w:rsid w:val="000D3463"/>
    <w:rsid w:val="000D3AE8"/>
    <w:rsid w:val="000D442F"/>
    <w:rsid w:val="000D453B"/>
    <w:rsid w:val="000D45C7"/>
    <w:rsid w:val="000D470B"/>
    <w:rsid w:val="000D4A7A"/>
    <w:rsid w:val="000D4C01"/>
    <w:rsid w:val="000D6177"/>
    <w:rsid w:val="000D6538"/>
    <w:rsid w:val="000D67CB"/>
    <w:rsid w:val="000D6A45"/>
    <w:rsid w:val="000D6C97"/>
    <w:rsid w:val="000D6F2B"/>
    <w:rsid w:val="000D73A3"/>
    <w:rsid w:val="000D7864"/>
    <w:rsid w:val="000D792C"/>
    <w:rsid w:val="000D7C5C"/>
    <w:rsid w:val="000E0243"/>
    <w:rsid w:val="000E038A"/>
    <w:rsid w:val="000E0D48"/>
    <w:rsid w:val="000E0D99"/>
    <w:rsid w:val="000E0E60"/>
    <w:rsid w:val="000E1206"/>
    <w:rsid w:val="000E13A1"/>
    <w:rsid w:val="000E1477"/>
    <w:rsid w:val="000E2465"/>
    <w:rsid w:val="000E24F8"/>
    <w:rsid w:val="000E2E4E"/>
    <w:rsid w:val="000E306E"/>
    <w:rsid w:val="000E35FF"/>
    <w:rsid w:val="000E3611"/>
    <w:rsid w:val="000E377A"/>
    <w:rsid w:val="000E3B9B"/>
    <w:rsid w:val="000E3DAF"/>
    <w:rsid w:val="000E42BA"/>
    <w:rsid w:val="000E5BC6"/>
    <w:rsid w:val="000E5C14"/>
    <w:rsid w:val="000E5E1A"/>
    <w:rsid w:val="000E5F4C"/>
    <w:rsid w:val="000E62D4"/>
    <w:rsid w:val="000E7399"/>
    <w:rsid w:val="000E7FCA"/>
    <w:rsid w:val="000F015C"/>
    <w:rsid w:val="000F01DF"/>
    <w:rsid w:val="000F1020"/>
    <w:rsid w:val="000F111A"/>
    <w:rsid w:val="000F11E8"/>
    <w:rsid w:val="000F1739"/>
    <w:rsid w:val="000F1BF6"/>
    <w:rsid w:val="000F27AB"/>
    <w:rsid w:val="000F30A0"/>
    <w:rsid w:val="000F31A3"/>
    <w:rsid w:val="000F3AD6"/>
    <w:rsid w:val="000F3AFB"/>
    <w:rsid w:val="000F4632"/>
    <w:rsid w:val="000F4780"/>
    <w:rsid w:val="000F5E99"/>
    <w:rsid w:val="000F6C1E"/>
    <w:rsid w:val="000F6C53"/>
    <w:rsid w:val="000F6C59"/>
    <w:rsid w:val="000F731B"/>
    <w:rsid w:val="000F7A82"/>
    <w:rsid w:val="000F7AFB"/>
    <w:rsid w:val="0010155D"/>
    <w:rsid w:val="001015AC"/>
    <w:rsid w:val="00101D0D"/>
    <w:rsid w:val="001025EC"/>
    <w:rsid w:val="00102875"/>
    <w:rsid w:val="00102F20"/>
    <w:rsid w:val="00102F4C"/>
    <w:rsid w:val="0010313F"/>
    <w:rsid w:val="0010317D"/>
    <w:rsid w:val="0010339F"/>
    <w:rsid w:val="0010371E"/>
    <w:rsid w:val="00103840"/>
    <w:rsid w:val="00103B22"/>
    <w:rsid w:val="00103B3E"/>
    <w:rsid w:val="00103C76"/>
    <w:rsid w:val="00103EAE"/>
    <w:rsid w:val="00104DD9"/>
    <w:rsid w:val="00104F0E"/>
    <w:rsid w:val="001057D0"/>
    <w:rsid w:val="0010582C"/>
    <w:rsid w:val="001061D0"/>
    <w:rsid w:val="00106B0E"/>
    <w:rsid w:val="001076DC"/>
    <w:rsid w:val="00110238"/>
    <w:rsid w:val="001103C6"/>
    <w:rsid w:val="001106B2"/>
    <w:rsid w:val="00110865"/>
    <w:rsid w:val="00110FB6"/>
    <w:rsid w:val="00111A61"/>
    <w:rsid w:val="001123D9"/>
    <w:rsid w:val="00112548"/>
    <w:rsid w:val="001125CD"/>
    <w:rsid w:val="001128E3"/>
    <w:rsid w:val="00112A75"/>
    <w:rsid w:val="00112C26"/>
    <w:rsid w:val="00112F38"/>
    <w:rsid w:val="001135ED"/>
    <w:rsid w:val="00113A8F"/>
    <w:rsid w:val="001140DA"/>
    <w:rsid w:val="001141FF"/>
    <w:rsid w:val="00114225"/>
    <w:rsid w:val="00114232"/>
    <w:rsid w:val="00114719"/>
    <w:rsid w:val="001149DC"/>
    <w:rsid w:val="00115A7A"/>
    <w:rsid w:val="00115ED3"/>
    <w:rsid w:val="001160D1"/>
    <w:rsid w:val="001162FC"/>
    <w:rsid w:val="00116E33"/>
    <w:rsid w:val="001177F4"/>
    <w:rsid w:val="00117D6B"/>
    <w:rsid w:val="0012035C"/>
    <w:rsid w:val="0012076E"/>
    <w:rsid w:val="00120A5C"/>
    <w:rsid w:val="00120D09"/>
    <w:rsid w:val="00121552"/>
    <w:rsid w:val="001217D7"/>
    <w:rsid w:val="0012209C"/>
    <w:rsid w:val="001223F4"/>
    <w:rsid w:val="001230B8"/>
    <w:rsid w:val="00123689"/>
    <w:rsid w:val="00124280"/>
    <w:rsid w:val="00124899"/>
    <w:rsid w:val="00124952"/>
    <w:rsid w:val="00124F88"/>
    <w:rsid w:val="00124FD5"/>
    <w:rsid w:val="00125A0F"/>
    <w:rsid w:val="00125C54"/>
    <w:rsid w:val="00126C93"/>
    <w:rsid w:val="00126D11"/>
    <w:rsid w:val="00126EB3"/>
    <w:rsid w:val="001270FF"/>
    <w:rsid w:val="001306C4"/>
    <w:rsid w:val="001309A7"/>
    <w:rsid w:val="00130D71"/>
    <w:rsid w:val="00130D86"/>
    <w:rsid w:val="00131771"/>
    <w:rsid w:val="001317C8"/>
    <w:rsid w:val="00131B73"/>
    <w:rsid w:val="00131C30"/>
    <w:rsid w:val="00131D3A"/>
    <w:rsid w:val="0013235D"/>
    <w:rsid w:val="00132507"/>
    <w:rsid w:val="0013251A"/>
    <w:rsid w:val="001325C5"/>
    <w:rsid w:val="00132CE4"/>
    <w:rsid w:val="00133473"/>
    <w:rsid w:val="00133EFB"/>
    <w:rsid w:val="00134F25"/>
    <w:rsid w:val="0013582D"/>
    <w:rsid w:val="00135F61"/>
    <w:rsid w:val="00136298"/>
    <w:rsid w:val="001362F4"/>
    <w:rsid w:val="001369A2"/>
    <w:rsid w:val="00136FDC"/>
    <w:rsid w:val="00140085"/>
    <w:rsid w:val="0014025B"/>
    <w:rsid w:val="00140B33"/>
    <w:rsid w:val="00140B36"/>
    <w:rsid w:val="00140B98"/>
    <w:rsid w:val="00141128"/>
    <w:rsid w:val="00141783"/>
    <w:rsid w:val="00141B06"/>
    <w:rsid w:val="00142190"/>
    <w:rsid w:val="0014340F"/>
    <w:rsid w:val="00143E34"/>
    <w:rsid w:val="001444F7"/>
    <w:rsid w:val="0014455D"/>
    <w:rsid w:val="001451B1"/>
    <w:rsid w:val="001454F9"/>
    <w:rsid w:val="001459F2"/>
    <w:rsid w:val="00145A65"/>
    <w:rsid w:val="00145F9C"/>
    <w:rsid w:val="00146559"/>
    <w:rsid w:val="00146815"/>
    <w:rsid w:val="001468C9"/>
    <w:rsid w:val="00146923"/>
    <w:rsid w:val="00146C33"/>
    <w:rsid w:val="00146EAC"/>
    <w:rsid w:val="00146FB7"/>
    <w:rsid w:val="00147493"/>
    <w:rsid w:val="001475BC"/>
    <w:rsid w:val="00147827"/>
    <w:rsid w:val="00147F0E"/>
    <w:rsid w:val="00150119"/>
    <w:rsid w:val="001502E4"/>
    <w:rsid w:val="00150AD8"/>
    <w:rsid w:val="00150B87"/>
    <w:rsid w:val="00151154"/>
    <w:rsid w:val="00151444"/>
    <w:rsid w:val="0015171D"/>
    <w:rsid w:val="001518C7"/>
    <w:rsid w:val="00151BEB"/>
    <w:rsid w:val="00151DDD"/>
    <w:rsid w:val="0015263D"/>
    <w:rsid w:val="001527CD"/>
    <w:rsid w:val="00152CDE"/>
    <w:rsid w:val="00152FC5"/>
    <w:rsid w:val="00153159"/>
    <w:rsid w:val="001531B6"/>
    <w:rsid w:val="001532F7"/>
    <w:rsid w:val="00153665"/>
    <w:rsid w:val="0015386E"/>
    <w:rsid w:val="00153D54"/>
    <w:rsid w:val="00153FF6"/>
    <w:rsid w:val="00154CB5"/>
    <w:rsid w:val="00154DCA"/>
    <w:rsid w:val="001550E0"/>
    <w:rsid w:val="001555BC"/>
    <w:rsid w:val="00155C76"/>
    <w:rsid w:val="001561D8"/>
    <w:rsid w:val="001564CF"/>
    <w:rsid w:val="00156AE4"/>
    <w:rsid w:val="00156D4C"/>
    <w:rsid w:val="00157024"/>
    <w:rsid w:val="00157095"/>
    <w:rsid w:val="001571B4"/>
    <w:rsid w:val="00157BFB"/>
    <w:rsid w:val="00157F2B"/>
    <w:rsid w:val="00160253"/>
    <w:rsid w:val="0016072F"/>
    <w:rsid w:val="00160CBA"/>
    <w:rsid w:val="00160FB1"/>
    <w:rsid w:val="00161ACF"/>
    <w:rsid w:val="00161F0F"/>
    <w:rsid w:val="00162275"/>
    <w:rsid w:val="00162D03"/>
    <w:rsid w:val="001638CF"/>
    <w:rsid w:val="00163CF8"/>
    <w:rsid w:val="0016417C"/>
    <w:rsid w:val="001645CA"/>
    <w:rsid w:val="00164AC2"/>
    <w:rsid w:val="00164C48"/>
    <w:rsid w:val="00165475"/>
    <w:rsid w:val="00165595"/>
    <w:rsid w:val="001657B9"/>
    <w:rsid w:val="00166D7C"/>
    <w:rsid w:val="00167947"/>
    <w:rsid w:val="001679BF"/>
    <w:rsid w:val="00167C6D"/>
    <w:rsid w:val="00170400"/>
    <w:rsid w:val="0017087D"/>
    <w:rsid w:val="00171374"/>
    <w:rsid w:val="0017145F"/>
    <w:rsid w:val="00171900"/>
    <w:rsid w:val="00171D79"/>
    <w:rsid w:val="00172E6C"/>
    <w:rsid w:val="001733B4"/>
    <w:rsid w:val="001734DF"/>
    <w:rsid w:val="00173CEE"/>
    <w:rsid w:val="00174058"/>
    <w:rsid w:val="00174142"/>
    <w:rsid w:val="001742AE"/>
    <w:rsid w:val="00174BA3"/>
    <w:rsid w:val="00174CB4"/>
    <w:rsid w:val="00174CE5"/>
    <w:rsid w:val="00174DA3"/>
    <w:rsid w:val="00175364"/>
    <w:rsid w:val="001755AA"/>
    <w:rsid w:val="001755D2"/>
    <w:rsid w:val="0017588C"/>
    <w:rsid w:val="00175D8C"/>
    <w:rsid w:val="00176203"/>
    <w:rsid w:val="0017647F"/>
    <w:rsid w:val="00176DA2"/>
    <w:rsid w:val="00176DFE"/>
    <w:rsid w:val="001772A6"/>
    <w:rsid w:val="00177394"/>
    <w:rsid w:val="001773D8"/>
    <w:rsid w:val="00177E92"/>
    <w:rsid w:val="00177F85"/>
    <w:rsid w:val="001806D9"/>
    <w:rsid w:val="00180A3C"/>
    <w:rsid w:val="001812F2"/>
    <w:rsid w:val="0018159D"/>
    <w:rsid w:val="00182149"/>
    <w:rsid w:val="001821DF"/>
    <w:rsid w:val="001824FB"/>
    <w:rsid w:val="00182E94"/>
    <w:rsid w:val="00183925"/>
    <w:rsid w:val="00183FC5"/>
    <w:rsid w:val="0018440C"/>
    <w:rsid w:val="0018471B"/>
    <w:rsid w:val="001847A6"/>
    <w:rsid w:val="00184A49"/>
    <w:rsid w:val="00184D2C"/>
    <w:rsid w:val="00184F71"/>
    <w:rsid w:val="00185830"/>
    <w:rsid w:val="001858A1"/>
    <w:rsid w:val="00185F37"/>
    <w:rsid w:val="00187979"/>
    <w:rsid w:val="0019053B"/>
    <w:rsid w:val="00190F67"/>
    <w:rsid w:val="001910FA"/>
    <w:rsid w:val="00192908"/>
    <w:rsid w:val="0019294A"/>
    <w:rsid w:val="001929A6"/>
    <w:rsid w:val="00192D7D"/>
    <w:rsid w:val="00192F36"/>
    <w:rsid w:val="00193316"/>
    <w:rsid w:val="001933B6"/>
    <w:rsid w:val="00193CA5"/>
    <w:rsid w:val="00194324"/>
    <w:rsid w:val="00194980"/>
    <w:rsid w:val="00194F9A"/>
    <w:rsid w:val="001959CE"/>
    <w:rsid w:val="00195A4C"/>
    <w:rsid w:val="00196995"/>
    <w:rsid w:val="001971C9"/>
    <w:rsid w:val="001977B1"/>
    <w:rsid w:val="001A015E"/>
    <w:rsid w:val="001A02A4"/>
    <w:rsid w:val="001A0A68"/>
    <w:rsid w:val="001A1A11"/>
    <w:rsid w:val="001A3099"/>
    <w:rsid w:val="001A393E"/>
    <w:rsid w:val="001A3F5B"/>
    <w:rsid w:val="001A420A"/>
    <w:rsid w:val="001A42D2"/>
    <w:rsid w:val="001A47F4"/>
    <w:rsid w:val="001A5194"/>
    <w:rsid w:val="001A5277"/>
    <w:rsid w:val="001A6074"/>
    <w:rsid w:val="001A6B85"/>
    <w:rsid w:val="001A7554"/>
    <w:rsid w:val="001B0B90"/>
    <w:rsid w:val="001B0DE1"/>
    <w:rsid w:val="001B0EAB"/>
    <w:rsid w:val="001B205E"/>
    <w:rsid w:val="001B2798"/>
    <w:rsid w:val="001B2DB7"/>
    <w:rsid w:val="001B2DE9"/>
    <w:rsid w:val="001B3E90"/>
    <w:rsid w:val="001B4514"/>
    <w:rsid w:val="001B4873"/>
    <w:rsid w:val="001B54AC"/>
    <w:rsid w:val="001B5549"/>
    <w:rsid w:val="001B600F"/>
    <w:rsid w:val="001B61C9"/>
    <w:rsid w:val="001B672E"/>
    <w:rsid w:val="001B68C2"/>
    <w:rsid w:val="001B6C23"/>
    <w:rsid w:val="001B6CB9"/>
    <w:rsid w:val="001B72C4"/>
    <w:rsid w:val="001B78EA"/>
    <w:rsid w:val="001B7E58"/>
    <w:rsid w:val="001B7EA1"/>
    <w:rsid w:val="001C00CE"/>
    <w:rsid w:val="001C0DFA"/>
    <w:rsid w:val="001C11C6"/>
    <w:rsid w:val="001C1496"/>
    <w:rsid w:val="001C18E4"/>
    <w:rsid w:val="001C2126"/>
    <w:rsid w:val="001C286D"/>
    <w:rsid w:val="001C30AE"/>
    <w:rsid w:val="001C3493"/>
    <w:rsid w:val="001C3506"/>
    <w:rsid w:val="001C38FC"/>
    <w:rsid w:val="001C3C83"/>
    <w:rsid w:val="001C40C9"/>
    <w:rsid w:val="001C47B7"/>
    <w:rsid w:val="001C4B56"/>
    <w:rsid w:val="001C4C47"/>
    <w:rsid w:val="001C4D8D"/>
    <w:rsid w:val="001C5886"/>
    <w:rsid w:val="001C5CA9"/>
    <w:rsid w:val="001C658D"/>
    <w:rsid w:val="001C6F97"/>
    <w:rsid w:val="001C7239"/>
    <w:rsid w:val="001C7265"/>
    <w:rsid w:val="001C760D"/>
    <w:rsid w:val="001C7829"/>
    <w:rsid w:val="001C7A43"/>
    <w:rsid w:val="001C7B01"/>
    <w:rsid w:val="001C7E54"/>
    <w:rsid w:val="001D02C4"/>
    <w:rsid w:val="001D0787"/>
    <w:rsid w:val="001D08F9"/>
    <w:rsid w:val="001D0B90"/>
    <w:rsid w:val="001D0CA2"/>
    <w:rsid w:val="001D20AB"/>
    <w:rsid w:val="001D2711"/>
    <w:rsid w:val="001D292F"/>
    <w:rsid w:val="001D2C58"/>
    <w:rsid w:val="001D2D20"/>
    <w:rsid w:val="001D35CF"/>
    <w:rsid w:val="001D3C02"/>
    <w:rsid w:val="001D3C22"/>
    <w:rsid w:val="001D3F20"/>
    <w:rsid w:val="001D3F77"/>
    <w:rsid w:val="001D413A"/>
    <w:rsid w:val="001D4352"/>
    <w:rsid w:val="001D4BDA"/>
    <w:rsid w:val="001D4DF7"/>
    <w:rsid w:val="001D525D"/>
    <w:rsid w:val="001D53FE"/>
    <w:rsid w:val="001D55F8"/>
    <w:rsid w:val="001D568C"/>
    <w:rsid w:val="001D5DFA"/>
    <w:rsid w:val="001D6088"/>
    <w:rsid w:val="001D624C"/>
    <w:rsid w:val="001D6B89"/>
    <w:rsid w:val="001D6D47"/>
    <w:rsid w:val="001D71EF"/>
    <w:rsid w:val="001D75E9"/>
    <w:rsid w:val="001D7712"/>
    <w:rsid w:val="001D775F"/>
    <w:rsid w:val="001D7EA1"/>
    <w:rsid w:val="001E03A8"/>
    <w:rsid w:val="001E05B8"/>
    <w:rsid w:val="001E0B79"/>
    <w:rsid w:val="001E18D9"/>
    <w:rsid w:val="001E24EB"/>
    <w:rsid w:val="001E45FC"/>
    <w:rsid w:val="001E4DBF"/>
    <w:rsid w:val="001E4E3F"/>
    <w:rsid w:val="001E4FED"/>
    <w:rsid w:val="001E5B8C"/>
    <w:rsid w:val="001E5C18"/>
    <w:rsid w:val="001E6367"/>
    <w:rsid w:val="001E6588"/>
    <w:rsid w:val="001E66F9"/>
    <w:rsid w:val="001E75C6"/>
    <w:rsid w:val="001E78F7"/>
    <w:rsid w:val="001F00D1"/>
    <w:rsid w:val="001F20C7"/>
    <w:rsid w:val="001F27AF"/>
    <w:rsid w:val="001F29FE"/>
    <w:rsid w:val="001F2D3E"/>
    <w:rsid w:val="001F2DE8"/>
    <w:rsid w:val="001F34DB"/>
    <w:rsid w:val="001F3582"/>
    <w:rsid w:val="001F3783"/>
    <w:rsid w:val="001F3B10"/>
    <w:rsid w:val="001F3FF7"/>
    <w:rsid w:val="001F3FFA"/>
    <w:rsid w:val="001F4E86"/>
    <w:rsid w:val="001F5111"/>
    <w:rsid w:val="001F5224"/>
    <w:rsid w:val="001F53C8"/>
    <w:rsid w:val="001F6009"/>
    <w:rsid w:val="001F6123"/>
    <w:rsid w:val="001F7B36"/>
    <w:rsid w:val="001F7BCE"/>
    <w:rsid w:val="001F7C22"/>
    <w:rsid w:val="001F7C85"/>
    <w:rsid w:val="00200CC1"/>
    <w:rsid w:val="0020145F"/>
    <w:rsid w:val="00201DFB"/>
    <w:rsid w:val="0020251B"/>
    <w:rsid w:val="00202B07"/>
    <w:rsid w:val="00203304"/>
    <w:rsid w:val="00203E1B"/>
    <w:rsid w:val="00203F49"/>
    <w:rsid w:val="00204264"/>
    <w:rsid w:val="002042AA"/>
    <w:rsid w:val="00204C1A"/>
    <w:rsid w:val="00204DC4"/>
    <w:rsid w:val="002055C9"/>
    <w:rsid w:val="002058EB"/>
    <w:rsid w:val="00206A05"/>
    <w:rsid w:val="00206AD7"/>
    <w:rsid w:val="00206D69"/>
    <w:rsid w:val="00206F03"/>
    <w:rsid w:val="0020728D"/>
    <w:rsid w:val="002072F4"/>
    <w:rsid w:val="002075C6"/>
    <w:rsid w:val="0020786A"/>
    <w:rsid w:val="0021160F"/>
    <w:rsid w:val="00211CAB"/>
    <w:rsid w:val="00212BFA"/>
    <w:rsid w:val="0021317F"/>
    <w:rsid w:val="00213379"/>
    <w:rsid w:val="002135C4"/>
    <w:rsid w:val="00213C44"/>
    <w:rsid w:val="0021449E"/>
    <w:rsid w:val="00214FA3"/>
    <w:rsid w:val="0021504F"/>
    <w:rsid w:val="0021508A"/>
    <w:rsid w:val="00215253"/>
    <w:rsid w:val="00215D8A"/>
    <w:rsid w:val="00215E46"/>
    <w:rsid w:val="00216565"/>
    <w:rsid w:val="00216581"/>
    <w:rsid w:val="00216C62"/>
    <w:rsid w:val="00216D4A"/>
    <w:rsid w:val="00217868"/>
    <w:rsid w:val="00217CF1"/>
    <w:rsid w:val="00220516"/>
    <w:rsid w:val="00220BB4"/>
    <w:rsid w:val="00220C1C"/>
    <w:rsid w:val="00221401"/>
    <w:rsid w:val="00221417"/>
    <w:rsid w:val="0022142F"/>
    <w:rsid w:val="0022194C"/>
    <w:rsid w:val="00221B0A"/>
    <w:rsid w:val="00221CC0"/>
    <w:rsid w:val="00221FDF"/>
    <w:rsid w:val="0022203B"/>
    <w:rsid w:val="00222844"/>
    <w:rsid w:val="00222C77"/>
    <w:rsid w:val="00223312"/>
    <w:rsid w:val="0022357B"/>
    <w:rsid w:val="00223D3E"/>
    <w:rsid w:val="00223D40"/>
    <w:rsid w:val="0022470A"/>
    <w:rsid w:val="00224A62"/>
    <w:rsid w:val="00224AE3"/>
    <w:rsid w:val="00224AF7"/>
    <w:rsid w:val="00224DAC"/>
    <w:rsid w:val="00225B10"/>
    <w:rsid w:val="00225D8A"/>
    <w:rsid w:val="00226139"/>
    <w:rsid w:val="00226364"/>
    <w:rsid w:val="00226557"/>
    <w:rsid w:val="00226A4F"/>
    <w:rsid w:val="00227317"/>
    <w:rsid w:val="00230040"/>
    <w:rsid w:val="00230252"/>
    <w:rsid w:val="002314B7"/>
    <w:rsid w:val="00231A7E"/>
    <w:rsid w:val="00232030"/>
    <w:rsid w:val="00232895"/>
    <w:rsid w:val="00232A21"/>
    <w:rsid w:val="00232FD1"/>
    <w:rsid w:val="00233227"/>
    <w:rsid w:val="0023363F"/>
    <w:rsid w:val="00233A1E"/>
    <w:rsid w:val="00233AC7"/>
    <w:rsid w:val="0023492C"/>
    <w:rsid w:val="002351D2"/>
    <w:rsid w:val="002356A2"/>
    <w:rsid w:val="00235AE8"/>
    <w:rsid w:val="00235DBB"/>
    <w:rsid w:val="00235F11"/>
    <w:rsid w:val="00236876"/>
    <w:rsid w:val="002379FC"/>
    <w:rsid w:val="00237EFE"/>
    <w:rsid w:val="00237F7D"/>
    <w:rsid w:val="00241038"/>
    <w:rsid w:val="00241305"/>
    <w:rsid w:val="002433C8"/>
    <w:rsid w:val="002436D5"/>
    <w:rsid w:val="002443DC"/>
    <w:rsid w:val="00245287"/>
    <w:rsid w:val="002456E9"/>
    <w:rsid w:val="002460E0"/>
    <w:rsid w:val="00246374"/>
    <w:rsid w:val="00247099"/>
    <w:rsid w:val="002475EB"/>
    <w:rsid w:val="00247D09"/>
    <w:rsid w:val="002502AD"/>
    <w:rsid w:val="002503BA"/>
    <w:rsid w:val="00250574"/>
    <w:rsid w:val="0025066D"/>
    <w:rsid w:val="0025069E"/>
    <w:rsid w:val="002507A7"/>
    <w:rsid w:val="00250DC1"/>
    <w:rsid w:val="0025130C"/>
    <w:rsid w:val="00252428"/>
    <w:rsid w:val="0025259D"/>
    <w:rsid w:val="00252753"/>
    <w:rsid w:val="002527DA"/>
    <w:rsid w:val="00254918"/>
    <w:rsid w:val="00254C66"/>
    <w:rsid w:val="00254C8F"/>
    <w:rsid w:val="00255733"/>
    <w:rsid w:val="00255795"/>
    <w:rsid w:val="00255805"/>
    <w:rsid w:val="002558CC"/>
    <w:rsid w:val="00255A1C"/>
    <w:rsid w:val="00255D1D"/>
    <w:rsid w:val="00256082"/>
    <w:rsid w:val="002563EC"/>
    <w:rsid w:val="0025654D"/>
    <w:rsid w:val="00256D0A"/>
    <w:rsid w:val="00257037"/>
    <w:rsid w:val="00257288"/>
    <w:rsid w:val="0025757D"/>
    <w:rsid w:val="0025796E"/>
    <w:rsid w:val="0026051A"/>
    <w:rsid w:val="0026066A"/>
    <w:rsid w:val="00261177"/>
    <w:rsid w:val="002611AD"/>
    <w:rsid w:val="0026127E"/>
    <w:rsid w:val="0026181B"/>
    <w:rsid w:val="002619A9"/>
    <w:rsid w:val="00261E0D"/>
    <w:rsid w:val="00262415"/>
    <w:rsid w:val="00263389"/>
    <w:rsid w:val="002633FC"/>
    <w:rsid w:val="002641AD"/>
    <w:rsid w:val="00264212"/>
    <w:rsid w:val="002647F3"/>
    <w:rsid w:val="002649EB"/>
    <w:rsid w:val="00264E82"/>
    <w:rsid w:val="00264EBB"/>
    <w:rsid w:val="00265A1E"/>
    <w:rsid w:val="00265E96"/>
    <w:rsid w:val="00266781"/>
    <w:rsid w:val="00266789"/>
    <w:rsid w:val="00266CB5"/>
    <w:rsid w:val="00266F9E"/>
    <w:rsid w:val="00267797"/>
    <w:rsid w:val="0027077A"/>
    <w:rsid w:val="002707D4"/>
    <w:rsid w:val="00270C6F"/>
    <w:rsid w:val="00271795"/>
    <w:rsid w:val="00271B9D"/>
    <w:rsid w:val="00271E99"/>
    <w:rsid w:val="0027292A"/>
    <w:rsid w:val="00272AB6"/>
    <w:rsid w:val="00272BF4"/>
    <w:rsid w:val="00273167"/>
    <w:rsid w:val="0027337F"/>
    <w:rsid w:val="00273457"/>
    <w:rsid w:val="002742FE"/>
    <w:rsid w:val="002746C0"/>
    <w:rsid w:val="002746DB"/>
    <w:rsid w:val="002747B8"/>
    <w:rsid w:val="0027495B"/>
    <w:rsid w:val="002751CF"/>
    <w:rsid w:val="002753FE"/>
    <w:rsid w:val="002757CD"/>
    <w:rsid w:val="0027595B"/>
    <w:rsid w:val="00275FC5"/>
    <w:rsid w:val="00276B11"/>
    <w:rsid w:val="00276D3D"/>
    <w:rsid w:val="002777CF"/>
    <w:rsid w:val="002778E9"/>
    <w:rsid w:val="00277B19"/>
    <w:rsid w:val="00277DCA"/>
    <w:rsid w:val="00277E06"/>
    <w:rsid w:val="00280010"/>
    <w:rsid w:val="002804E6"/>
    <w:rsid w:val="002805EA"/>
    <w:rsid w:val="002808A6"/>
    <w:rsid w:val="00281A24"/>
    <w:rsid w:val="00281F39"/>
    <w:rsid w:val="00282113"/>
    <w:rsid w:val="002821B4"/>
    <w:rsid w:val="00282303"/>
    <w:rsid w:val="0028234D"/>
    <w:rsid w:val="0028266A"/>
    <w:rsid w:val="0028268B"/>
    <w:rsid w:val="0028341A"/>
    <w:rsid w:val="00283FD2"/>
    <w:rsid w:val="00283FFE"/>
    <w:rsid w:val="002843C9"/>
    <w:rsid w:val="00284695"/>
    <w:rsid w:val="00285228"/>
    <w:rsid w:val="00285276"/>
    <w:rsid w:val="002856F3"/>
    <w:rsid w:val="0028656A"/>
    <w:rsid w:val="00286706"/>
    <w:rsid w:val="00286761"/>
    <w:rsid w:val="00286847"/>
    <w:rsid w:val="0028694C"/>
    <w:rsid w:val="00286C97"/>
    <w:rsid w:val="0028759B"/>
    <w:rsid w:val="0029084C"/>
    <w:rsid w:val="00291066"/>
    <w:rsid w:val="002913C1"/>
    <w:rsid w:val="00291BBF"/>
    <w:rsid w:val="00291CEB"/>
    <w:rsid w:val="00291D12"/>
    <w:rsid w:val="00291D85"/>
    <w:rsid w:val="002921F1"/>
    <w:rsid w:val="00292843"/>
    <w:rsid w:val="00292FEC"/>
    <w:rsid w:val="002930BF"/>
    <w:rsid w:val="00294076"/>
    <w:rsid w:val="002945BE"/>
    <w:rsid w:val="002948B0"/>
    <w:rsid w:val="002953D3"/>
    <w:rsid w:val="00295434"/>
    <w:rsid w:val="002959EE"/>
    <w:rsid w:val="00296007"/>
    <w:rsid w:val="002969F9"/>
    <w:rsid w:val="00296E6C"/>
    <w:rsid w:val="00297318"/>
    <w:rsid w:val="00297A60"/>
    <w:rsid w:val="002A05B7"/>
    <w:rsid w:val="002A1656"/>
    <w:rsid w:val="002A1B5B"/>
    <w:rsid w:val="002A2326"/>
    <w:rsid w:val="002A24DA"/>
    <w:rsid w:val="002A256E"/>
    <w:rsid w:val="002A2A92"/>
    <w:rsid w:val="002A3257"/>
    <w:rsid w:val="002A3371"/>
    <w:rsid w:val="002A46AC"/>
    <w:rsid w:val="002A4944"/>
    <w:rsid w:val="002A50F0"/>
    <w:rsid w:val="002A5FF4"/>
    <w:rsid w:val="002A68C4"/>
    <w:rsid w:val="002A6A77"/>
    <w:rsid w:val="002A6CF7"/>
    <w:rsid w:val="002A6E1E"/>
    <w:rsid w:val="002A721D"/>
    <w:rsid w:val="002A7417"/>
    <w:rsid w:val="002A760C"/>
    <w:rsid w:val="002A7751"/>
    <w:rsid w:val="002A7A82"/>
    <w:rsid w:val="002A7AC6"/>
    <w:rsid w:val="002B02E9"/>
    <w:rsid w:val="002B0446"/>
    <w:rsid w:val="002B1616"/>
    <w:rsid w:val="002B184B"/>
    <w:rsid w:val="002B18A2"/>
    <w:rsid w:val="002B1B5B"/>
    <w:rsid w:val="002B1BC1"/>
    <w:rsid w:val="002B1ED4"/>
    <w:rsid w:val="002B2C1F"/>
    <w:rsid w:val="002B2CF0"/>
    <w:rsid w:val="002B3E42"/>
    <w:rsid w:val="002B41E7"/>
    <w:rsid w:val="002B4253"/>
    <w:rsid w:val="002B445A"/>
    <w:rsid w:val="002B4693"/>
    <w:rsid w:val="002B49BC"/>
    <w:rsid w:val="002B50FB"/>
    <w:rsid w:val="002B5992"/>
    <w:rsid w:val="002B5D2B"/>
    <w:rsid w:val="002B5DBE"/>
    <w:rsid w:val="002B6A71"/>
    <w:rsid w:val="002B6C1B"/>
    <w:rsid w:val="002B6D81"/>
    <w:rsid w:val="002B6F4C"/>
    <w:rsid w:val="002B7A74"/>
    <w:rsid w:val="002B7D1A"/>
    <w:rsid w:val="002C0537"/>
    <w:rsid w:val="002C0AFE"/>
    <w:rsid w:val="002C0B1F"/>
    <w:rsid w:val="002C0C7C"/>
    <w:rsid w:val="002C1D23"/>
    <w:rsid w:val="002C2D9A"/>
    <w:rsid w:val="002C3017"/>
    <w:rsid w:val="002C3242"/>
    <w:rsid w:val="002C379C"/>
    <w:rsid w:val="002C4B67"/>
    <w:rsid w:val="002C4C68"/>
    <w:rsid w:val="002C4D4D"/>
    <w:rsid w:val="002C53B8"/>
    <w:rsid w:val="002C6418"/>
    <w:rsid w:val="002C6571"/>
    <w:rsid w:val="002C6F95"/>
    <w:rsid w:val="002C7024"/>
    <w:rsid w:val="002C75E0"/>
    <w:rsid w:val="002C778C"/>
    <w:rsid w:val="002C7922"/>
    <w:rsid w:val="002C7AAE"/>
    <w:rsid w:val="002C7C47"/>
    <w:rsid w:val="002C7E02"/>
    <w:rsid w:val="002D07FB"/>
    <w:rsid w:val="002D0A87"/>
    <w:rsid w:val="002D0B27"/>
    <w:rsid w:val="002D0F21"/>
    <w:rsid w:val="002D1714"/>
    <w:rsid w:val="002D28F3"/>
    <w:rsid w:val="002D2E49"/>
    <w:rsid w:val="002D3AFF"/>
    <w:rsid w:val="002D3BE7"/>
    <w:rsid w:val="002D3C2A"/>
    <w:rsid w:val="002D3E1D"/>
    <w:rsid w:val="002D483E"/>
    <w:rsid w:val="002D4C6F"/>
    <w:rsid w:val="002D5071"/>
    <w:rsid w:val="002D5379"/>
    <w:rsid w:val="002D5571"/>
    <w:rsid w:val="002D5B01"/>
    <w:rsid w:val="002D5EFE"/>
    <w:rsid w:val="002D62B1"/>
    <w:rsid w:val="002D638C"/>
    <w:rsid w:val="002D66FB"/>
    <w:rsid w:val="002D682E"/>
    <w:rsid w:val="002D68F7"/>
    <w:rsid w:val="002D6C79"/>
    <w:rsid w:val="002D6C8A"/>
    <w:rsid w:val="002D7697"/>
    <w:rsid w:val="002D7815"/>
    <w:rsid w:val="002E0863"/>
    <w:rsid w:val="002E0909"/>
    <w:rsid w:val="002E0FA2"/>
    <w:rsid w:val="002E180C"/>
    <w:rsid w:val="002E1E12"/>
    <w:rsid w:val="002E1E4D"/>
    <w:rsid w:val="002E22C9"/>
    <w:rsid w:val="002E27DC"/>
    <w:rsid w:val="002E2B8E"/>
    <w:rsid w:val="002E326B"/>
    <w:rsid w:val="002E3DB3"/>
    <w:rsid w:val="002E3F6C"/>
    <w:rsid w:val="002E4083"/>
    <w:rsid w:val="002E473A"/>
    <w:rsid w:val="002E4D71"/>
    <w:rsid w:val="002E523F"/>
    <w:rsid w:val="002E52F8"/>
    <w:rsid w:val="002E56D5"/>
    <w:rsid w:val="002E57A6"/>
    <w:rsid w:val="002E5C0A"/>
    <w:rsid w:val="002E622C"/>
    <w:rsid w:val="002E66FB"/>
    <w:rsid w:val="002E68F5"/>
    <w:rsid w:val="002E6E48"/>
    <w:rsid w:val="002E6ECD"/>
    <w:rsid w:val="002E6F07"/>
    <w:rsid w:val="002E7193"/>
    <w:rsid w:val="002E757F"/>
    <w:rsid w:val="002E78A5"/>
    <w:rsid w:val="002E79FF"/>
    <w:rsid w:val="002E7A63"/>
    <w:rsid w:val="002F057F"/>
    <w:rsid w:val="002F0770"/>
    <w:rsid w:val="002F0781"/>
    <w:rsid w:val="002F0C56"/>
    <w:rsid w:val="002F11B5"/>
    <w:rsid w:val="002F1793"/>
    <w:rsid w:val="002F1948"/>
    <w:rsid w:val="002F295A"/>
    <w:rsid w:val="002F2F30"/>
    <w:rsid w:val="002F452E"/>
    <w:rsid w:val="002F47D0"/>
    <w:rsid w:val="002F4D08"/>
    <w:rsid w:val="002F53A2"/>
    <w:rsid w:val="002F560B"/>
    <w:rsid w:val="002F59CA"/>
    <w:rsid w:val="002F5A3D"/>
    <w:rsid w:val="002F5C48"/>
    <w:rsid w:val="002F5FA6"/>
    <w:rsid w:val="002F63F9"/>
    <w:rsid w:val="002F78F2"/>
    <w:rsid w:val="00301830"/>
    <w:rsid w:val="00301A30"/>
    <w:rsid w:val="003022AB"/>
    <w:rsid w:val="00303288"/>
    <w:rsid w:val="00303305"/>
    <w:rsid w:val="003041DB"/>
    <w:rsid w:val="0030448A"/>
    <w:rsid w:val="00304B0C"/>
    <w:rsid w:val="00304BCC"/>
    <w:rsid w:val="00304BEF"/>
    <w:rsid w:val="00304EE7"/>
    <w:rsid w:val="00304F85"/>
    <w:rsid w:val="003053DD"/>
    <w:rsid w:val="00305ACE"/>
    <w:rsid w:val="00305B4F"/>
    <w:rsid w:val="00305FA2"/>
    <w:rsid w:val="00306261"/>
    <w:rsid w:val="00306553"/>
    <w:rsid w:val="0030657B"/>
    <w:rsid w:val="00306BE1"/>
    <w:rsid w:val="00306C85"/>
    <w:rsid w:val="00306D76"/>
    <w:rsid w:val="003071D5"/>
    <w:rsid w:val="00307717"/>
    <w:rsid w:val="003078E0"/>
    <w:rsid w:val="00307A8C"/>
    <w:rsid w:val="00307E3F"/>
    <w:rsid w:val="00310053"/>
    <w:rsid w:val="003104C5"/>
    <w:rsid w:val="00310571"/>
    <w:rsid w:val="0031130D"/>
    <w:rsid w:val="00311502"/>
    <w:rsid w:val="00311565"/>
    <w:rsid w:val="00311799"/>
    <w:rsid w:val="003119A7"/>
    <w:rsid w:val="00311E17"/>
    <w:rsid w:val="00311E87"/>
    <w:rsid w:val="003122B0"/>
    <w:rsid w:val="0031251A"/>
    <w:rsid w:val="003125A5"/>
    <w:rsid w:val="00312733"/>
    <w:rsid w:val="00312917"/>
    <w:rsid w:val="00312C02"/>
    <w:rsid w:val="00313238"/>
    <w:rsid w:val="00313256"/>
    <w:rsid w:val="0031351B"/>
    <w:rsid w:val="003144BF"/>
    <w:rsid w:val="00314B7F"/>
    <w:rsid w:val="003154EA"/>
    <w:rsid w:val="003156B8"/>
    <w:rsid w:val="00315AAB"/>
    <w:rsid w:val="00316A6D"/>
    <w:rsid w:val="00316EDF"/>
    <w:rsid w:val="003174C3"/>
    <w:rsid w:val="00317A94"/>
    <w:rsid w:val="00317C23"/>
    <w:rsid w:val="00317C2D"/>
    <w:rsid w:val="003202B6"/>
    <w:rsid w:val="003203FA"/>
    <w:rsid w:val="003204F1"/>
    <w:rsid w:val="00321049"/>
    <w:rsid w:val="003213FB"/>
    <w:rsid w:val="003216CC"/>
    <w:rsid w:val="00322669"/>
    <w:rsid w:val="0032285F"/>
    <w:rsid w:val="00322A6B"/>
    <w:rsid w:val="00323F99"/>
    <w:rsid w:val="003240DA"/>
    <w:rsid w:val="003240FD"/>
    <w:rsid w:val="00324648"/>
    <w:rsid w:val="00324DF1"/>
    <w:rsid w:val="00325A22"/>
    <w:rsid w:val="00325EA5"/>
    <w:rsid w:val="0032605C"/>
    <w:rsid w:val="00326255"/>
    <w:rsid w:val="00326BD7"/>
    <w:rsid w:val="00327382"/>
    <w:rsid w:val="0032799F"/>
    <w:rsid w:val="00331780"/>
    <w:rsid w:val="00331FA4"/>
    <w:rsid w:val="0033242B"/>
    <w:rsid w:val="00333CE8"/>
    <w:rsid w:val="00334548"/>
    <w:rsid w:val="00334A54"/>
    <w:rsid w:val="0033538B"/>
    <w:rsid w:val="003371A5"/>
    <w:rsid w:val="0034025C"/>
    <w:rsid w:val="00340629"/>
    <w:rsid w:val="003408FC"/>
    <w:rsid w:val="00340EB6"/>
    <w:rsid w:val="003414A5"/>
    <w:rsid w:val="00342A6B"/>
    <w:rsid w:val="00342DE0"/>
    <w:rsid w:val="00343AB4"/>
    <w:rsid w:val="00343BCD"/>
    <w:rsid w:val="00343C67"/>
    <w:rsid w:val="00343FF9"/>
    <w:rsid w:val="00344984"/>
    <w:rsid w:val="00344AA1"/>
    <w:rsid w:val="00344B67"/>
    <w:rsid w:val="00344C30"/>
    <w:rsid w:val="00344C4A"/>
    <w:rsid w:val="00344D83"/>
    <w:rsid w:val="00344DAC"/>
    <w:rsid w:val="00344DCC"/>
    <w:rsid w:val="0034519E"/>
    <w:rsid w:val="0034524E"/>
    <w:rsid w:val="0034542F"/>
    <w:rsid w:val="00345468"/>
    <w:rsid w:val="003454EB"/>
    <w:rsid w:val="0034599E"/>
    <w:rsid w:val="00345C0C"/>
    <w:rsid w:val="003460A6"/>
    <w:rsid w:val="003471A9"/>
    <w:rsid w:val="00347363"/>
    <w:rsid w:val="00350ADD"/>
    <w:rsid w:val="003518D5"/>
    <w:rsid w:val="00351BBA"/>
    <w:rsid w:val="0035234C"/>
    <w:rsid w:val="00352EEB"/>
    <w:rsid w:val="00352EFE"/>
    <w:rsid w:val="00353389"/>
    <w:rsid w:val="003533DB"/>
    <w:rsid w:val="00353495"/>
    <w:rsid w:val="00353AAA"/>
    <w:rsid w:val="00353B20"/>
    <w:rsid w:val="003555F2"/>
    <w:rsid w:val="00355D19"/>
    <w:rsid w:val="00355DF4"/>
    <w:rsid w:val="00356319"/>
    <w:rsid w:val="003566E4"/>
    <w:rsid w:val="00356859"/>
    <w:rsid w:val="00356891"/>
    <w:rsid w:val="00356B83"/>
    <w:rsid w:val="00356E58"/>
    <w:rsid w:val="0035788D"/>
    <w:rsid w:val="0036017E"/>
    <w:rsid w:val="003604FE"/>
    <w:rsid w:val="00360BF4"/>
    <w:rsid w:val="00361167"/>
    <w:rsid w:val="003614D4"/>
    <w:rsid w:val="00361502"/>
    <w:rsid w:val="00361BFD"/>
    <w:rsid w:val="00361D78"/>
    <w:rsid w:val="00361E81"/>
    <w:rsid w:val="003623A7"/>
    <w:rsid w:val="0036266F"/>
    <w:rsid w:val="00362AA7"/>
    <w:rsid w:val="00363210"/>
    <w:rsid w:val="003636ED"/>
    <w:rsid w:val="00363B69"/>
    <w:rsid w:val="00363F3C"/>
    <w:rsid w:val="00364190"/>
    <w:rsid w:val="003641BA"/>
    <w:rsid w:val="00364202"/>
    <w:rsid w:val="0036449E"/>
    <w:rsid w:val="0036480B"/>
    <w:rsid w:val="00364871"/>
    <w:rsid w:val="00365054"/>
    <w:rsid w:val="003652E2"/>
    <w:rsid w:val="00365336"/>
    <w:rsid w:val="003656E4"/>
    <w:rsid w:val="003658FC"/>
    <w:rsid w:val="00366D5F"/>
    <w:rsid w:val="00366F20"/>
    <w:rsid w:val="003678BD"/>
    <w:rsid w:val="00367977"/>
    <w:rsid w:val="003708CE"/>
    <w:rsid w:val="00370A42"/>
    <w:rsid w:val="00370E83"/>
    <w:rsid w:val="00370F1D"/>
    <w:rsid w:val="0037136C"/>
    <w:rsid w:val="003713D5"/>
    <w:rsid w:val="003720EC"/>
    <w:rsid w:val="003721E3"/>
    <w:rsid w:val="00372576"/>
    <w:rsid w:val="00372580"/>
    <w:rsid w:val="00372593"/>
    <w:rsid w:val="00372ABB"/>
    <w:rsid w:val="0037311E"/>
    <w:rsid w:val="00373E82"/>
    <w:rsid w:val="00375D49"/>
    <w:rsid w:val="003767E2"/>
    <w:rsid w:val="00376A38"/>
    <w:rsid w:val="00376E46"/>
    <w:rsid w:val="003771F3"/>
    <w:rsid w:val="003776B1"/>
    <w:rsid w:val="0037774D"/>
    <w:rsid w:val="0037776D"/>
    <w:rsid w:val="00377EA8"/>
    <w:rsid w:val="00380494"/>
    <w:rsid w:val="00380C68"/>
    <w:rsid w:val="00380DC4"/>
    <w:rsid w:val="00380EC4"/>
    <w:rsid w:val="0038113E"/>
    <w:rsid w:val="00381283"/>
    <w:rsid w:val="0038166C"/>
    <w:rsid w:val="00381F92"/>
    <w:rsid w:val="00383CF3"/>
    <w:rsid w:val="003843D5"/>
    <w:rsid w:val="003844EA"/>
    <w:rsid w:val="0038458F"/>
    <w:rsid w:val="00385510"/>
    <w:rsid w:val="00386130"/>
    <w:rsid w:val="00386140"/>
    <w:rsid w:val="003863E5"/>
    <w:rsid w:val="0038662A"/>
    <w:rsid w:val="00386A88"/>
    <w:rsid w:val="00386E69"/>
    <w:rsid w:val="0038706D"/>
    <w:rsid w:val="00387B04"/>
    <w:rsid w:val="00387B43"/>
    <w:rsid w:val="00390AF8"/>
    <w:rsid w:val="00391768"/>
    <w:rsid w:val="00391816"/>
    <w:rsid w:val="003918AD"/>
    <w:rsid w:val="00391CCA"/>
    <w:rsid w:val="00391FD4"/>
    <w:rsid w:val="00392F0D"/>
    <w:rsid w:val="00393341"/>
    <w:rsid w:val="0039344E"/>
    <w:rsid w:val="003934D3"/>
    <w:rsid w:val="0039376C"/>
    <w:rsid w:val="003942BE"/>
    <w:rsid w:val="00394F68"/>
    <w:rsid w:val="003957CC"/>
    <w:rsid w:val="00395A25"/>
    <w:rsid w:val="003962C1"/>
    <w:rsid w:val="00397025"/>
    <w:rsid w:val="00397581"/>
    <w:rsid w:val="00397F0E"/>
    <w:rsid w:val="003A0C21"/>
    <w:rsid w:val="003A177A"/>
    <w:rsid w:val="003A1870"/>
    <w:rsid w:val="003A1CFA"/>
    <w:rsid w:val="003A1F7E"/>
    <w:rsid w:val="003A257D"/>
    <w:rsid w:val="003A26EB"/>
    <w:rsid w:val="003A2B9D"/>
    <w:rsid w:val="003A2D08"/>
    <w:rsid w:val="003A3358"/>
    <w:rsid w:val="003A3E63"/>
    <w:rsid w:val="003A3EE1"/>
    <w:rsid w:val="003A45B7"/>
    <w:rsid w:val="003A473E"/>
    <w:rsid w:val="003A58AF"/>
    <w:rsid w:val="003A5FE7"/>
    <w:rsid w:val="003A680D"/>
    <w:rsid w:val="003A6976"/>
    <w:rsid w:val="003A6E28"/>
    <w:rsid w:val="003A79F0"/>
    <w:rsid w:val="003A7D91"/>
    <w:rsid w:val="003B0265"/>
    <w:rsid w:val="003B0CF2"/>
    <w:rsid w:val="003B12C8"/>
    <w:rsid w:val="003B1364"/>
    <w:rsid w:val="003B14EB"/>
    <w:rsid w:val="003B155F"/>
    <w:rsid w:val="003B1638"/>
    <w:rsid w:val="003B1670"/>
    <w:rsid w:val="003B1B92"/>
    <w:rsid w:val="003B2A7A"/>
    <w:rsid w:val="003B2CEC"/>
    <w:rsid w:val="003B2D9D"/>
    <w:rsid w:val="003B323E"/>
    <w:rsid w:val="003B3B3B"/>
    <w:rsid w:val="003B4E22"/>
    <w:rsid w:val="003B50F0"/>
    <w:rsid w:val="003B5389"/>
    <w:rsid w:val="003B57CC"/>
    <w:rsid w:val="003B5B7C"/>
    <w:rsid w:val="003B5C4C"/>
    <w:rsid w:val="003B6C19"/>
    <w:rsid w:val="003B7122"/>
    <w:rsid w:val="003B74C5"/>
    <w:rsid w:val="003B7E9A"/>
    <w:rsid w:val="003C0766"/>
    <w:rsid w:val="003C0873"/>
    <w:rsid w:val="003C0D68"/>
    <w:rsid w:val="003C0DEE"/>
    <w:rsid w:val="003C205E"/>
    <w:rsid w:val="003C238D"/>
    <w:rsid w:val="003C25F2"/>
    <w:rsid w:val="003C281C"/>
    <w:rsid w:val="003C3A9E"/>
    <w:rsid w:val="003C3EED"/>
    <w:rsid w:val="003C4191"/>
    <w:rsid w:val="003C49A7"/>
    <w:rsid w:val="003C4C05"/>
    <w:rsid w:val="003C4FE6"/>
    <w:rsid w:val="003C5465"/>
    <w:rsid w:val="003C5685"/>
    <w:rsid w:val="003C56DA"/>
    <w:rsid w:val="003C5DFE"/>
    <w:rsid w:val="003C5EF5"/>
    <w:rsid w:val="003C601A"/>
    <w:rsid w:val="003C6821"/>
    <w:rsid w:val="003C7258"/>
    <w:rsid w:val="003C72B4"/>
    <w:rsid w:val="003C7AA0"/>
    <w:rsid w:val="003D0AF5"/>
    <w:rsid w:val="003D1238"/>
    <w:rsid w:val="003D2066"/>
    <w:rsid w:val="003D216E"/>
    <w:rsid w:val="003D2628"/>
    <w:rsid w:val="003D2869"/>
    <w:rsid w:val="003D28DF"/>
    <w:rsid w:val="003D345F"/>
    <w:rsid w:val="003D3619"/>
    <w:rsid w:val="003D39B2"/>
    <w:rsid w:val="003D45D4"/>
    <w:rsid w:val="003D482E"/>
    <w:rsid w:val="003D4C46"/>
    <w:rsid w:val="003D4F5D"/>
    <w:rsid w:val="003D50C0"/>
    <w:rsid w:val="003D5BD3"/>
    <w:rsid w:val="003D5DC5"/>
    <w:rsid w:val="003D5F65"/>
    <w:rsid w:val="003D6C0C"/>
    <w:rsid w:val="003D6E66"/>
    <w:rsid w:val="003D7D13"/>
    <w:rsid w:val="003D7F2D"/>
    <w:rsid w:val="003E011E"/>
    <w:rsid w:val="003E0650"/>
    <w:rsid w:val="003E0A00"/>
    <w:rsid w:val="003E0C4E"/>
    <w:rsid w:val="003E1692"/>
    <w:rsid w:val="003E18CB"/>
    <w:rsid w:val="003E1B6D"/>
    <w:rsid w:val="003E2141"/>
    <w:rsid w:val="003E2ABF"/>
    <w:rsid w:val="003E2E31"/>
    <w:rsid w:val="003E3196"/>
    <w:rsid w:val="003E32C6"/>
    <w:rsid w:val="003E38D9"/>
    <w:rsid w:val="003E3C4E"/>
    <w:rsid w:val="003E3EC5"/>
    <w:rsid w:val="003E52D8"/>
    <w:rsid w:val="003E5446"/>
    <w:rsid w:val="003E5C61"/>
    <w:rsid w:val="003E6290"/>
    <w:rsid w:val="003E63BD"/>
    <w:rsid w:val="003E6A19"/>
    <w:rsid w:val="003E6C32"/>
    <w:rsid w:val="003E7266"/>
    <w:rsid w:val="003E76C2"/>
    <w:rsid w:val="003E76E0"/>
    <w:rsid w:val="003E79CD"/>
    <w:rsid w:val="003F0733"/>
    <w:rsid w:val="003F0978"/>
    <w:rsid w:val="003F099D"/>
    <w:rsid w:val="003F1269"/>
    <w:rsid w:val="003F12E2"/>
    <w:rsid w:val="003F26CF"/>
    <w:rsid w:val="003F28A6"/>
    <w:rsid w:val="003F28A8"/>
    <w:rsid w:val="003F2DE9"/>
    <w:rsid w:val="003F4D84"/>
    <w:rsid w:val="003F5AD8"/>
    <w:rsid w:val="003F6ED0"/>
    <w:rsid w:val="003F7204"/>
    <w:rsid w:val="003F753B"/>
    <w:rsid w:val="0040046B"/>
    <w:rsid w:val="00401581"/>
    <w:rsid w:val="00403271"/>
    <w:rsid w:val="004035E2"/>
    <w:rsid w:val="00403BE6"/>
    <w:rsid w:val="00403E1C"/>
    <w:rsid w:val="00404206"/>
    <w:rsid w:val="00404CD8"/>
    <w:rsid w:val="004054AB"/>
    <w:rsid w:val="0040584B"/>
    <w:rsid w:val="00405C7D"/>
    <w:rsid w:val="0040649C"/>
    <w:rsid w:val="00406E90"/>
    <w:rsid w:val="00407394"/>
    <w:rsid w:val="00407D3E"/>
    <w:rsid w:val="00410031"/>
    <w:rsid w:val="004105E8"/>
    <w:rsid w:val="004108CB"/>
    <w:rsid w:val="00410F78"/>
    <w:rsid w:val="004115C0"/>
    <w:rsid w:val="0041174E"/>
    <w:rsid w:val="0041190E"/>
    <w:rsid w:val="00413391"/>
    <w:rsid w:val="0041364C"/>
    <w:rsid w:val="0041467A"/>
    <w:rsid w:val="00414838"/>
    <w:rsid w:val="00414915"/>
    <w:rsid w:val="00414B3D"/>
    <w:rsid w:val="004167DE"/>
    <w:rsid w:val="00417AE8"/>
    <w:rsid w:val="004203AF"/>
    <w:rsid w:val="0042085E"/>
    <w:rsid w:val="00420B73"/>
    <w:rsid w:val="00420C61"/>
    <w:rsid w:val="00421219"/>
    <w:rsid w:val="0042134F"/>
    <w:rsid w:val="00421489"/>
    <w:rsid w:val="004214AC"/>
    <w:rsid w:val="00421782"/>
    <w:rsid w:val="00421933"/>
    <w:rsid w:val="00421F38"/>
    <w:rsid w:val="00422539"/>
    <w:rsid w:val="00423A2A"/>
    <w:rsid w:val="004241F1"/>
    <w:rsid w:val="0042445C"/>
    <w:rsid w:val="00424D77"/>
    <w:rsid w:val="0042527F"/>
    <w:rsid w:val="00425861"/>
    <w:rsid w:val="004265C4"/>
    <w:rsid w:val="00426F18"/>
    <w:rsid w:val="00430153"/>
    <w:rsid w:val="00430A4E"/>
    <w:rsid w:val="00430B11"/>
    <w:rsid w:val="0043166C"/>
    <w:rsid w:val="00431873"/>
    <w:rsid w:val="00431E73"/>
    <w:rsid w:val="00432413"/>
    <w:rsid w:val="00433D32"/>
    <w:rsid w:val="00433DA4"/>
    <w:rsid w:val="00434074"/>
    <w:rsid w:val="004343EC"/>
    <w:rsid w:val="00434A75"/>
    <w:rsid w:val="00434F40"/>
    <w:rsid w:val="00435BD0"/>
    <w:rsid w:val="00435CA9"/>
    <w:rsid w:val="00435FF2"/>
    <w:rsid w:val="00436111"/>
    <w:rsid w:val="00436145"/>
    <w:rsid w:val="00436252"/>
    <w:rsid w:val="00436298"/>
    <w:rsid w:val="00437204"/>
    <w:rsid w:val="00437745"/>
    <w:rsid w:val="00437DC3"/>
    <w:rsid w:val="00437E47"/>
    <w:rsid w:val="00440109"/>
    <w:rsid w:val="0044264F"/>
    <w:rsid w:val="00443301"/>
    <w:rsid w:val="004437DD"/>
    <w:rsid w:val="00443C93"/>
    <w:rsid w:val="00443CC0"/>
    <w:rsid w:val="00444024"/>
    <w:rsid w:val="004444F9"/>
    <w:rsid w:val="0044538C"/>
    <w:rsid w:val="00445F5A"/>
    <w:rsid w:val="004465B1"/>
    <w:rsid w:val="00446917"/>
    <w:rsid w:val="00446921"/>
    <w:rsid w:val="004471EC"/>
    <w:rsid w:val="00447317"/>
    <w:rsid w:val="0044742E"/>
    <w:rsid w:val="00447448"/>
    <w:rsid w:val="00447FD7"/>
    <w:rsid w:val="00450266"/>
    <w:rsid w:val="004509C2"/>
    <w:rsid w:val="00451B6E"/>
    <w:rsid w:val="00451CC8"/>
    <w:rsid w:val="00453A2A"/>
    <w:rsid w:val="0045430B"/>
    <w:rsid w:val="00454410"/>
    <w:rsid w:val="004549CF"/>
    <w:rsid w:val="0045558F"/>
    <w:rsid w:val="00455CBE"/>
    <w:rsid w:val="00455F4F"/>
    <w:rsid w:val="0045698B"/>
    <w:rsid w:val="00456F03"/>
    <w:rsid w:val="0045709A"/>
    <w:rsid w:val="0045730E"/>
    <w:rsid w:val="004575E7"/>
    <w:rsid w:val="0046055A"/>
    <w:rsid w:val="00460FF3"/>
    <w:rsid w:val="0046302F"/>
    <w:rsid w:val="0046355E"/>
    <w:rsid w:val="00464A49"/>
    <w:rsid w:val="0046713F"/>
    <w:rsid w:val="004676AE"/>
    <w:rsid w:val="00470243"/>
    <w:rsid w:val="004713DE"/>
    <w:rsid w:val="004718FA"/>
    <w:rsid w:val="00471C6B"/>
    <w:rsid w:val="00471D69"/>
    <w:rsid w:val="0047263A"/>
    <w:rsid w:val="00472BC0"/>
    <w:rsid w:val="00472CDC"/>
    <w:rsid w:val="00473562"/>
    <w:rsid w:val="00474233"/>
    <w:rsid w:val="00474324"/>
    <w:rsid w:val="0047433D"/>
    <w:rsid w:val="00474388"/>
    <w:rsid w:val="00474648"/>
    <w:rsid w:val="004747C3"/>
    <w:rsid w:val="00474A95"/>
    <w:rsid w:val="00474D81"/>
    <w:rsid w:val="00475084"/>
    <w:rsid w:val="004756E0"/>
    <w:rsid w:val="00475D59"/>
    <w:rsid w:val="004761AA"/>
    <w:rsid w:val="00476666"/>
    <w:rsid w:val="00476FE4"/>
    <w:rsid w:val="00477129"/>
    <w:rsid w:val="004775F5"/>
    <w:rsid w:val="00480163"/>
    <w:rsid w:val="004804CD"/>
    <w:rsid w:val="004818AF"/>
    <w:rsid w:val="0048215F"/>
    <w:rsid w:val="00482188"/>
    <w:rsid w:val="00482413"/>
    <w:rsid w:val="004824F0"/>
    <w:rsid w:val="0048285F"/>
    <w:rsid w:val="00482F61"/>
    <w:rsid w:val="00482FC3"/>
    <w:rsid w:val="004830A2"/>
    <w:rsid w:val="00483324"/>
    <w:rsid w:val="004836E0"/>
    <w:rsid w:val="00483A66"/>
    <w:rsid w:val="00483AC7"/>
    <w:rsid w:val="00483AF1"/>
    <w:rsid w:val="00483F7C"/>
    <w:rsid w:val="0048420C"/>
    <w:rsid w:val="004845F8"/>
    <w:rsid w:val="004849B9"/>
    <w:rsid w:val="004858F9"/>
    <w:rsid w:val="00486048"/>
    <w:rsid w:val="004861AF"/>
    <w:rsid w:val="004864C2"/>
    <w:rsid w:val="004864F6"/>
    <w:rsid w:val="004865C1"/>
    <w:rsid w:val="00486A99"/>
    <w:rsid w:val="00486B5E"/>
    <w:rsid w:val="00486BC0"/>
    <w:rsid w:val="00486F4A"/>
    <w:rsid w:val="00486FC9"/>
    <w:rsid w:val="004875E4"/>
    <w:rsid w:val="004879F1"/>
    <w:rsid w:val="00487B49"/>
    <w:rsid w:val="00487CCA"/>
    <w:rsid w:val="00490091"/>
    <w:rsid w:val="004904D9"/>
    <w:rsid w:val="00490A99"/>
    <w:rsid w:val="00491192"/>
    <w:rsid w:val="00491514"/>
    <w:rsid w:val="0049180F"/>
    <w:rsid w:val="00491AB2"/>
    <w:rsid w:val="00491B31"/>
    <w:rsid w:val="00492441"/>
    <w:rsid w:val="004926D4"/>
    <w:rsid w:val="00492844"/>
    <w:rsid w:val="00492A65"/>
    <w:rsid w:val="00492C12"/>
    <w:rsid w:val="00492FA0"/>
    <w:rsid w:val="00493148"/>
    <w:rsid w:val="0049318F"/>
    <w:rsid w:val="00493450"/>
    <w:rsid w:val="0049380C"/>
    <w:rsid w:val="0049434D"/>
    <w:rsid w:val="004949B7"/>
    <w:rsid w:val="00494BDB"/>
    <w:rsid w:val="00494C9A"/>
    <w:rsid w:val="0049507D"/>
    <w:rsid w:val="00495640"/>
    <w:rsid w:val="004961DF"/>
    <w:rsid w:val="004963E4"/>
    <w:rsid w:val="0049674B"/>
    <w:rsid w:val="00496F4B"/>
    <w:rsid w:val="004979BE"/>
    <w:rsid w:val="00497C91"/>
    <w:rsid w:val="00497EE7"/>
    <w:rsid w:val="004A0401"/>
    <w:rsid w:val="004A0DA3"/>
    <w:rsid w:val="004A1CFD"/>
    <w:rsid w:val="004A2146"/>
    <w:rsid w:val="004A241E"/>
    <w:rsid w:val="004A24EE"/>
    <w:rsid w:val="004A28BF"/>
    <w:rsid w:val="004A2B4E"/>
    <w:rsid w:val="004A2E0F"/>
    <w:rsid w:val="004A357F"/>
    <w:rsid w:val="004A3794"/>
    <w:rsid w:val="004A3CC6"/>
    <w:rsid w:val="004A4666"/>
    <w:rsid w:val="004A514C"/>
    <w:rsid w:val="004A521B"/>
    <w:rsid w:val="004A5881"/>
    <w:rsid w:val="004A6071"/>
    <w:rsid w:val="004A6216"/>
    <w:rsid w:val="004A6507"/>
    <w:rsid w:val="004A6963"/>
    <w:rsid w:val="004A6BB9"/>
    <w:rsid w:val="004A7050"/>
    <w:rsid w:val="004A72B1"/>
    <w:rsid w:val="004A76CF"/>
    <w:rsid w:val="004A77F5"/>
    <w:rsid w:val="004B00FD"/>
    <w:rsid w:val="004B06EF"/>
    <w:rsid w:val="004B0B8E"/>
    <w:rsid w:val="004B1053"/>
    <w:rsid w:val="004B1566"/>
    <w:rsid w:val="004B17B6"/>
    <w:rsid w:val="004B18CD"/>
    <w:rsid w:val="004B1952"/>
    <w:rsid w:val="004B19E7"/>
    <w:rsid w:val="004B218E"/>
    <w:rsid w:val="004B250A"/>
    <w:rsid w:val="004B2F42"/>
    <w:rsid w:val="004B3240"/>
    <w:rsid w:val="004B38FF"/>
    <w:rsid w:val="004B3A5C"/>
    <w:rsid w:val="004B4950"/>
    <w:rsid w:val="004B4A4A"/>
    <w:rsid w:val="004B4DE3"/>
    <w:rsid w:val="004B4F37"/>
    <w:rsid w:val="004B55E9"/>
    <w:rsid w:val="004B5A2A"/>
    <w:rsid w:val="004B5C8E"/>
    <w:rsid w:val="004B61C8"/>
    <w:rsid w:val="004B6DC7"/>
    <w:rsid w:val="004B7ADA"/>
    <w:rsid w:val="004C07A3"/>
    <w:rsid w:val="004C0D20"/>
    <w:rsid w:val="004C150B"/>
    <w:rsid w:val="004C16F0"/>
    <w:rsid w:val="004C186D"/>
    <w:rsid w:val="004C23BF"/>
    <w:rsid w:val="004C3409"/>
    <w:rsid w:val="004C38CE"/>
    <w:rsid w:val="004C4352"/>
    <w:rsid w:val="004C4581"/>
    <w:rsid w:val="004C52D2"/>
    <w:rsid w:val="004C555D"/>
    <w:rsid w:val="004C64F9"/>
    <w:rsid w:val="004C681E"/>
    <w:rsid w:val="004C6A2D"/>
    <w:rsid w:val="004C6A9D"/>
    <w:rsid w:val="004C7149"/>
    <w:rsid w:val="004C7862"/>
    <w:rsid w:val="004C7981"/>
    <w:rsid w:val="004D02DE"/>
    <w:rsid w:val="004D0311"/>
    <w:rsid w:val="004D077A"/>
    <w:rsid w:val="004D0805"/>
    <w:rsid w:val="004D0814"/>
    <w:rsid w:val="004D1CD8"/>
    <w:rsid w:val="004D2E2A"/>
    <w:rsid w:val="004D2E93"/>
    <w:rsid w:val="004D38B2"/>
    <w:rsid w:val="004D3F60"/>
    <w:rsid w:val="004D417E"/>
    <w:rsid w:val="004D52B7"/>
    <w:rsid w:val="004D5658"/>
    <w:rsid w:val="004D578C"/>
    <w:rsid w:val="004D5B49"/>
    <w:rsid w:val="004D679D"/>
    <w:rsid w:val="004D6ABB"/>
    <w:rsid w:val="004D6CDA"/>
    <w:rsid w:val="004D6DE5"/>
    <w:rsid w:val="004D7751"/>
    <w:rsid w:val="004D7A1D"/>
    <w:rsid w:val="004D7C63"/>
    <w:rsid w:val="004E038E"/>
    <w:rsid w:val="004E0CE0"/>
    <w:rsid w:val="004E1DCF"/>
    <w:rsid w:val="004E1E57"/>
    <w:rsid w:val="004E2291"/>
    <w:rsid w:val="004E2345"/>
    <w:rsid w:val="004E25B4"/>
    <w:rsid w:val="004E268D"/>
    <w:rsid w:val="004E2917"/>
    <w:rsid w:val="004E2A28"/>
    <w:rsid w:val="004E30C5"/>
    <w:rsid w:val="004E3537"/>
    <w:rsid w:val="004E3A08"/>
    <w:rsid w:val="004E3FFB"/>
    <w:rsid w:val="004E4585"/>
    <w:rsid w:val="004E5051"/>
    <w:rsid w:val="004E5978"/>
    <w:rsid w:val="004E5AF2"/>
    <w:rsid w:val="004E5CF9"/>
    <w:rsid w:val="004E6695"/>
    <w:rsid w:val="004E6758"/>
    <w:rsid w:val="004E69EE"/>
    <w:rsid w:val="004E7245"/>
    <w:rsid w:val="004E763F"/>
    <w:rsid w:val="004E77E8"/>
    <w:rsid w:val="004E780B"/>
    <w:rsid w:val="004E7A99"/>
    <w:rsid w:val="004E7B73"/>
    <w:rsid w:val="004E7D87"/>
    <w:rsid w:val="004E7E26"/>
    <w:rsid w:val="004F0061"/>
    <w:rsid w:val="004F06F8"/>
    <w:rsid w:val="004F0793"/>
    <w:rsid w:val="004F092D"/>
    <w:rsid w:val="004F09CB"/>
    <w:rsid w:val="004F10E6"/>
    <w:rsid w:val="004F1599"/>
    <w:rsid w:val="004F1D4F"/>
    <w:rsid w:val="004F202F"/>
    <w:rsid w:val="004F2867"/>
    <w:rsid w:val="004F2912"/>
    <w:rsid w:val="004F2955"/>
    <w:rsid w:val="004F2C19"/>
    <w:rsid w:val="004F2F5C"/>
    <w:rsid w:val="004F3EC0"/>
    <w:rsid w:val="004F44DF"/>
    <w:rsid w:val="004F4C50"/>
    <w:rsid w:val="004F4DF3"/>
    <w:rsid w:val="004F5B05"/>
    <w:rsid w:val="004F6399"/>
    <w:rsid w:val="004F69AF"/>
    <w:rsid w:val="004F73B5"/>
    <w:rsid w:val="004F7575"/>
    <w:rsid w:val="004F760C"/>
    <w:rsid w:val="005001F7"/>
    <w:rsid w:val="00500790"/>
    <w:rsid w:val="0050099E"/>
    <w:rsid w:val="00500F55"/>
    <w:rsid w:val="00501677"/>
    <w:rsid w:val="00501976"/>
    <w:rsid w:val="00503103"/>
    <w:rsid w:val="005031A2"/>
    <w:rsid w:val="005032C0"/>
    <w:rsid w:val="00503838"/>
    <w:rsid w:val="00504C5E"/>
    <w:rsid w:val="005059F2"/>
    <w:rsid w:val="00505D56"/>
    <w:rsid w:val="005066C2"/>
    <w:rsid w:val="00507188"/>
    <w:rsid w:val="0050721F"/>
    <w:rsid w:val="005074DE"/>
    <w:rsid w:val="00507CEE"/>
    <w:rsid w:val="00510335"/>
    <w:rsid w:val="00510585"/>
    <w:rsid w:val="00510CC8"/>
    <w:rsid w:val="0051152E"/>
    <w:rsid w:val="00511A1C"/>
    <w:rsid w:val="0051237D"/>
    <w:rsid w:val="005129AC"/>
    <w:rsid w:val="00512AC0"/>
    <w:rsid w:val="005135F4"/>
    <w:rsid w:val="005138D5"/>
    <w:rsid w:val="00513B90"/>
    <w:rsid w:val="00513CE0"/>
    <w:rsid w:val="00513D49"/>
    <w:rsid w:val="00513FFE"/>
    <w:rsid w:val="00514667"/>
    <w:rsid w:val="00514B68"/>
    <w:rsid w:val="00514BE0"/>
    <w:rsid w:val="0051579F"/>
    <w:rsid w:val="0051599C"/>
    <w:rsid w:val="00516048"/>
    <w:rsid w:val="0051613B"/>
    <w:rsid w:val="0051645E"/>
    <w:rsid w:val="00516B15"/>
    <w:rsid w:val="00517045"/>
    <w:rsid w:val="00517A3C"/>
    <w:rsid w:val="00520403"/>
    <w:rsid w:val="00520AC5"/>
    <w:rsid w:val="00520C9F"/>
    <w:rsid w:val="005213C8"/>
    <w:rsid w:val="005213CF"/>
    <w:rsid w:val="0052151A"/>
    <w:rsid w:val="00521972"/>
    <w:rsid w:val="0052199C"/>
    <w:rsid w:val="005221E5"/>
    <w:rsid w:val="005229E4"/>
    <w:rsid w:val="00523A2B"/>
    <w:rsid w:val="00524645"/>
    <w:rsid w:val="00524793"/>
    <w:rsid w:val="00525387"/>
    <w:rsid w:val="0052584E"/>
    <w:rsid w:val="005258CF"/>
    <w:rsid w:val="00526133"/>
    <w:rsid w:val="005263B0"/>
    <w:rsid w:val="005265A9"/>
    <w:rsid w:val="0052660F"/>
    <w:rsid w:val="00527131"/>
    <w:rsid w:val="00527BA8"/>
    <w:rsid w:val="00527E43"/>
    <w:rsid w:val="00527FCF"/>
    <w:rsid w:val="005308DF"/>
    <w:rsid w:val="00531269"/>
    <w:rsid w:val="00531521"/>
    <w:rsid w:val="00532CFF"/>
    <w:rsid w:val="00533160"/>
    <w:rsid w:val="005346BA"/>
    <w:rsid w:val="005351C3"/>
    <w:rsid w:val="00535A5F"/>
    <w:rsid w:val="00535AFC"/>
    <w:rsid w:val="00535B56"/>
    <w:rsid w:val="00536BA5"/>
    <w:rsid w:val="00536C16"/>
    <w:rsid w:val="00540A88"/>
    <w:rsid w:val="00540CCF"/>
    <w:rsid w:val="0054102B"/>
    <w:rsid w:val="005415A8"/>
    <w:rsid w:val="00542185"/>
    <w:rsid w:val="0054295E"/>
    <w:rsid w:val="00542E2A"/>
    <w:rsid w:val="00543490"/>
    <w:rsid w:val="00543FE1"/>
    <w:rsid w:val="00545138"/>
    <w:rsid w:val="0054543B"/>
    <w:rsid w:val="005457F2"/>
    <w:rsid w:val="00545C61"/>
    <w:rsid w:val="00545E31"/>
    <w:rsid w:val="00545EDF"/>
    <w:rsid w:val="005465F0"/>
    <w:rsid w:val="00547583"/>
    <w:rsid w:val="0055070C"/>
    <w:rsid w:val="00550F32"/>
    <w:rsid w:val="00551EBF"/>
    <w:rsid w:val="00552407"/>
    <w:rsid w:val="0055279A"/>
    <w:rsid w:val="00552C8A"/>
    <w:rsid w:val="005538FD"/>
    <w:rsid w:val="00554361"/>
    <w:rsid w:val="005544BD"/>
    <w:rsid w:val="005551FD"/>
    <w:rsid w:val="0055558C"/>
    <w:rsid w:val="005559AE"/>
    <w:rsid w:val="005559E5"/>
    <w:rsid w:val="005565A7"/>
    <w:rsid w:val="005569B4"/>
    <w:rsid w:val="00557627"/>
    <w:rsid w:val="00560741"/>
    <w:rsid w:val="00560B12"/>
    <w:rsid w:val="00560FA2"/>
    <w:rsid w:val="005610C7"/>
    <w:rsid w:val="0056139B"/>
    <w:rsid w:val="00561C14"/>
    <w:rsid w:val="00561D09"/>
    <w:rsid w:val="0056262E"/>
    <w:rsid w:val="0056272C"/>
    <w:rsid w:val="005629D0"/>
    <w:rsid w:val="005629ED"/>
    <w:rsid w:val="00563100"/>
    <w:rsid w:val="00563D61"/>
    <w:rsid w:val="00563FE9"/>
    <w:rsid w:val="00564B8D"/>
    <w:rsid w:val="00564DA6"/>
    <w:rsid w:val="00564F70"/>
    <w:rsid w:val="0056563B"/>
    <w:rsid w:val="00565EB7"/>
    <w:rsid w:val="00566196"/>
    <w:rsid w:val="0056640D"/>
    <w:rsid w:val="00566B7C"/>
    <w:rsid w:val="005671EC"/>
    <w:rsid w:val="005678DE"/>
    <w:rsid w:val="00567E35"/>
    <w:rsid w:val="005707AB"/>
    <w:rsid w:val="00570C5E"/>
    <w:rsid w:val="0057121C"/>
    <w:rsid w:val="0057132C"/>
    <w:rsid w:val="00571491"/>
    <w:rsid w:val="005717C3"/>
    <w:rsid w:val="00572220"/>
    <w:rsid w:val="00572A5C"/>
    <w:rsid w:val="005732AA"/>
    <w:rsid w:val="0057378F"/>
    <w:rsid w:val="00573AE3"/>
    <w:rsid w:val="0057439D"/>
    <w:rsid w:val="005749C6"/>
    <w:rsid w:val="00575443"/>
    <w:rsid w:val="00576AA8"/>
    <w:rsid w:val="00577E35"/>
    <w:rsid w:val="00577EAC"/>
    <w:rsid w:val="00580A1F"/>
    <w:rsid w:val="00580C03"/>
    <w:rsid w:val="005810AF"/>
    <w:rsid w:val="00581B1D"/>
    <w:rsid w:val="00581E64"/>
    <w:rsid w:val="0058247B"/>
    <w:rsid w:val="005829F2"/>
    <w:rsid w:val="005834F9"/>
    <w:rsid w:val="00583E57"/>
    <w:rsid w:val="00583F53"/>
    <w:rsid w:val="005843E2"/>
    <w:rsid w:val="00584A26"/>
    <w:rsid w:val="00584C5E"/>
    <w:rsid w:val="00584EB8"/>
    <w:rsid w:val="00585130"/>
    <w:rsid w:val="005851B4"/>
    <w:rsid w:val="0058579D"/>
    <w:rsid w:val="005862D8"/>
    <w:rsid w:val="00586497"/>
    <w:rsid w:val="00586BF9"/>
    <w:rsid w:val="0059159E"/>
    <w:rsid w:val="005919F8"/>
    <w:rsid w:val="00591C22"/>
    <w:rsid w:val="00591FE4"/>
    <w:rsid w:val="00593005"/>
    <w:rsid w:val="0059398A"/>
    <w:rsid w:val="00593D15"/>
    <w:rsid w:val="00593E70"/>
    <w:rsid w:val="00594EB3"/>
    <w:rsid w:val="00594F8B"/>
    <w:rsid w:val="00595791"/>
    <w:rsid w:val="005958E0"/>
    <w:rsid w:val="00595ED7"/>
    <w:rsid w:val="00596497"/>
    <w:rsid w:val="005A0104"/>
    <w:rsid w:val="005A17BF"/>
    <w:rsid w:val="005A25E7"/>
    <w:rsid w:val="005A2748"/>
    <w:rsid w:val="005A2A80"/>
    <w:rsid w:val="005A2CB9"/>
    <w:rsid w:val="005A3847"/>
    <w:rsid w:val="005A3AA2"/>
    <w:rsid w:val="005A3C78"/>
    <w:rsid w:val="005A416D"/>
    <w:rsid w:val="005A45E5"/>
    <w:rsid w:val="005A4D29"/>
    <w:rsid w:val="005A4FFA"/>
    <w:rsid w:val="005A534F"/>
    <w:rsid w:val="005A5AB8"/>
    <w:rsid w:val="005A7346"/>
    <w:rsid w:val="005A7743"/>
    <w:rsid w:val="005A78D3"/>
    <w:rsid w:val="005A7D53"/>
    <w:rsid w:val="005A7E8D"/>
    <w:rsid w:val="005B002A"/>
    <w:rsid w:val="005B02D6"/>
    <w:rsid w:val="005B04FB"/>
    <w:rsid w:val="005B1352"/>
    <w:rsid w:val="005B168B"/>
    <w:rsid w:val="005B2E15"/>
    <w:rsid w:val="005B3814"/>
    <w:rsid w:val="005B3D08"/>
    <w:rsid w:val="005B4A64"/>
    <w:rsid w:val="005B5231"/>
    <w:rsid w:val="005B6682"/>
    <w:rsid w:val="005B68BF"/>
    <w:rsid w:val="005B740C"/>
    <w:rsid w:val="005B7854"/>
    <w:rsid w:val="005C005E"/>
    <w:rsid w:val="005C01D4"/>
    <w:rsid w:val="005C07FF"/>
    <w:rsid w:val="005C09D9"/>
    <w:rsid w:val="005C1758"/>
    <w:rsid w:val="005C17BD"/>
    <w:rsid w:val="005C1816"/>
    <w:rsid w:val="005C1A21"/>
    <w:rsid w:val="005C2098"/>
    <w:rsid w:val="005C2149"/>
    <w:rsid w:val="005C2219"/>
    <w:rsid w:val="005C2340"/>
    <w:rsid w:val="005C24CF"/>
    <w:rsid w:val="005C2802"/>
    <w:rsid w:val="005C281B"/>
    <w:rsid w:val="005C2E01"/>
    <w:rsid w:val="005C3425"/>
    <w:rsid w:val="005C405F"/>
    <w:rsid w:val="005C49AC"/>
    <w:rsid w:val="005C4C0D"/>
    <w:rsid w:val="005C762D"/>
    <w:rsid w:val="005D0D1A"/>
    <w:rsid w:val="005D1C91"/>
    <w:rsid w:val="005D1CC1"/>
    <w:rsid w:val="005D1E02"/>
    <w:rsid w:val="005D1F49"/>
    <w:rsid w:val="005D2239"/>
    <w:rsid w:val="005D229A"/>
    <w:rsid w:val="005D26AA"/>
    <w:rsid w:val="005D3DE2"/>
    <w:rsid w:val="005D5891"/>
    <w:rsid w:val="005D6006"/>
    <w:rsid w:val="005D6050"/>
    <w:rsid w:val="005E0A5D"/>
    <w:rsid w:val="005E11AC"/>
    <w:rsid w:val="005E17AB"/>
    <w:rsid w:val="005E2077"/>
    <w:rsid w:val="005E2249"/>
    <w:rsid w:val="005E2606"/>
    <w:rsid w:val="005E2776"/>
    <w:rsid w:val="005E28AA"/>
    <w:rsid w:val="005E34F5"/>
    <w:rsid w:val="005E3D06"/>
    <w:rsid w:val="005E4738"/>
    <w:rsid w:val="005E49D5"/>
    <w:rsid w:val="005E6179"/>
    <w:rsid w:val="005E6F86"/>
    <w:rsid w:val="005E7897"/>
    <w:rsid w:val="005E7AF2"/>
    <w:rsid w:val="005E7D38"/>
    <w:rsid w:val="005E7DAC"/>
    <w:rsid w:val="005E7ED6"/>
    <w:rsid w:val="005F037A"/>
    <w:rsid w:val="005F04A8"/>
    <w:rsid w:val="005F0834"/>
    <w:rsid w:val="005F0FB0"/>
    <w:rsid w:val="005F142C"/>
    <w:rsid w:val="005F14EE"/>
    <w:rsid w:val="005F161D"/>
    <w:rsid w:val="005F1FCA"/>
    <w:rsid w:val="005F3110"/>
    <w:rsid w:val="005F361C"/>
    <w:rsid w:val="005F3924"/>
    <w:rsid w:val="005F48E7"/>
    <w:rsid w:val="005F4FEE"/>
    <w:rsid w:val="005F508B"/>
    <w:rsid w:val="005F549F"/>
    <w:rsid w:val="005F5817"/>
    <w:rsid w:val="005F592F"/>
    <w:rsid w:val="005F63FB"/>
    <w:rsid w:val="005F6A55"/>
    <w:rsid w:val="005F6C1B"/>
    <w:rsid w:val="005F75D1"/>
    <w:rsid w:val="005F7992"/>
    <w:rsid w:val="005F7FFC"/>
    <w:rsid w:val="0060041C"/>
    <w:rsid w:val="00600752"/>
    <w:rsid w:val="00600DDF"/>
    <w:rsid w:val="00600FB7"/>
    <w:rsid w:val="00600FC0"/>
    <w:rsid w:val="0060162B"/>
    <w:rsid w:val="00602724"/>
    <w:rsid w:val="0060297B"/>
    <w:rsid w:val="00603F77"/>
    <w:rsid w:val="0060460F"/>
    <w:rsid w:val="00604C1D"/>
    <w:rsid w:val="00605237"/>
    <w:rsid w:val="006059DC"/>
    <w:rsid w:val="00605C48"/>
    <w:rsid w:val="00605F51"/>
    <w:rsid w:val="00606AF4"/>
    <w:rsid w:val="00606F72"/>
    <w:rsid w:val="00610508"/>
    <w:rsid w:val="00610F02"/>
    <w:rsid w:val="006111C0"/>
    <w:rsid w:val="006111D2"/>
    <w:rsid w:val="006111E1"/>
    <w:rsid w:val="006116F0"/>
    <w:rsid w:val="00611B6B"/>
    <w:rsid w:val="00611D63"/>
    <w:rsid w:val="00612043"/>
    <w:rsid w:val="00612866"/>
    <w:rsid w:val="00612C7A"/>
    <w:rsid w:val="00612F30"/>
    <w:rsid w:val="00612FB1"/>
    <w:rsid w:val="006130A1"/>
    <w:rsid w:val="006130D8"/>
    <w:rsid w:val="0061313B"/>
    <w:rsid w:val="006135C1"/>
    <w:rsid w:val="006149E3"/>
    <w:rsid w:val="00614E71"/>
    <w:rsid w:val="00615111"/>
    <w:rsid w:val="00615240"/>
    <w:rsid w:val="00615539"/>
    <w:rsid w:val="00615A18"/>
    <w:rsid w:val="00615B02"/>
    <w:rsid w:val="006163A2"/>
    <w:rsid w:val="00616785"/>
    <w:rsid w:val="006169E5"/>
    <w:rsid w:val="0061722E"/>
    <w:rsid w:val="006203DC"/>
    <w:rsid w:val="0062093A"/>
    <w:rsid w:val="00620A5B"/>
    <w:rsid w:val="00621C30"/>
    <w:rsid w:val="00621D6D"/>
    <w:rsid w:val="00621ECC"/>
    <w:rsid w:val="00622131"/>
    <w:rsid w:val="006221A7"/>
    <w:rsid w:val="00622396"/>
    <w:rsid w:val="00623302"/>
    <w:rsid w:val="0062351F"/>
    <w:rsid w:val="006237C7"/>
    <w:rsid w:val="00623F38"/>
    <w:rsid w:val="00623FA6"/>
    <w:rsid w:val="00624165"/>
    <w:rsid w:val="00624956"/>
    <w:rsid w:val="00624A4A"/>
    <w:rsid w:val="00624D6A"/>
    <w:rsid w:val="00625A24"/>
    <w:rsid w:val="00626DA8"/>
    <w:rsid w:val="00627474"/>
    <w:rsid w:val="0062775B"/>
    <w:rsid w:val="006279A3"/>
    <w:rsid w:val="00627B87"/>
    <w:rsid w:val="006304B2"/>
    <w:rsid w:val="006308E3"/>
    <w:rsid w:val="00630AAE"/>
    <w:rsid w:val="00630B80"/>
    <w:rsid w:val="00630DEF"/>
    <w:rsid w:val="006315FB"/>
    <w:rsid w:val="006325DA"/>
    <w:rsid w:val="0063288C"/>
    <w:rsid w:val="006339DF"/>
    <w:rsid w:val="00633AB7"/>
    <w:rsid w:val="00633D75"/>
    <w:rsid w:val="00633F00"/>
    <w:rsid w:val="00634045"/>
    <w:rsid w:val="00634288"/>
    <w:rsid w:val="00634496"/>
    <w:rsid w:val="00634C90"/>
    <w:rsid w:val="006351BC"/>
    <w:rsid w:val="006353CA"/>
    <w:rsid w:val="006355A4"/>
    <w:rsid w:val="006355E1"/>
    <w:rsid w:val="0063567C"/>
    <w:rsid w:val="006366AE"/>
    <w:rsid w:val="00636AD2"/>
    <w:rsid w:val="00636CF0"/>
    <w:rsid w:val="0063756E"/>
    <w:rsid w:val="00637FA9"/>
    <w:rsid w:val="0064056E"/>
    <w:rsid w:val="006406BE"/>
    <w:rsid w:val="00640AD2"/>
    <w:rsid w:val="00640EE1"/>
    <w:rsid w:val="006416FC"/>
    <w:rsid w:val="00641D21"/>
    <w:rsid w:val="00641ED6"/>
    <w:rsid w:val="00642222"/>
    <w:rsid w:val="006426EA"/>
    <w:rsid w:val="006428E0"/>
    <w:rsid w:val="00642916"/>
    <w:rsid w:val="00642990"/>
    <w:rsid w:val="006429A4"/>
    <w:rsid w:val="00643104"/>
    <w:rsid w:val="00643140"/>
    <w:rsid w:val="006432DB"/>
    <w:rsid w:val="00643C19"/>
    <w:rsid w:val="00644DC1"/>
    <w:rsid w:val="00644E5F"/>
    <w:rsid w:val="0064501A"/>
    <w:rsid w:val="006457CF"/>
    <w:rsid w:val="00645CE2"/>
    <w:rsid w:val="00645E9B"/>
    <w:rsid w:val="00645F45"/>
    <w:rsid w:val="0064683D"/>
    <w:rsid w:val="00646D31"/>
    <w:rsid w:val="00646D87"/>
    <w:rsid w:val="00646F60"/>
    <w:rsid w:val="00650441"/>
    <w:rsid w:val="006504DF"/>
    <w:rsid w:val="00650B70"/>
    <w:rsid w:val="006512C2"/>
    <w:rsid w:val="00651A4F"/>
    <w:rsid w:val="00651DD8"/>
    <w:rsid w:val="006522E3"/>
    <w:rsid w:val="0065284B"/>
    <w:rsid w:val="006529D1"/>
    <w:rsid w:val="00652CEB"/>
    <w:rsid w:val="00652DF7"/>
    <w:rsid w:val="00652E32"/>
    <w:rsid w:val="00653709"/>
    <w:rsid w:val="00653BA7"/>
    <w:rsid w:val="00653E37"/>
    <w:rsid w:val="006543ED"/>
    <w:rsid w:val="0065479C"/>
    <w:rsid w:val="006561FB"/>
    <w:rsid w:val="0065626C"/>
    <w:rsid w:val="006562C7"/>
    <w:rsid w:val="00656574"/>
    <w:rsid w:val="0065661F"/>
    <w:rsid w:val="006567F0"/>
    <w:rsid w:val="00657325"/>
    <w:rsid w:val="00657BC6"/>
    <w:rsid w:val="00657FE4"/>
    <w:rsid w:val="00660B48"/>
    <w:rsid w:val="006618BD"/>
    <w:rsid w:val="00661AC0"/>
    <w:rsid w:val="00661BC8"/>
    <w:rsid w:val="0066254A"/>
    <w:rsid w:val="00662DA6"/>
    <w:rsid w:val="006630CC"/>
    <w:rsid w:val="00663143"/>
    <w:rsid w:val="006634F5"/>
    <w:rsid w:val="0066397B"/>
    <w:rsid w:val="00663CDF"/>
    <w:rsid w:val="00663D86"/>
    <w:rsid w:val="006640CE"/>
    <w:rsid w:val="00664616"/>
    <w:rsid w:val="00664768"/>
    <w:rsid w:val="00664D08"/>
    <w:rsid w:val="00665963"/>
    <w:rsid w:val="00665D4A"/>
    <w:rsid w:val="00666149"/>
    <w:rsid w:val="00666B67"/>
    <w:rsid w:val="00666C86"/>
    <w:rsid w:val="006679E8"/>
    <w:rsid w:val="006701D0"/>
    <w:rsid w:val="00670451"/>
    <w:rsid w:val="006708EE"/>
    <w:rsid w:val="00671926"/>
    <w:rsid w:val="00671C27"/>
    <w:rsid w:val="00671F53"/>
    <w:rsid w:val="00673324"/>
    <w:rsid w:val="0067344A"/>
    <w:rsid w:val="00674892"/>
    <w:rsid w:val="0067599B"/>
    <w:rsid w:val="00675E53"/>
    <w:rsid w:val="00676112"/>
    <w:rsid w:val="0067677E"/>
    <w:rsid w:val="0067696F"/>
    <w:rsid w:val="00676C41"/>
    <w:rsid w:val="00677274"/>
    <w:rsid w:val="0067746F"/>
    <w:rsid w:val="006776DB"/>
    <w:rsid w:val="00677B5D"/>
    <w:rsid w:val="0068022E"/>
    <w:rsid w:val="00680289"/>
    <w:rsid w:val="00680385"/>
    <w:rsid w:val="00680492"/>
    <w:rsid w:val="0068054A"/>
    <w:rsid w:val="006811DA"/>
    <w:rsid w:val="006813CC"/>
    <w:rsid w:val="00681553"/>
    <w:rsid w:val="00681634"/>
    <w:rsid w:val="00681834"/>
    <w:rsid w:val="00681924"/>
    <w:rsid w:val="00681BB3"/>
    <w:rsid w:val="00682B9D"/>
    <w:rsid w:val="00682D88"/>
    <w:rsid w:val="00682E57"/>
    <w:rsid w:val="00683255"/>
    <w:rsid w:val="00683429"/>
    <w:rsid w:val="00683B97"/>
    <w:rsid w:val="0068432A"/>
    <w:rsid w:val="006848D7"/>
    <w:rsid w:val="00684923"/>
    <w:rsid w:val="0068498B"/>
    <w:rsid w:val="00684DDC"/>
    <w:rsid w:val="00684E8A"/>
    <w:rsid w:val="00685FBD"/>
    <w:rsid w:val="00686441"/>
    <w:rsid w:val="006864B9"/>
    <w:rsid w:val="006864F9"/>
    <w:rsid w:val="0068667A"/>
    <w:rsid w:val="006877F7"/>
    <w:rsid w:val="006900BC"/>
    <w:rsid w:val="00690424"/>
    <w:rsid w:val="00690574"/>
    <w:rsid w:val="006908D1"/>
    <w:rsid w:val="0069128B"/>
    <w:rsid w:val="006915F6"/>
    <w:rsid w:val="00691EBF"/>
    <w:rsid w:val="00692248"/>
    <w:rsid w:val="00692ABA"/>
    <w:rsid w:val="00693E9D"/>
    <w:rsid w:val="006942A4"/>
    <w:rsid w:val="00694444"/>
    <w:rsid w:val="0069445B"/>
    <w:rsid w:val="00695440"/>
    <w:rsid w:val="00696BC9"/>
    <w:rsid w:val="00696D95"/>
    <w:rsid w:val="00697001"/>
    <w:rsid w:val="006971F3"/>
    <w:rsid w:val="006974FC"/>
    <w:rsid w:val="00697EAC"/>
    <w:rsid w:val="00697F9E"/>
    <w:rsid w:val="006A02C8"/>
    <w:rsid w:val="006A0C2E"/>
    <w:rsid w:val="006A0D3F"/>
    <w:rsid w:val="006A107E"/>
    <w:rsid w:val="006A154C"/>
    <w:rsid w:val="006A1F8D"/>
    <w:rsid w:val="006A21D2"/>
    <w:rsid w:val="006A25C2"/>
    <w:rsid w:val="006A285D"/>
    <w:rsid w:val="006A2912"/>
    <w:rsid w:val="006A2BFC"/>
    <w:rsid w:val="006A33CB"/>
    <w:rsid w:val="006A34FA"/>
    <w:rsid w:val="006A3876"/>
    <w:rsid w:val="006A3E43"/>
    <w:rsid w:val="006A48C2"/>
    <w:rsid w:val="006A49C4"/>
    <w:rsid w:val="006A4EF2"/>
    <w:rsid w:val="006A50D4"/>
    <w:rsid w:val="006A5186"/>
    <w:rsid w:val="006A535E"/>
    <w:rsid w:val="006A59F2"/>
    <w:rsid w:val="006A5A72"/>
    <w:rsid w:val="006A5B8C"/>
    <w:rsid w:val="006A5C67"/>
    <w:rsid w:val="006A720F"/>
    <w:rsid w:val="006A73CB"/>
    <w:rsid w:val="006A7425"/>
    <w:rsid w:val="006A746A"/>
    <w:rsid w:val="006A7674"/>
    <w:rsid w:val="006A79FC"/>
    <w:rsid w:val="006B0154"/>
    <w:rsid w:val="006B06B0"/>
    <w:rsid w:val="006B0876"/>
    <w:rsid w:val="006B0FAD"/>
    <w:rsid w:val="006B15A8"/>
    <w:rsid w:val="006B1A1E"/>
    <w:rsid w:val="006B1B55"/>
    <w:rsid w:val="006B1B68"/>
    <w:rsid w:val="006B1CFA"/>
    <w:rsid w:val="006B269B"/>
    <w:rsid w:val="006B2E87"/>
    <w:rsid w:val="006B2F14"/>
    <w:rsid w:val="006B2FA8"/>
    <w:rsid w:val="006B3263"/>
    <w:rsid w:val="006B32B1"/>
    <w:rsid w:val="006B36EF"/>
    <w:rsid w:val="006B3C23"/>
    <w:rsid w:val="006B46AD"/>
    <w:rsid w:val="006B5E5A"/>
    <w:rsid w:val="006B6905"/>
    <w:rsid w:val="006B6DD0"/>
    <w:rsid w:val="006B7205"/>
    <w:rsid w:val="006B7702"/>
    <w:rsid w:val="006C0AD0"/>
    <w:rsid w:val="006C0D65"/>
    <w:rsid w:val="006C1122"/>
    <w:rsid w:val="006C1C09"/>
    <w:rsid w:val="006C2042"/>
    <w:rsid w:val="006C23E6"/>
    <w:rsid w:val="006C3359"/>
    <w:rsid w:val="006C3E6B"/>
    <w:rsid w:val="006C476C"/>
    <w:rsid w:val="006C4808"/>
    <w:rsid w:val="006C4CE2"/>
    <w:rsid w:val="006C4FA8"/>
    <w:rsid w:val="006C62B4"/>
    <w:rsid w:val="006D00E5"/>
    <w:rsid w:val="006D013F"/>
    <w:rsid w:val="006D01DE"/>
    <w:rsid w:val="006D037B"/>
    <w:rsid w:val="006D04AD"/>
    <w:rsid w:val="006D102B"/>
    <w:rsid w:val="006D1343"/>
    <w:rsid w:val="006D1378"/>
    <w:rsid w:val="006D1926"/>
    <w:rsid w:val="006D1E63"/>
    <w:rsid w:val="006D274A"/>
    <w:rsid w:val="006D2938"/>
    <w:rsid w:val="006D2BD5"/>
    <w:rsid w:val="006D2BE2"/>
    <w:rsid w:val="006D3696"/>
    <w:rsid w:val="006D387B"/>
    <w:rsid w:val="006D457A"/>
    <w:rsid w:val="006D4EF9"/>
    <w:rsid w:val="006D5132"/>
    <w:rsid w:val="006D5B42"/>
    <w:rsid w:val="006D5B8F"/>
    <w:rsid w:val="006D5F12"/>
    <w:rsid w:val="006D67C5"/>
    <w:rsid w:val="006D6B66"/>
    <w:rsid w:val="006D7172"/>
    <w:rsid w:val="006D7BCC"/>
    <w:rsid w:val="006E04D2"/>
    <w:rsid w:val="006E0C94"/>
    <w:rsid w:val="006E0FAA"/>
    <w:rsid w:val="006E21B4"/>
    <w:rsid w:val="006E21D3"/>
    <w:rsid w:val="006E2427"/>
    <w:rsid w:val="006E2A70"/>
    <w:rsid w:val="006E30A4"/>
    <w:rsid w:val="006E328B"/>
    <w:rsid w:val="006E36E9"/>
    <w:rsid w:val="006E4156"/>
    <w:rsid w:val="006E42F1"/>
    <w:rsid w:val="006E4755"/>
    <w:rsid w:val="006E48BE"/>
    <w:rsid w:val="006E53BA"/>
    <w:rsid w:val="006E54A8"/>
    <w:rsid w:val="006E5B98"/>
    <w:rsid w:val="006E6393"/>
    <w:rsid w:val="006E7176"/>
    <w:rsid w:val="006E776C"/>
    <w:rsid w:val="006F003C"/>
    <w:rsid w:val="006F01B7"/>
    <w:rsid w:val="006F03FE"/>
    <w:rsid w:val="006F10D5"/>
    <w:rsid w:val="006F11F8"/>
    <w:rsid w:val="006F1475"/>
    <w:rsid w:val="006F18A7"/>
    <w:rsid w:val="006F1B89"/>
    <w:rsid w:val="006F1CAE"/>
    <w:rsid w:val="006F1EA5"/>
    <w:rsid w:val="006F289F"/>
    <w:rsid w:val="006F29E9"/>
    <w:rsid w:val="006F3265"/>
    <w:rsid w:val="006F3A6D"/>
    <w:rsid w:val="006F3B35"/>
    <w:rsid w:val="006F421C"/>
    <w:rsid w:val="006F5291"/>
    <w:rsid w:val="006F55A9"/>
    <w:rsid w:val="006F66B9"/>
    <w:rsid w:val="006F6921"/>
    <w:rsid w:val="006F696F"/>
    <w:rsid w:val="00700179"/>
    <w:rsid w:val="007006F4"/>
    <w:rsid w:val="00700BFF"/>
    <w:rsid w:val="00700CF4"/>
    <w:rsid w:val="00700D1C"/>
    <w:rsid w:val="007016EA"/>
    <w:rsid w:val="007017AE"/>
    <w:rsid w:val="0070225D"/>
    <w:rsid w:val="00702614"/>
    <w:rsid w:val="00702759"/>
    <w:rsid w:val="00702F3A"/>
    <w:rsid w:val="00702F62"/>
    <w:rsid w:val="0070388F"/>
    <w:rsid w:val="00704494"/>
    <w:rsid w:val="007045EC"/>
    <w:rsid w:val="007046FC"/>
    <w:rsid w:val="007051E7"/>
    <w:rsid w:val="00705941"/>
    <w:rsid w:val="00706022"/>
    <w:rsid w:val="007066D9"/>
    <w:rsid w:val="007068EA"/>
    <w:rsid w:val="00706987"/>
    <w:rsid w:val="00706A81"/>
    <w:rsid w:val="00706B1D"/>
    <w:rsid w:val="00707231"/>
    <w:rsid w:val="00707EB5"/>
    <w:rsid w:val="00710420"/>
    <w:rsid w:val="00710819"/>
    <w:rsid w:val="00710C89"/>
    <w:rsid w:val="00711BCA"/>
    <w:rsid w:val="00711C7E"/>
    <w:rsid w:val="00712004"/>
    <w:rsid w:val="00712339"/>
    <w:rsid w:val="00712369"/>
    <w:rsid w:val="007123EF"/>
    <w:rsid w:val="00712779"/>
    <w:rsid w:val="0071278C"/>
    <w:rsid w:val="007127C8"/>
    <w:rsid w:val="00712EAF"/>
    <w:rsid w:val="0071348F"/>
    <w:rsid w:val="007136E5"/>
    <w:rsid w:val="007139CB"/>
    <w:rsid w:val="00713A0D"/>
    <w:rsid w:val="007141A3"/>
    <w:rsid w:val="007141C4"/>
    <w:rsid w:val="00714703"/>
    <w:rsid w:val="00714BD5"/>
    <w:rsid w:val="00715A91"/>
    <w:rsid w:val="00715CED"/>
    <w:rsid w:val="00716483"/>
    <w:rsid w:val="00716725"/>
    <w:rsid w:val="00716DA6"/>
    <w:rsid w:val="00717360"/>
    <w:rsid w:val="00717B3B"/>
    <w:rsid w:val="00717E4F"/>
    <w:rsid w:val="00717E53"/>
    <w:rsid w:val="00720118"/>
    <w:rsid w:val="00721303"/>
    <w:rsid w:val="0072134A"/>
    <w:rsid w:val="0072135F"/>
    <w:rsid w:val="00721466"/>
    <w:rsid w:val="0072220B"/>
    <w:rsid w:val="007223F8"/>
    <w:rsid w:val="007227A7"/>
    <w:rsid w:val="0072316D"/>
    <w:rsid w:val="0072394E"/>
    <w:rsid w:val="007239C3"/>
    <w:rsid w:val="00724531"/>
    <w:rsid w:val="00724533"/>
    <w:rsid w:val="00725932"/>
    <w:rsid w:val="00725A9E"/>
    <w:rsid w:val="00725D08"/>
    <w:rsid w:val="0072625A"/>
    <w:rsid w:val="007264B5"/>
    <w:rsid w:val="00726C91"/>
    <w:rsid w:val="00727526"/>
    <w:rsid w:val="007303BC"/>
    <w:rsid w:val="00730795"/>
    <w:rsid w:val="00730B01"/>
    <w:rsid w:val="00730FBD"/>
    <w:rsid w:val="007315DD"/>
    <w:rsid w:val="0073234E"/>
    <w:rsid w:val="00732F0D"/>
    <w:rsid w:val="00733232"/>
    <w:rsid w:val="0073409C"/>
    <w:rsid w:val="00734847"/>
    <w:rsid w:val="0073588E"/>
    <w:rsid w:val="00736322"/>
    <w:rsid w:val="00736C56"/>
    <w:rsid w:val="00737831"/>
    <w:rsid w:val="00740110"/>
    <w:rsid w:val="007402C9"/>
    <w:rsid w:val="00740812"/>
    <w:rsid w:val="00741927"/>
    <w:rsid w:val="0074200F"/>
    <w:rsid w:val="007431FF"/>
    <w:rsid w:val="0074323F"/>
    <w:rsid w:val="0074342C"/>
    <w:rsid w:val="00743458"/>
    <w:rsid w:val="00743884"/>
    <w:rsid w:val="00743FD7"/>
    <w:rsid w:val="0074457F"/>
    <w:rsid w:val="0074504C"/>
    <w:rsid w:val="00745526"/>
    <w:rsid w:val="007459B2"/>
    <w:rsid w:val="00745EE3"/>
    <w:rsid w:val="00746487"/>
    <w:rsid w:val="007468CC"/>
    <w:rsid w:val="00746A53"/>
    <w:rsid w:val="0074737F"/>
    <w:rsid w:val="00747E72"/>
    <w:rsid w:val="007506BA"/>
    <w:rsid w:val="007514FD"/>
    <w:rsid w:val="007515A3"/>
    <w:rsid w:val="0075161E"/>
    <w:rsid w:val="00751BB1"/>
    <w:rsid w:val="00751C5C"/>
    <w:rsid w:val="00751E03"/>
    <w:rsid w:val="00752172"/>
    <w:rsid w:val="007521D1"/>
    <w:rsid w:val="007527D3"/>
    <w:rsid w:val="007529E4"/>
    <w:rsid w:val="00752AB4"/>
    <w:rsid w:val="00752B06"/>
    <w:rsid w:val="007531D3"/>
    <w:rsid w:val="007547FC"/>
    <w:rsid w:val="00754DE6"/>
    <w:rsid w:val="00754E10"/>
    <w:rsid w:val="00754E8B"/>
    <w:rsid w:val="007551F6"/>
    <w:rsid w:val="00755283"/>
    <w:rsid w:val="00755450"/>
    <w:rsid w:val="00755473"/>
    <w:rsid w:val="0075559B"/>
    <w:rsid w:val="007559BC"/>
    <w:rsid w:val="00756A64"/>
    <w:rsid w:val="00756DF1"/>
    <w:rsid w:val="007572A1"/>
    <w:rsid w:val="007578FF"/>
    <w:rsid w:val="00757D1B"/>
    <w:rsid w:val="00760F5A"/>
    <w:rsid w:val="00761A57"/>
    <w:rsid w:val="00762076"/>
    <w:rsid w:val="00762081"/>
    <w:rsid w:val="007620C5"/>
    <w:rsid w:val="007629DE"/>
    <w:rsid w:val="00763900"/>
    <w:rsid w:val="00763A9B"/>
    <w:rsid w:val="00763D34"/>
    <w:rsid w:val="0076405C"/>
    <w:rsid w:val="007648BB"/>
    <w:rsid w:val="00764FB0"/>
    <w:rsid w:val="00765618"/>
    <w:rsid w:val="0076596D"/>
    <w:rsid w:val="00765B26"/>
    <w:rsid w:val="00765D4E"/>
    <w:rsid w:val="00765F77"/>
    <w:rsid w:val="00766697"/>
    <w:rsid w:val="00766A4C"/>
    <w:rsid w:val="00766BF5"/>
    <w:rsid w:val="00766C1E"/>
    <w:rsid w:val="0076715F"/>
    <w:rsid w:val="0076744E"/>
    <w:rsid w:val="007676B2"/>
    <w:rsid w:val="007676EC"/>
    <w:rsid w:val="0076789B"/>
    <w:rsid w:val="00767C96"/>
    <w:rsid w:val="00767E8E"/>
    <w:rsid w:val="007703BB"/>
    <w:rsid w:val="007707E1"/>
    <w:rsid w:val="00770EEC"/>
    <w:rsid w:val="00771692"/>
    <w:rsid w:val="00771FAF"/>
    <w:rsid w:val="00772411"/>
    <w:rsid w:val="007728FC"/>
    <w:rsid w:val="00772AC5"/>
    <w:rsid w:val="00772BE9"/>
    <w:rsid w:val="007740CD"/>
    <w:rsid w:val="00774113"/>
    <w:rsid w:val="00774A98"/>
    <w:rsid w:val="00774BAC"/>
    <w:rsid w:val="00774F74"/>
    <w:rsid w:val="00775B2C"/>
    <w:rsid w:val="00775B85"/>
    <w:rsid w:val="00775D7B"/>
    <w:rsid w:val="007769A8"/>
    <w:rsid w:val="00776B79"/>
    <w:rsid w:val="00776BF9"/>
    <w:rsid w:val="00776C8D"/>
    <w:rsid w:val="007773AC"/>
    <w:rsid w:val="007775A1"/>
    <w:rsid w:val="007802CA"/>
    <w:rsid w:val="0078071B"/>
    <w:rsid w:val="00780B16"/>
    <w:rsid w:val="00781F15"/>
    <w:rsid w:val="0078244B"/>
    <w:rsid w:val="0078297C"/>
    <w:rsid w:val="00782C79"/>
    <w:rsid w:val="00782E62"/>
    <w:rsid w:val="00783D94"/>
    <w:rsid w:val="007840CB"/>
    <w:rsid w:val="0078437D"/>
    <w:rsid w:val="0078489B"/>
    <w:rsid w:val="00784C31"/>
    <w:rsid w:val="00784E65"/>
    <w:rsid w:val="0078508B"/>
    <w:rsid w:val="00785555"/>
    <w:rsid w:val="0078580A"/>
    <w:rsid w:val="00785836"/>
    <w:rsid w:val="0078656B"/>
    <w:rsid w:val="00786B50"/>
    <w:rsid w:val="00786C09"/>
    <w:rsid w:val="00786E48"/>
    <w:rsid w:val="00787116"/>
    <w:rsid w:val="00787C56"/>
    <w:rsid w:val="00790735"/>
    <w:rsid w:val="00790862"/>
    <w:rsid w:val="007908CD"/>
    <w:rsid w:val="00790F26"/>
    <w:rsid w:val="007917F0"/>
    <w:rsid w:val="00791AE3"/>
    <w:rsid w:val="00792303"/>
    <w:rsid w:val="00792487"/>
    <w:rsid w:val="007928DB"/>
    <w:rsid w:val="00792AA4"/>
    <w:rsid w:val="00792ADE"/>
    <w:rsid w:val="00792DCB"/>
    <w:rsid w:val="007930E4"/>
    <w:rsid w:val="00793363"/>
    <w:rsid w:val="00794491"/>
    <w:rsid w:val="00794584"/>
    <w:rsid w:val="007953DC"/>
    <w:rsid w:val="0079545C"/>
    <w:rsid w:val="00795B72"/>
    <w:rsid w:val="00796F7B"/>
    <w:rsid w:val="00797E96"/>
    <w:rsid w:val="00797EE1"/>
    <w:rsid w:val="007A041A"/>
    <w:rsid w:val="007A0E7E"/>
    <w:rsid w:val="007A0F58"/>
    <w:rsid w:val="007A16A8"/>
    <w:rsid w:val="007A18F0"/>
    <w:rsid w:val="007A1C3F"/>
    <w:rsid w:val="007A247A"/>
    <w:rsid w:val="007A26E2"/>
    <w:rsid w:val="007A2CBE"/>
    <w:rsid w:val="007A2F18"/>
    <w:rsid w:val="007A2F2F"/>
    <w:rsid w:val="007A300D"/>
    <w:rsid w:val="007A357D"/>
    <w:rsid w:val="007A371F"/>
    <w:rsid w:val="007A4942"/>
    <w:rsid w:val="007A498C"/>
    <w:rsid w:val="007A5BF4"/>
    <w:rsid w:val="007A668A"/>
    <w:rsid w:val="007A70A7"/>
    <w:rsid w:val="007A795C"/>
    <w:rsid w:val="007A7C4B"/>
    <w:rsid w:val="007B00FA"/>
    <w:rsid w:val="007B018E"/>
    <w:rsid w:val="007B1214"/>
    <w:rsid w:val="007B154E"/>
    <w:rsid w:val="007B19DE"/>
    <w:rsid w:val="007B1DF5"/>
    <w:rsid w:val="007B2391"/>
    <w:rsid w:val="007B2459"/>
    <w:rsid w:val="007B2F17"/>
    <w:rsid w:val="007B32F6"/>
    <w:rsid w:val="007B3FE9"/>
    <w:rsid w:val="007B4D76"/>
    <w:rsid w:val="007B5589"/>
    <w:rsid w:val="007B559C"/>
    <w:rsid w:val="007B59AB"/>
    <w:rsid w:val="007B6B76"/>
    <w:rsid w:val="007B6D88"/>
    <w:rsid w:val="007B799B"/>
    <w:rsid w:val="007B7F58"/>
    <w:rsid w:val="007B7F66"/>
    <w:rsid w:val="007C0867"/>
    <w:rsid w:val="007C0A38"/>
    <w:rsid w:val="007C1535"/>
    <w:rsid w:val="007C1B00"/>
    <w:rsid w:val="007C2979"/>
    <w:rsid w:val="007C3546"/>
    <w:rsid w:val="007C3B3C"/>
    <w:rsid w:val="007C3FC2"/>
    <w:rsid w:val="007C5367"/>
    <w:rsid w:val="007C5704"/>
    <w:rsid w:val="007C5771"/>
    <w:rsid w:val="007C5D28"/>
    <w:rsid w:val="007C5D2E"/>
    <w:rsid w:val="007C5EA7"/>
    <w:rsid w:val="007C66DE"/>
    <w:rsid w:val="007C6FBE"/>
    <w:rsid w:val="007C71CC"/>
    <w:rsid w:val="007C746D"/>
    <w:rsid w:val="007C76C5"/>
    <w:rsid w:val="007C7DA5"/>
    <w:rsid w:val="007D0325"/>
    <w:rsid w:val="007D04E5"/>
    <w:rsid w:val="007D0C09"/>
    <w:rsid w:val="007D19BB"/>
    <w:rsid w:val="007D1A6D"/>
    <w:rsid w:val="007D1AEC"/>
    <w:rsid w:val="007D1C65"/>
    <w:rsid w:val="007D1C71"/>
    <w:rsid w:val="007D2C58"/>
    <w:rsid w:val="007D2F7D"/>
    <w:rsid w:val="007D36E3"/>
    <w:rsid w:val="007D3D82"/>
    <w:rsid w:val="007D45A2"/>
    <w:rsid w:val="007D45FB"/>
    <w:rsid w:val="007D4963"/>
    <w:rsid w:val="007D4FFF"/>
    <w:rsid w:val="007D5931"/>
    <w:rsid w:val="007D6599"/>
    <w:rsid w:val="007D6EFB"/>
    <w:rsid w:val="007D763D"/>
    <w:rsid w:val="007D7882"/>
    <w:rsid w:val="007D7A02"/>
    <w:rsid w:val="007E0FDC"/>
    <w:rsid w:val="007E1210"/>
    <w:rsid w:val="007E1551"/>
    <w:rsid w:val="007E1BB0"/>
    <w:rsid w:val="007E215A"/>
    <w:rsid w:val="007E28E2"/>
    <w:rsid w:val="007E39EF"/>
    <w:rsid w:val="007E3A61"/>
    <w:rsid w:val="007E3C8F"/>
    <w:rsid w:val="007E3FBE"/>
    <w:rsid w:val="007E4107"/>
    <w:rsid w:val="007E5684"/>
    <w:rsid w:val="007E5C40"/>
    <w:rsid w:val="007E5D99"/>
    <w:rsid w:val="007E5F19"/>
    <w:rsid w:val="007E6D21"/>
    <w:rsid w:val="007E6F2C"/>
    <w:rsid w:val="007E76CF"/>
    <w:rsid w:val="007E774A"/>
    <w:rsid w:val="007E7F8C"/>
    <w:rsid w:val="007F0559"/>
    <w:rsid w:val="007F22E4"/>
    <w:rsid w:val="007F3449"/>
    <w:rsid w:val="007F36D9"/>
    <w:rsid w:val="007F38C6"/>
    <w:rsid w:val="007F3E03"/>
    <w:rsid w:val="007F436A"/>
    <w:rsid w:val="007F48EA"/>
    <w:rsid w:val="007F4B63"/>
    <w:rsid w:val="007F4C95"/>
    <w:rsid w:val="007F599F"/>
    <w:rsid w:val="007F5EA8"/>
    <w:rsid w:val="007F628C"/>
    <w:rsid w:val="007F6294"/>
    <w:rsid w:val="007F65B1"/>
    <w:rsid w:val="007F72E0"/>
    <w:rsid w:val="007F76C3"/>
    <w:rsid w:val="007F7914"/>
    <w:rsid w:val="007F7A9E"/>
    <w:rsid w:val="0080038E"/>
    <w:rsid w:val="00800D5F"/>
    <w:rsid w:val="00800F73"/>
    <w:rsid w:val="008012F5"/>
    <w:rsid w:val="00801881"/>
    <w:rsid w:val="0080197C"/>
    <w:rsid w:val="00802195"/>
    <w:rsid w:val="0080269F"/>
    <w:rsid w:val="00803254"/>
    <w:rsid w:val="00803A31"/>
    <w:rsid w:val="00803B7C"/>
    <w:rsid w:val="00803B9A"/>
    <w:rsid w:val="00803E99"/>
    <w:rsid w:val="00804C5C"/>
    <w:rsid w:val="0080585D"/>
    <w:rsid w:val="0080587E"/>
    <w:rsid w:val="00805B83"/>
    <w:rsid w:val="00805EBD"/>
    <w:rsid w:val="008063B8"/>
    <w:rsid w:val="00806AF6"/>
    <w:rsid w:val="00806C00"/>
    <w:rsid w:val="00806C5B"/>
    <w:rsid w:val="00807CA6"/>
    <w:rsid w:val="00811E5E"/>
    <w:rsid w:val="0081200D"/>
    <w:rsid w:val="00812023"/>
    <w:rsid w:val="00812A02"/>
    <w:rsid w:val="00812B5B"/>
    <w:rsid w:val="00812D0E"/>
    <w:rsid w:val="00812E33"/>
    <w:rsid w:val="00814086"/>
    <w:rsid w:val="00814808"/>
    <w:rsid w:val="008148CA"/>
    <w:rsid w:val="00814B02"/>
    <w:rsid w:val="00814FE2"/>
    <w:rsid w:val="00815407"/>
    <w:rsid w:val="008157CF"/>
    <w:rsid w:val="00815E60"/>
    <w:rsid w:val="008172F8"/>
    <w:rsid w:val="00817EB6"/>
    <w:rsid w:val="00821824"/>
    <w:rsid w:val="00821AF6"/>
    <w:rsid w:val="00821EE5"/>
    <w:rsid w:val="00822672"/>
    <w:rsid w:val="00822A34"/>
    <w:rsid w:val="00823507"/>
    <w:rsid w:val="00823649"/>
    <w:rsid w:val="00823694"/>
    <w:rsid w:val="008242CD"/>
    <w:rsid w:val="00824497"/>
    <w:rsid w:val="00824845"/>
    <w:rsid w:val="00824B1C"/>
    <w:rsid w:val="00824BD1"/>
    <w:rsid w:val="008267C8"/>
    <w:rsid w:val="00827489"/>
    <w:rsid w:val="00827B9D"/>
    <w:rsid w:val="00827CF3"/>
    <w:rsid w:val="008306F3"/>
    <w:rsid w:val="00830704"/>
    <w:rsid w:val="00830856"/>
    <w:rsid w:val="008314B0"/>
    <w:rsid w:val="00832AFF"/>
    <w:rsid w:val="00833731"/>
    <w:rsid w:val="00833AE8"/>
    <w:rsid w:val="00833B0D"/>
    <w:rsid w:val="00833C7D"/>
    <w:rsid w:val="00834FDF"/>
    <w:rsid w:val="00835028"/>
    <w:rsid w:val="008354F3"/>
    <w:rsid w:val="0083574A"/>
    <w:rsid w:val="00835885"/>
    <w:rsid w:val="00835AA5"/>
    <w:rsid w:val="00835D02"/>
    <w:rsid w:val="0083651A"/>
    <w:rsid w:val="008365D5"/>
    <w:rsid w:val="00836CA1"/>
    <w:rsid w:val="00836F60"/>
    <w:rsid w:val="0083781F"/>
    <w:rsid w:val="00837964"/>
    <w:rsid w:val="00837A55"/>
    <w:rsid w:val="00837C95"/>
    <w:rsid w:val="00837F8C"/>
    <w:rsid w:val="008418FA"/>
    <w:rsid w:val="0084257B"/>
    <w:rsid w:val="00842BBC"/>
    <w:rsid w:val="00842DA6"/>
    <w:rsid w:val="00843228"/>
    <w:rsid w:val="00843293"/>
    <w:rsid w:val="008436F3"/>
    <w:rsid w:val="00844132"/>
    <w:rsid w:val="008442E2"/>
    <w:rsid w:val="0084441B"/>
    <w:rsid w:val="008447A3"/>
    <w:rsid w:val="00844BE7"/>
    <w:rsid w:val="00844F3F"/>
    <w:rsid w:val="008451B5"/>
    <w:rsid w:val="00845BCB"/>
    <w:rsid w:val="00846EC6"/>
    <w:rsid w:val="00847193"/>
    <w:rsid w:val="00847B21"/>
    <w:rsid w:val="00847E4E"/>
    <w:rsid w:val="008501CC"/>
    <w:rsid w:val="008508CB"/>
    <w:rsid w:val="0085097E"/>
    <w:rsid w:val="0085108C"/>
    <w:rsid w:val="00851102"/>
    <w:rsid w:val="00851654"/>
    <w:rsid w:val="0085244D"/>
    <w:rsid w:val="00852D4E"/>
    <w:rsid w:val="008530FD"/>
    <w:rsid w:val="0085318F"/>
    <w:rsid w:val="00853190"/>
    <w:rsid w:val="008551D2"/>
    <w:rsid w:val="0085521B"/>
    <w:rsid w:val="00855A1A"/>
    <w:rsid w:val="00855B49"/>
    <w:rsid w:val="00855E2D"/>
    <w:rsid w:val="00855F13"/>
    <w:rsid w:val="0085695C"/>
    <w:rsid w:val="00857158"/>
    <w:rsid w:val="0085725C"/>
    <w:rsid w:val="00857581"/>
    <w:rsid w:val="00857A95"/>
    <w:rsid w:val="00860020"/>
    <w:rsid w:val="00860667"/>
    <w:rsid w:val="00860714"/>
    <w:rsid w:val="0086080B"/>
    <w:rsid w:val="0086148E"/>
    <w:rsid w:val="008617A7"/>
    <w:rsid w:val="00861A29"/>
    <w:rsid w:val="008624B0"/>
    <w:rsid w:val="00862771"/>
    <w:rsid w:val="008629F7"/>
    <w:rsid w:val="0086365C"/>
    <w:rsid w:val="00863A8C"/>
    <w:rsid w:val="00863BF0"/>
    <w:rsid w:val="008645E1"/>
    <w:rsid w:val="00864E86"/>
    <w:rsid w:val="0086504A"/>
    <w:rsid w:val="00865287"/>
    <w:rsid w:val="00865C49"/>
    <w:rsid w:val="00865EEA"/>
    <w:rsid w:val="008666F9"/>
    <w:rsid w:val="008668BB"/>
    <w:rsid w:val="008671E0"/>
    <w:rsid w:val="0086723C"/>
    <w:rsid w:val="00867D42"/>
    <w:rsid w:val="00867EBE"/>
    <w:rsid w:val="0087068E"/>
    <w:rsid w:val="00870D22"/>
    <w:rsid w:val="008710E4"/>
    <w:rsid w:val="0087182D"/>
    <w:rsid w:val="008722E8"/>
    <w:rsid w:val="00872390"/>
    <w:rsid w:val="0087239F"/>
    <w:rsid w:val="00872649"/>
    <w:rsid w:val="0087348A"/>
    <w:rsid w:val="008739DE"/>
    <w:rsid w:val="0087452C"/>
    <w:rsid w:val="00874586"/>
    <w:rsid w:val="00874AF3"/>
    <w:rsid w:val="00874F6D"/>
    <w:rsid w:val="0087582E"/>
    <w:rsid w:val="0087650E"/>
    <w:rsid w:val="008770F5"/>
    <w:rsid w:val="008772E4"/>
    <w:rsid w:val="00877427"/>
    <w:rsid w:val="00877D93"/>
    <w:rsid w:val="00877F1F"/>
    <w:rsid w:val="00880EE0"/>
    <w:rsid w:val="00881628"/>
    <w:rsid w:val="008818A6"/>
    <w:rsid w:val="0088280C"/>
    <w:rsid w:val="008829D2"/>
    <w:rsid w:val="00883458"/>
    <w:rsid w:val="00883FD3"/>
    <w:rsid w:val="00884775"/>
    <w:rsid w:val="00884C18"/>
    <w:rsid w:val="00885128"/>
    <w:rsid w:val="008852A7"/>
    <w:rsid w:val="00885933"/>
    <w:rsid w:val="00885A8C"/>
    <w:rsid w:val="0088696A"/>
    <w:rsid w:val="00886D48"/>
    <w:rsid w:val="00887165"/>
    <w:rsid w:val="0088790D"/>
    <w:rsid w:val="00887F03"/>
    <w:rsid w:val="00890601"/>
    <w:rsid w:val="0089087E"/>
    <w:rsid w:val="00890FE6"/>
    <w:rsid w:val="0089117D"/>
    <w:rsid w:val="00891539"/>
    <w:rsid w:val="0089179E"/>
    <w:rsid w:val="008917E4"/>
    <w:rsid w:val="008919D7"/>
    <w:rsid w:val="00891B27"/>
    <w:rsid w:val="00891FA9"/>
    <w:rsid w:val="00892011"/>
    <w:rsid w:val="00892CF7"/>
    <w:rsid w:val="00892D1D"/>
    <w:rsid w:val="00893130"/>
    <w:rsid w:val="0089335A"/>
    <w:rsid w:val="00893422"/>
    <w:rsid w:val="0089456A"/>
    <w:rsid w:val="008949D2"/>
    <w:rsid w:val="00894E08"/>
    <w:rsid w:val="008956F3"/>
    <w:rsid w:val="00895796"/>
    <w:rsid w:val="008958BA"/>
    <w:rsid w:val="008963D6"/>
    <w:rsid w:val="008A049D"/>
    <w:rsid w:val="008A06DC"/>
    <w:rsid w:val="008A07D8"/>
    <w:rsid w:val="008A0A34"/>
    <w:rsid w:val="008A0EA9"/>
    <w:rsid w:val="008A1FC8"/>
    <w:rsid w:val="008A21A8"/>
    <w:rsid w:val="008A23FD"/>
    <w:rsid w:val="008A276F"/>
    <w:rsid w:val="008A2DB3"/>
    <w:rsid w:val="008A2EA8"/>
    <w:rsid w:val="008A3220"/>
    <w:rsid w:val="008A3B1B"/>
    <w:rsid w:val="008A3FFF"/>
    <w:rsid w:val="008A4FD7"/>
    <w:rsid w:val="008A5400"/>
    <w:rsid w:val="008A5CEF"/>
    <w:rsid w:val="008A5DED"/>
    <w:rsid w:val="008A60C2"/>
    <w:rsid w:val="008A63A2"/>
    <w:rsid w:val="008A7519"/>
    <w:rsid w:val="008A75CA"/>
    <w:rsid w:val="008A7949"/>
    <w:rsid w:val="008B04E8"/>
    <w:rsid w:val="008B06C3"/>
    <w:rsid w:val="008B1BC8"/>
    <w:rsid w:val="008B1CE1"/>
    <w:rsid w:val="008B27DB"/>
    <w:rsid w:val="008B2C3F"/>
    <w:rsid w:val="008B3083"/>
    <w:rsid w:val="008B3DCB"/>
    <w:rsid w:val="008B4087"/>
    <w:rsid w:val="008B48C2"/>
    <w:rsid w:val="008B57B9"/>
    <w:rsid w:val="008B58A8"/>
    <w:rsid w:val="008B6CF9"/>
    <w:rsid w:val="008B75CB"/>
    <w:rsid w:val="008B7D9E"/>
    <w:rsid w:val="008B7E73"/>
    <w:rsid w:val="008B7F5D"/>
    <w:rsid w:val="008C033C"/>
    <w:rsid w:val="008C03D0"/>
    <w:rsid w:val="008C0FF6"/>
    <w:rsid w:val="008C1380"/>
    <w:rsid w:val="008C1579"/>
    <w:rsid w:val="008C18D1"/>
    <w:rsid w:val="008C19A5"/>
    <w:rsid w:val="008C1B77"/>
    <w:rsid w:val="008C33D1"/>
    <w:rsid w:val="008C3500"/>
    <w:rsid w:val="008C3AE1"/>
    <w:rsid w:val="008C3B95"/>
    <w:rsid w:val="008C3F9C"/>
    <w:rsid w:val="008C4007"/>
    <w:rsid w:val="008C44F3"/>
    <w:rsid w:val="008C452F"/>
    <w:rsid w:val="008C566B"/>
    <w:rsid w:val="008C5841"/>
    <w:rsid w:val="008C5E3D"/>
    <w:rsid w:val="008C5EE5"/>
    <w:rsid w:val="008C65C9"/>
    <w:rsid w:val="008C6920"/>
    <w:rsid w:val="008C6F15"/>
    <w:rsid w:val="008C795E"/>
    <w:rsid w:val="008C7E18"/>
    <w:rsid w:val="008D0411"/>
    <w:rsid w:val="008D11DB"/>
    <w:rsid w:val="008D1FC3"/>
    <w:rsid w:val="008D27FE"/>
    <w:rsid w:val="008D3FF8"/>
    <w:rsid w:val="008D44B4"/>
    <w:rsid w:val="008D4C30"/>
    <w:rsid w:val="008D4F67"/>
    <w:rsid w:val="008D5405"/>
    <w:rsid w:val="008D5BB1"/>
    <w:rsid w:val="008D5F4C"/>
    <w:rsid w:val="008D661D"/>
    <w:rsid w:val="008D73C7"/>
    <w:rsid w:val="008D78B9"/>
    <w:rsid w:val="008D78F6"/>
    <w:rsid w:val="008D7B5A"/>
    <w:rsid w:val="008E0C9B"/>
    <w:rsid w:val="008E1A9E"/>
    <w:rsid w:val="008E1B1A"/>
    <w:rsid w:val="008E1DBB"/>
    <w:rsid w:val="008E1F0D"/>
    <w:rsid w:val="008E1F7F"/>
    <w:rsid w:val="008E1FB2"/>
    <w:rsid w:val="008E2719"/>
    <w:rsid w:val="008E28DD"/>
    <w:rsid w:val="008E34A9"/>
    <w:rsid w:val="008E48B9"/>
    <w:rsid w:val="008E4B8E"/>
    <w:rsid w:val="008E4D90"/>
    <w:rsid w:val="008E586A"/>
    <w:rsid w:val="008E5A37"/>
    <w:rsid w:val="008E5BA8"/>
    <w:rsid w:val="008E6BAB"/>
    <w:rsid w:val="008E71C0"/>
    <w:rsid w:val="008E732D"/>
    <w:rsid w:val="008E763C"/>
    <w:rsid w:val="008E774A"/>
    <w:rsid w:val="008F01BD"/>
    <w:rsid w:val="008F0254"/>
    <w:rsid w:val="008F0AE2"/>
    <w:rsid w:val="008F0E04"/>
    <w:rsid w:val="008F0EEA"/>
    <w:rsid w:val="008F1B2F"/>
    <w:rsid w:val="008F1C3A"/>
    <w:rsid w:val="008F1D16"/>
    <w:rsid w:val="008F1D9F"/>
    <w:rsid w:val="008F1DF3"/>
    <w:rsid w:val="008F1F8D"/>
    <w:rsid w:val="008F2DE8"/>
    <w:rsid w:val="008F3342"/>
    <w:rsid w:val="008F3EB8"/>
    <w:rsid w:val="008F3FC5"/>
    <w:rsid w:val="008F46FA"/>
    <w:rsid w:val="008F4701"/>
    <w:rsid w:val="008F470D"/>
    <w:rsid w:val="008F4CF3"/>
    <w:rsid w:val="008F6592"/>
    <w:rsid w:val="008F7045"/>
    <w:rsid w:val="008F7982"/>
    <w:rsid w:val="008F7B8F"/>
    <w:rsid w:val="008F7CA5"/>
    <w:rsid w:val="00900E48"/>
    <w:rsid w:val="00900F96"/>
    <w:rsid w:val="00901053"/>
    <w:rsid w:val="009026C0"/>
    <w:rsid w:val="00902B5F"/>
    <w:rsid w:val="00902C87"/>
    <w:rsid w:val="0090362C"/>
    <w:rsid w:val="00903DA6"/>
    <w:rsid w:val="00904359"/>
    <w:rsid w:val="00905307"/>
    <w:rsid w:val="00905499"/>
    <w:rsid w:val="009058CE"/>
    <w:rsid w:val="00905FEE"/>
    <w:rsid w:val="009072BB"/>
    <w:rsid w:val="009079D0"/>
    <w:rsid w:val="00910161"/>
    <w:rsid w:val="009106C1"/>
    <w:rsid w:val="00910C0F"/>
    <w:rsid w:val="00910C12"/>
    <w:rsid w:val="009117A3"/>
    <w:rsid w:val="00911A2A"/>
    <w:rsid w:val="00913241"/>
    <w:rsid w:val="00913B77"/>
    <w:rsid w:val="00913DA8"/>
    <w:rsid w:val="00914005"/>
    <w:rsid w:val="00914C0D"/>
    <w:rsid w:val="00914F27"/>
    <w:rsid w:val="00915540"/>
    <w:rsid w:val="009156D7"/>
    <w:rsid w:val="00915A23"/>
    <w:rsid w:val="00915F36"/>
    <w:rsid w:val="009173CB"/>
    <w:rsid w:val="00920370"/>
    <w:rsid w:val="009204E6"/>
    <w:rsid w:val="00920931"/>
    <w:rsid w:val="00920C04"/>
    <w:rsid w:val="00920D05"/>
    <w:rsid w:val="00920FCE"/>
    <w:rsid w:val="009210D5"/>
    <w:rsid w:val="009212AF"/>
    <w:rsid w:val="009213A9"/>
    <w:rsid w:val="009214D0"/>
    <w:rsid w:val="00921649"/>
    <w:rsid w:val="009218A3"/>
    <w:rsid w:val="00921938"/>
    <w:rsid w:val="00921E9D"/>
    <w:rsid w:val="0092299B"/>
    <w:rsid w:val="00922DAF"/>
    <w:rsid w:val="00922F0C"/>
    <w:rsid w:val="00922F38"/>
    <w:rsid w:val="0092486A"/>
    <w:rsid w:val="00925166"/>
    <w:rsid w:val="00925EA1"/>
    <w:rsid w:val="00925F49"/>
    <w:rsid w:val="00926296"/>
    <w:rsid w:val="00927363"/>
    <w:rsid w:val="00927C1B"/>
    <w:rsid w:val="00927D5C"/>
    <w:rsid w:val="00927F1B"/>
    <w:rsid w:val="00927F3D"/>
    <w:rsid w:val="00930102"/>
    <w:rsid w:val="00930146"/>
    <w:rsid w:val="00930162"/>
    <w:rsid w:val="009301C7"/>
    <w:rsid w:val="009302B6"/>
    <w:rsid w:val="00930451"/>
    <w:rsid w:val="0093087C"/>
    <w:rsid w:val="00930AC1"/>
    <w:rsid w:val="00930B65"/>
    <w:rsid w:val="009316BE"/>
    <w:rsid w:val="00932BC6"/>
    <w:rsid w:val="00932CA9"/>
    <w:rsid w:val="00932E70"/>
    <w:rsid w:val="00932EEE"/>
    <w:rsid w:val="00933130"/>
    <w:rsid w:val="0093341A"/>
    <w:rsid w:val="00933559"/>
    <w:rsid w:val="00933DDD"/>
    <w:rsid w:val="00933E16"/>
    <w:rsid w:val="00934277"/>
    <w:rsid w:val="009342E0"/>
    <w:rsid w:val="009345AD"/>
    <w:rsid w:val="00934BC7"/>
    <w:rsid w:val="009350DF"/>
    <w:rsid w:val="0093528C"/>
    <w:rsid w:val="00935311"/>
    <w:rsid w:val="00935647"/>
    <w:rsid w:val="00935A2C"/>
    <w:rsid w:val="00935D16"/>
    <w:rsid w:val="00935E35"/>
    <w:rsid w:val="00935FC5"/>
    <w:rsid w:val="009365AB"/>
    <w:rsid w:val="0093660E"/>
    <w:rsid w:val="009369F7"/>
    <w:rsid w:val="00936E01"/>
    <w:rsid w:val="00937871"/>
    <w:rsid w:val="00937ABF"/>
    <w:rsid w:val="009403AC"/>
    <w:rsid w:val="009411EE"/>
    <w:rsid w:val="00941A4C"/>
    <w:rsid w:val="00941A4E"/>
    <w:rsid w:val="00941C94"/>
    <w:rsid w:val="00941CB5"/>
    <w:rsid w:val="00942568"/>
    <w:rsid w:val="00943134"/>
    <w:rsid w:val="009434A9"/>
    <w:rsid w:val="00943995"/>
    <w:rsid w:val="00943A99"/>
    <w:rsid w:val="00943B63"/>
    <w:rsid w:val="0094482C"/>
    <w:rsid w:val="009448EC"/>
    <w:rsid w:val="00944B00"/>
    <w:rsid w:val="00945209"/>
    <w:rsid w:val="00945328"/>
    <w:rsid w:val="00945B52"/>
    <w:rsid w:val="0094602A"/>
    <w:rsid w:val="00946226"/>
    <w:rsid w:val="009469C5"/>
    <w:rsid w:val="00946AC2"/>
    <w:rsid w:val="00946B7E"/>
    <w:rsid w:val="00946DE6"/>
    <w:rsid w:val="009474B2"/>
    <w:rsid w:val="00947669"/>
    <w:rsid w:val="00947A1B"/>
    <w:rsid w:val="009507AF"/>
    <w:rsid w:val="00950CAD"/>
    <w:rsid w:val="00951507"/>
    <w:rsid w:val="00951F1A"/>
    <w:rsid w:val="00952186"/>
    <w:rsid w:val="009525DB"/>
    <w:rsid w:val="00952B44"/>
    <w:rsid w:val="009547A4"/>
    <w:rsid w:val="00954C0F"/>
    <w:rsid w:val="00955377"/>
    <w:rsid w:val="00955558"/>
    <w:rsid w:val="009555BB"/>
    <w:rsid w:val="00955A16"/>
    <w:rsid w:val="00955D38"/>
    <w:rsid w:val="009561C3"/>
    <w:rsid w:val="00956616"/>
    <w:rsid w:val="009569EC"/>
    <w:rsid w:val="00957418"/>
    <w:rsid w:val="00957868"/>
    <w:rsid w:val="009603F9"/>
    <w:rsid w:val="00960751"/>
    <w:rsid w:val="009609EF"/>
    <w:rsid w:val="00961556"/>
    <w:rsid w:val="00961683"/>
    <w:rsid w:val="00961C47"/>
    <w:rsid w:val="00961C7D"/>
    <w:rsid w:val="00962158"/>
    <w:rsid w:val="009621B2"/>
    <w:rsid w:val="00962227"/>
    <w:rsid w:val="00962E68"/>
    <w:rsid w:val="00962F9D"/>
    <w:rsid w:val="00963086"/>
    <w:rsid w:val="009634D0"/>
    <w:rsid w:val="009635CA"/>
    <w:rsid w:val="00963B44"/>
    <w:rsid w:val="00963B83"/>
    <w:rsid w:val="00963BA1"/>
    <w:rsid w:val="00963FA5"/>
    <w:rsid w:val="0096438B"/>
    <w:rsid w:val="00964796"/>
    <w:rsid w:val="0096493E"/>
    <w:rsid w:val="00964C49"/>
    <w:rsid w:val="00965A25"/>
    <w:rsid w:val="00965AB4"/>
    <w:rsid w:val="0096644C"/>
    <w:rsid w:val="009669DC"/>
    <w:rsid w:val="00966D91"/>
    <w:rsid w:val="009677AC"/>
    <w:rsid w:val="00967C89"/>
    <w:rsid w:val="00967D74"/>
    <w:rsid w:val="009701C5"/>
    <w:rsid w:val="00970551"/>
    <w:rsid w:val="00970594"/>
    <w:rsid w:val="00970C10"/>
    <w:rsid w:val="00970E56"/>
    <w:rsid w:val="009714FF"/>
    <w:rsid w:val="00972645"/>
    <w:rsid w:val="0097266D"/>
    <w:rsid w:val="00972AA1"/>
    <w:rsid w:val="009732AE"/>
    <w:rsid w:val="009733D7"/>
    <w:rsid w:val="009737EE"/>
    <w:rsid w:val="00973DFF"/>
    <w:rsid w:val="009740F2"/>
    <w:rsid w:val="00974FBE"/>
    <w:rsid w:val="00975030"/>
    <w:rsid w:val="0097555A"/>
    <w:rsid w:val="00975573"/>
    <w:rsid w:val="00976489"/>
    <w:rsid w:val="009802DB"/>
    <w:rsid w:val="0098059C"/>
    <w:rsid w:val="0098118E"/>
    <w:rsid w:val="00981497"/>
    <w:rsid w:val="00981A5E"/>
    <w:rsid w:val="00981A92"/>
    <w:rsid w:val="00981C39"/>
    <w:rsid w:val="0098275E"/>
    <w:rsid w:val="0098294A"/>
    <w:rsid w:val="00982AC0"/>
    <w:rsid w:val="00982D88"/>
    <w:rsid w:val="00983771"/>
    <w:rsid w:val="00983AAA"/>
    <w:rsid w:val="00984229"/>
    <w:rsid w:val="00985855"/>
    <w:rsid w:val="00985ACF"/>
    <w:rsid w:val="00985E19"/>
    <w:rsid w:val="0098600C"/>
    <w:rsid w:val="009861B2"/>
    <w:rsid w:val="0098651E"/>
    <w:rsid w:val="00986851"/>
    <w:rsid w:val="009879B4"/>
    <w:rsid w:val="00990A5A"/>
    <w:rsid w:val="00990B8C"/>
    <w:rsid w:val="00990E8B"/>
    <w:rsid w:val="009910C9"/>
    <w:rsid w:val="009915F5"/>
    <w:rsid w:val="00991E15"/>
    <w:rsid w:val="00992ED7"/>
    <w:rsid w:val="0099346C"/>
    <w:rsid w:val="00993696"/>
    <w:rsid w:val="009937C0"/>
    <w:rsid w:val="00993A1F"/>
    <w:rsid w:val="00993AB3"/>
    <w:rsid w:val="00994066"/>
    <w:rsid w:val="00994210"/>
    <w:rsid w:val="009942E7"/>
    <w:rsid w:val="00994431"/>
    <w:rsid w:val="009945CE"/>
    <w:rsid w:val="009947F6"/>
    <w:rsid w:val="009949BE"/>
    <w:rsid w:val="00994C16"/>
    <w:rsid w:val="00994E60"/>
    <w:rsid w:val="0099577A"/>
    <w:rsid w:val="00996546"/>
    <w:rsid w:val="009965ED"/>
    <w:rsid w:val="00997A4D"/>
    <w:rsid w:val="009A0409"/>
    <w:rsid w:val="009A08A9"/>
    <w:rsid w:val="009A0975"/>
    <w:rsid w:val="009A0E91"/>
    <w:rsid w:val="009A149B"/>
    <w:rsid w:val="009A1871"/>
    <w:rsid w:val="009A2069"/>
    <w:rsid w:val="009A22B7"/>
    <w:rsid w:val="009A2903"/>
    <w:rsid w:val="009A2B73"/>
    <w:rsid w:val="009A34EF"/>
    <w:rsid w:val="009A3718"/>
    <w:rsid w:val="009A3ED3"/>
    <w:rsid w:val="009A49EF"/>
    <w:rsid w:val="009A502A"/>
    <w:rsid w:val="009A52B9"/>
    <w:rsid w:val="009A5B63"/>
    <w:rsid w:val="009A5F40"/>
    <w:rsid w:val="009A63F6"/>
    <w:rsid w:val="009A655F"/>
    <w:rsid w:val="009A67FF"/>
    <w:rsid w:val="009A6916"/>
    <w:rsid w:val="009A6923"/>
    <w:rsid w:val="009A73E6"/>
    <w:rsid w:val="009A745D"/>
    <w:rsid w:val="009A7629"/>
    <w:rsid w:val="009A792A"/>
    <w:rsid w:val="009A7B1F"/>
    <w:rsid w:val="009A7C61"/>
    <w:rsid w:val="009A7DE2"/>
    <w:rsid w:val="009B0296"/>
    <w:rsid w:val="009B0BBD"/>
    <w:rsid w:val="009B0C57"/>
    <w:rsid w:val="009B109D"/>
    <w:rsid w:val="009B11E5"/>
    <w:rsid w:val="009B1490"/>
    <w:rsid w:val="009B15FF"/>
    <w:rsid w:val="009B1891"/>
    <w:rsid w:val="009B1901"/>
    <w:rsid w:val="009B1AD4"/>
    <w:rsid w:val="009B20DF"/>
    <w:rsid w:val="009B22F2"/>
    <w:rsid w:val="009B24A1"/>
    <w:rsid w:val="009B38D1"/>
    <w:rsid w:val="009B38D2"/>
    <w:rsid w:val="009B3CB8"/>
    <w:rsid w:val="009B3E26"/>
    <w:rsid w:val="009B4013"/>
    <w:rsid w:val="009B43D7"/>
    <w:rsid w:val="009B461E"/>
    <w:rsid w:val="009B4C1E"/>
    <w:rsid w:val="009B4F93"/>
    <w:rsid w:val="009B50EF"/>
    <w:rsid w:val="009B5749"/>
    <w:rsid w:val="009B5CD1"/>
    <w:rsid w:val="009B5F15"/>
    <w:rsid w:val="009B6069"/>
    <w:rsid w:val="009B6A68"/>
    <w:rsid w:val="009B6FFE"/>
    <w:rsid w:val="009B7D1A"/>
    <w:rsid w:val="009C0237"/>
    <w:rsid w:val="009C0A2C"/>
    <w:rsid w:val="009C0F65"/>
    <w:rsid w:val="009C1100"/>
    <w:rsid w:val="009C1A8B"/>
    <w:rsid w:val="009C1C47"/>
    <w:rsid w:val="009C1E3C"/>
    <w:rsid w:val="009C211C"/>
    <w:rsid w:val="009C2508"/>
    <w:rsid w:val="009C27E2"/>
    <w:rsid w:val="009C2A7C"/>
    <w:rsid w:val="009C3394"/>
    <w:rsid w:val="009C3DED"/>
    <w:rsid w:val="009C3EB8"/>
    <w:rsid w:val="009C427A"/>
    <w:rsid w:val="009C4282"/>
    <w:rsid w:val="009C49D9"/>
    <w:rsid w:val="009C5651"/>
    <w:rsid w:val="009C57CE"/>
    <w:rsid w:val="009C592C"/>
    <w:rsid w:val="009C5AAC"/>
    <w:rsid w:val="009C6C19"/>
    <w:rsid w:val="009C6F10"/>
    <w:rsid w:val="009C726F"/>
    <w:rsid w:val="009C78F8"/>
    <w:rsid w:val="009C7978"/>
    <w:rsid w:val="009C7AD1"/>
    <w:rsid w:val="009C7C88"/>
    <w:rsid w:val="009C7E02"/>
    <w:rsid w:val="009C7E62"/>
    <w:rsid w:val="009D0515"/>
    <w:rsid w:val="009D0710"/>
    <w:rsid w:val="009D0CC7"/>
    <w:rsid w:val="009D10F0"/>
    <w:rsid w:val="009D11AF"/>
    <w:rsid w:val="009D1538"/>
    <w:rsid w:val="009D155B"/>
    <w:rsid w:val="009D1C72"/>
    <w:rsid w:val="009D2081"/>
    <w:rsid w:val="009D2A5F"/>
    <w:rsid w:val="009D36F4"/>
    <w:rsid w:val="009D3AE6"/>
    <w:rsid w:val="009D3FBD"/>
    <w:rsid w:val="009D43CD"/>
    <w:rsid w:val="009D4F5B"/>
    <w:rsid w:val="009D56C4"/>
    <w:rsid w:val="009D5B8B"/>
    <w:rsid w:val="009D659F"/>
    <w:rsid w:val="009D669D"/>
    <w:rsid w:val="009D6D34"/>
    <w:rsid w:val="009D6FAB"/>
    <w:rsid w:val="009D73EC"/>
    <w:rsid w:val="009D7B72"/>
    <w:rsid w:val="009E166F"/>
    <w:rsid w:val="009E22ED"/>
    <w:rsid w:val="009E2F1E"/>
    <w:rsid w:val="009E32D8"/>
    <w:rsid w:val="009E3787"/>
    <w:rsid w:val="009E3845"/>
    <w:rsid w:val="009E3D9F"/>
    <w:rsid w:val="009E3DB4"/>
    <w:rsid w:val="009E437A"/>
    <w:rsid w:val="009E4510"/>
    <w:rsid w:val="009E4E81"/>
    <w:rsid w:val="009E4FBC"/>
    <w:rsid w:val="009E5F89"/>
    <w:rsid w:val="009E6E79"/>
    <w:rsid w:val="009E748A"/>
    <w:rsid w:val="009F03A1"/>
    <w:rsid w:val="009F0FA9"/>
    <w:rsid w:val="009F2564"/>
    <w:rsid w:val="009F2614"/>
    <w:rsid w:val="009F2F91"/>
    <w:rsid w:val="009F3089"/>
    <w:rsid w:val="009F3395"/>
    <w:rsid w:val="009F3C09"/>
    <w:rsid w:val="009F46C9"/>
    <w:rsid w:val="009F47FA"/>
    <w:rsid w:val="009F4CDE"/>
    <w:rsid w:val="009F57F6"/>
    <w:rsid w:val="009F58AB"/>
    <w:rsid w:val="009F61CC"/>
    <w:rsid w:val="009F6438"/>
    <w:rsid w:val="009F73B2"/>
    <w:rsid w:val="009F75FB"/>
    <w:rsid w:val="009F7667"/>
    <w:rsid w:val="009F7985"/>
    <w:rsid w:val="009F7E33"/>
    <w:rsid w:val="009F7F35"/>
    <w:rsid w:val="00A000FA"/>
    <w:rsid w:val="00A00CA0"/>
    <w:rsid w:val="00A01CBB"/>
    <w:rsid w:val="00A02425"/>
    <w:rsid w:val="00A0276E"/>
    <w:rsid w:val="00A0366E"/>
    <w:rsid w:val="00A03AFD"/>
    <w:rsid w:val="00A03F16"/>
    <w:rsid w:val="00A03F3E"/>
    <w:rsid w:val="00A047B5"/>
    <w:rsid w:val="00A04A98"/>
    <w:rsid w:val="00A04CE2"/>
    <w:rsid w:val="00A05068"/>
    <w:rsid w:val="00A0554D"/>
    <w:rsid w:val="00A06426"/>
    <w:rsid w:val="00A064F2"/>
    <w:rsid w:val="00A066B6"/>
    <w:rsid w:val="00A06CE5"/>
    <w:rsid w:val="00A0713C"/>
    <w:rsid w:val="00A07B02"/>
    <w:rsid w:val="00A10102"/>
    <w:rsid w:val="00A1025C"/>
    <w:rsid w:val="00A10CAD"/>
    <w:rsid w:val="00A10ECB"/>
    <w:rsid w:val="00A119F6"/>
    <w:rsid w:val="00A11AC9"/>
    <w:rsid w:val="00A125CA"/>
    <w:rsid w:val="00A127A7"/>
    <w:rsid w:val="00A12C12"/>
    <w:rsid w:val="00A131FD"/>
    <w:rsid w:val="00A14FA3"/>
    <w:rsid w:val="00A1508D"/>
    <w:rsid w:val="00A15375"/>
    <w:rsid w:val="00A153F9"/>
    <w:rsid w:val="00A1543E"/>
    <w:rsid w:val="00A161E2"/>
    <w:rsid w:val="00A16438"/>
    <w:rsid w:val="00A16853"/>
    <w:rsid w:val="00A16A48"/>
    <w:rsid w:val="00A16B29"/>
    <w:rsid w:val="00A16B3E"/>
    <w:rsid w:val="00A16B4D"/>
    <w:rsid w:val="00A1728A"/>
    <w:rsid w:val="00A172D1"/>
    <w:rsid w:val="00A17D04"/>
    <w:rsid w:val="00A17F55"/>
    <w:rsid w:val="00A20653"/>
    <w:rsid w:val="00A20DDB"/>
    <w:rsid w:val="00A20EF9"/>
    <w:rsid w:val="00A21192"/>
    <w:rsid w:val="00A216B3"/>
    <w:rsid w:val="00A21BFC"/>
    <w:rsid w:val="00A2298F"/>
    <w:rsid w:val="00A230F6"/>
    <w:rsid w:val="00A24004"/>
    <w:rsid w:val="00A243F2"/>
    <w:rsid w:val="00A2465A"/>
    <w:rsid w:val="00A246F9"/>
    <w:rsid w:val="00A24B33"/>
    <w:rsid w:val="00A24C5C"/>
    <w:rsid w:val="00A25028"/>
    <w:rsid w:val="00A250E7"/>
    <w:rsid w:val="00A25416"/>
    <w:rsid w:val="00A2616C"/>
    <w:rsid w:val="00A2643A"/>
    <w:rsid w:val="00A264C0"/>
    <w:rsid w:val="00A26ACF"/>
    <w:rsid w:val="00A27B8D"/>
    <w:rsid w:val="00A303EB"/>
    <w:rsid w:val="00A3056F"/>
    <w:rsid w:val="00A309EA"/>
    <w:rsid w:val="00A31944"/>
    <w:rsid w:val="00A31CEE"/>
    <w:rsid w:val="00A31DE8"/>
    <w:rsid w:val="00A31E14"/>
    <w:rsid w:val="00A32FA4"/>
    <w:rsid w:val="00A33378"/>
    <w:rsid w:val="00A3344F"/>
    <w:rsid w:val="00A33892"/>
    <w:rsid w:val="00A33A29"/>
    <w:rsid w:val="00A33B39"/>
    <w:rsid w:val="00A340EE"/>
    <w:rsid w:val="00A34A55"/>
    <w:rsid w:val="00A34D96"/>
    <w:rsid w:val="00A36479"/>
    <w:rsid w:val="00A3649E"/>
    <w:rsid w:val="00A36E96"/>
    <w:rsid w:val="00A37330"/>
    <w:rsid w:val="00A374E7"/>
    <w:rsid w:val="00A377B2"/>
    <w:rsid w:val="00A403DF"/>
    <w:rsid w:val="00A409F9"/>
    <w:rsid w:val="00A40A59"/>
    <w:rsid w:val="00A413E5"/>
    <w:rsid w:val="00A41474"/>
    <w:rsid w:val="00A41DB1"/>
    <w:rsid w:val="00A4205F"/>
    <w:rsid w:val="00A4238F"/>
    <w:rsid w:val="00A42FAF"/>
    <w:rsid w:val="00A436EC"/>
    <w:rsid w:val="00A43FA6"/>
    <w:rsid w:val="00A44F4A"/>
    <w:rsid w:val="00A44FA9"/>
    <w:rsid w:val="00A4510E"/>
    <w:rsid w:val="00A455F8"/>
    <w:rsid w:val="00A459D9"/>
    <w:rsid w:val="00A45C84"/>
    <w:rsid w:val="00A45F00"/>
    <w:rsid w:val="00A4601C"/>
    <w:rsid w:val="00A46051"/>
    <w:rsid w:val="00A46A1D"/>
    <w:rsid w:val="00A474C5"/>
    <w:rsid w:val="00A47517"/>
    <w:rsid w:val="00A47CFB"/>
    <w:rsid w:val="00A47E50"/>
    <w:rsid w:val="00A47F49"/>
    <w:rsid w:val="00A50646"/>
    <w:rsid w:val="00A50B40"/>
    <w:rsid w:val="00A51183"/>
    <w:rsid w:val="00A51513"/>
    <w:rsid w:val="00A5195A"/>
    <w:rsid w:val="00A5221A"/>
    <w:rsid w:val="00A529CB"/>
    <w:rsid w:val="00A534B3"/>
    <w:rsid w:val="00A5380E"/>
    <w:rsid w:val="00A54FFD"/>
    <w:rsid w:val="00A5579A"/>
    <w:rsid w:val="00A55C8E"/>
    <w:rsid w:val="00A561CF"/>
    <w:rsid w:val="00A56D27"/>
    <w:rsid w:val="00A56E04"/>
    <w:rsid w:val="00A56EE2"/>
    <w:rsid w:val="00A5726F"/>
    <w:rsid w:val="00A577DB"/>
    <w:rsid w:val="00A6008D"/>
    <w:rsid w:val="00A6035C"/>
    <w:rsid w:val="00A60633"/>
    <w:rsid w:val="00A6066C"/>
    <w:rsid w:val="00A60AB9"/>
    <w:rsid w:val="00A619B7"/>
    <w:rsid w:val="00A61A2F"/>
    <w:rsid w:val="00A620AB"/>
    <w:rsid w:val="00A62113"/>
    <w:rsid w:val="00A62A1A"/>
    <w:rsid w:val="00A62ABA"/>
    <w:rsid w:val="00A63827"/>
    <w:rsid w:val="00A6514E"/>
    <w:rsid w:val="00A65F05"/>
    <w:rsid w:val="00A667D5"/>
    <w:rsid w:val="00A66E15"/>
    <w:rsid w:val="00A66F79"/>
    <w:rsid w:val="00A6739D"/>
    <w:rsid w:val="00A67D57"/>
    <w:rsid w:val="00A67F9F"/>
    <w:rsid w:val="00A70330"/>
    <w:rsid w:val="00A7049B"/>
    <w:rsid w:val="00A70698"/>
    <w:rsid w:val="00A709D3"/>
    <w:rsid w:val="00A70BD9"/>
    <w:rsid w:val="00A70F6B"/>
    <w:rsid w:val="00A712C8"/>
    <w:rsid w:val="00A713AA"/>
    <w:rsid w:val="00A719E7"/>
    <w:rsid w:val="00A71C51"/>
    <w:rsid w:val="00A720C2"/>
    <w:rsid w:val="00A72498"/>
    <w:rsid w:val="00A72F5E"/>
    <w:rsid w:val="00A73041"/>
    <w:rsid w:val="00A73230"/>
    <w:rsid w:val="00A734C4"/>
    <w:rsid w:val="00A73F61"/>
    <w:rsid w:val="00A7446A"/>
    <w:rsid w:val="00A75461"/>
    <w:rsid w:val="00A75815"/>
    <w:rsid w:val="00A761C4"/>
    <w:rsid w:val="00A76563"/>
    <w:rsid w:val="00A772EE"/>
    <w:rsid w:val="00A807E8"/>
    <w:rsid w:val="00A816D5"/>
    <w:rsid w:val="00A81913"/>
    <w:rsid w:val="00A8226D"/>
    <w:rsid w:val="00A8234C"/>
    <w:rsid w:val="00A82470"/>
    <w:rsid w:val="00A8250F"/>
    <w:rsid w:val="00A827BE"/>
    <w:rsid w:val="00A82E11"/>
    <w:rsid w:val="00A832E4"/>
    <w:rsid w:val="00A83393"/>
    <w:rsid w:val="00A83926"/>
    <w:rsid w:val="00A83DFC"/>
    <w:rsid w:val="00A83FFC"/>
    <w:rsid w:val="00A84BE0"/>
    <w:rsid w:val="00A84F8A"/>
    <w:rsid w:val="00A85135"/>
    <w:rsid w:val="00A85921"/>
    <w:rsid w:val="00A85A76"/>
    <w:rsid w:val="00A85B57"/>
    <w:rsid w:val="00A85FE9"/>
    <w:rsid w:val="00A86552"/>
    <w:rsid w:val="00A87DDE"/>
    <w:rsid w:val="00A900F1"/>
    <w:rsid w:val="00A90254"/>
    <w:rsid w:val="00A906F0"/>
    <w:rsid w:val="00A909CA"/>
    <w:rsid w:val="00A9175E"/>
    <w:rsid w:val="00A91882"/>
    <w:rsid w:val="00A91CCE"/>
    <w:rsid w:val="00A922A3"/>
    <w:rsid w:val="00A92454"/>
    <w:rsid w:val="00A92F60"/>
    <w:rsid w:val="00A93C9A"/>
    <w:rsid w:val="00A93FDF"/>
    <w:rsid w:val="00A941AB"/>
    <w:rsid w:val="00A944F1"/>
    <w:rsid w:val="00A94AA2"/>
    <w:rsid w:val="00A95AA6"/>
    <w:rsid w:val="00A95BF3"/>
    <w:rsid w:val="00A95D08"/>
    <w:rsid w:val="00A961C5"/>
    <w:rsid w:val="00A9621C"/>
    <w:rsid w:val="00A969C2"/>
    <w:rsid w:val="00A96A07"/>
    <w:rsid w:val="00A96E64"/>
    <w:rsid w:val="00A97AA7"/>
    <w:rsid w:val="00AA060E"/>
    <w:rsid w:val="00AA0856"/>
    <w:rsid w:val="00AA08A8"/>
    <w:rsid w:val="00AA0F83"/>
    <w:rsid w:val="00AA13A6"/>
    <w:rsid w:val="00AA1532"/>
    <w:rsid w:val="00AA189B"/>
    <w:rsid w:val="00AA26B0"/>
    <w:rsid w:val="00AA2CF8"/>
    <w:rsid w:val="00AA2FAE"/>
    <w:rsid w:val="00AA4698"/>
    <w:rsid w:val="00AA4D10"/>
    <w:rsid w:val="00AA4F87"/>
    <w:rsid w:val="00AA5AD0"/>
    <w:rsid w:val="00AA5B5A"/>
    <w:rsid w:val="00AA67C6"/>
    <w:rsid w:val="00AA6C3B"/>
    <w:rsid w:val="00AA708F"/>
    <w:rsid w:val="00AA773F"/>
    <w:rsid w:val="00AB010D"/>
    <w:rsid w:val="00AB03BC"/>
    <w:rsid w:val="00AB041C"/>
    <w:rsid w:val="00AB0CB4"/>
    <w:rsid w:val="00AB0D91"/>
    <w:rsid w:val="00AB1883"/>
    <w:rsid w:val="00AB2906"/>
    <w:rsid w:val="00AB292C"/>
    <w:rsid w:val="00AB3DBE"/>
    <w:rsid w:val="00AB3EDA"/>
    <w:rsid w:val="00AB3FBC"/>
    <w:rsid w:val="00AB4B5C"/>
    <w:rsid w:val="00AB4E44"/>
    <w:rsid w:val="00AB5DDA"/>
    <w:rsid w:val="00AB5F10"/>
    <w:rsid w:val="00AB5F9C"/>
    <w:rsid w:val="00AB5FF9"/>
    <w:rsid w:val="00AB60BB"/>
    <w:rsid w:val="00AB6803"/>
    <w:rsid w:val="00AB6889"/>
    <w:rsid w:val="00AB6AC1"/>
    <w:rsid w:val="00AB713E"/>
    <w:rsid w:val="00AB73C4"/>
    <w:rsid w:val="00AB7497"/>
    <w:rsid w:val="00AB75F2"/>
    <w:rsid w:val="00AB765E"/>
    <w:rsid w:val="00AB7928"/>
    <w:rsid w:val="00AC11CE"/>
    <w:rsid w:val="00AC14BE"/>
    <w:rsid w:val="00AC20D2"/>
    <w:rsid w:val="00AC264E"/>
    <w:rsid w:val="00AC2AD3"/>
    <w:rsid w:val="00AC3941"/>
    <w:rsid w:val="00AC43E5"/>
    <w:rsid w:val="00AC4872"/>
    <w:rsid w:val="00AC4B42"/>
    <w:rsid w:val="00AC4F4B"/>
    <w:rsid w:val="00AC5293"/>
    <w:rsid w:val="00AC57C6"/>
    <w:rsid w:val="00AC5A39"/>
    <w:rsid w:val="00AC6224"/>
    <w:rsid w:val="00AC638F"/>
    <w:rsid w:val="00AC64ED"/>
    <w:rsid w:val="00AC671D"/>
    <w:rsid w:val="00AC681C"/>
    <w:rsid w:val="00AC6CE2"/>
    <w:rsid w:val="00AC6DCE"/>
    <w:rsid w:val="00AC730C"/>
    <w:rsid w:val="00AC744B"/>
    <w:rsid w:val="00AC7A7D"/>
    <w:rsid w:val="00AD0D6E"/>
    <w:rsid w:val="00AD12E9"/>
    <w:rsid w:val="00AD1BFA"/>
    <w:rsid w:val="00AD1D2B"/>
    <w:rsid w:val="00AD1E51"/>
    <w:rsid w:val="00AD1E69"/>
    <w:rsid w:val="00AD237D"/>
    <w:rsid w:val="00AD2531"/>
    <w:rsid w:val="00AD2DB6"/>
    <w:rsid w:val="00AD33FF"/>
    <w:rsid w:val="00AD3989"/>
    <w:rsid w:val="00AD4793"/>
    <w:rsid w:val="00AD504F"/>
    <w:rsid w:val="00AD5EAD"/>
    <w:rsid w:val="00AD600D"/>
    <w:rsid w:val="00AD64D2"/>
    <w:rsid w:val="00AD68DF"/>
    <w:rsid w:val="00AD6A2E"/>
    <w:rsid w:val="00AD6A4B"/>
    <w:rsid w:val="00AD6FF0"/>
    <w:rsid w:val="00AD7D13"/>
    <w:rsid w:val="00AE1200"/>
    <w:rsid w:val="00AE177F"/>
    <w:rsid w:val="00AE1BEC"/>
    <w:rsid w:val="00AE2922"/>
    <w:rsid w:val="00AE3009"/>
    <w:rsid w:val="00AE35F5"/>
    <w:rsid w:val="00AE3D63"/>
    <w:rsid w:val="00AE3EAC"/>
    <w:rsid w:val="00AE4E28"/>
    <w:rsid w:val="00AE597D"/>
    <w:rsid w:val="00AE6A92"/>
    <w:rsid w:val="00AE6B32"/>
    <w:rsid w:val="00AE799F"/>
    <w:rsid w:val="00AE7AA9"/>
    <w:rsid w:val="00AE7E6B"/>
    <w:rsid w:val="00AE7FE7"/>
    <w:rsid w:val="00AF0B68"/>
    <w:rsid w:val="00AF11B5"/>
    <w:rsid w:val="00AF1DC2"/>
    <w:rsid w:val="00AF28C1"/>
    <w:rsid w:val="00AF2F3B"/>
    <w:rsid w:val="00AF3C27"/>
    <w:rsid w:val="00AF3E9F"/>
    <w:rsid w:val="00AF3FCE"/>
    <w:rsid w:val="00AF4316"/>
    <w:rsid w:val="00AF4D37"/>
    <w:rsid w:val="00AF4E34"/>
    <w:rsid w:val="00AF5644"/>
    <w:rsid w:val="00AF570E"/>
    <w:rsid w:val="00AF57B9"/>
    <w:rsid w:val="00AF6ED2"/>
    <w:rsid w:val="00AF6F5B"/>
    <w:rsid w:val="00AF73DA"/>
    <w:rsid w:val="00AF7DE8"/>
    <w:rsid w:val="00AF7E08"/>
    <w:rsid w:val="00B00384"/>
    <w:rsid w:val="00B007C2"/>
    <w:rsid w:val="00B00E32"/>
    <w:rsid w:val="00B027FF"/>
    <w:rsid w:val="00B0295F"/>
    <w:rsid w:val="00B02DBB"/>
    <w:rsid w:val="00B03547"/>
    <w:rsid w:val="00B03996"/>
    <w:rsid w:val="00B03CBF"/>
    <w:rsid w:val="00B03E6F"/>
    <w:rsid w:val="00B04363"/>
    <w:rsid w:val="00B0460B"/>
    <w:rsid w:val="00B04796"/>
    <w:rsid w:val="00B049A4"/>
    <w:rsid w:val="00B05673"/>
    <w:rsid w:val="00B0576E"/>
    <w:rsid w:val="00B05E70"/>
    <w:rsid w:val="00B06DFB"/>
    <w:rsid w:val="00B07563"/>
    <w:rsid w:val="00B07FA5"/>
    <w:rsid w:val="00B103CE"/>
    <w:rsid w:val="00B110EE"/>
    <w:rsid w:val="00B112DC"/>
    <w:rsid w:val="00B1231E"/>
    <w:rsid w:val="00B1238E"/>
    <w:rsid w:val="00B126B0"/>
    <w:rsid w:val="00B12C05"/>
    <w:rsid w:val="00B13149"/>
    <w:rsid w:val="00B1327E"/>
    <w:rsid w:val="00B14439"/>
    <w:rsid w:val="00B1461A"/>
    <w:rsid w:val="00B1464C"/>
    <w:rsid w:val="00B1475A"/>
    <w:rsid w:val="00B1561F"/>
    <w:rsid w:val="00B15B95"/>
    <w:rsid w:val="00B1716B"/>
    <w:rsid w:val="00B178BC"/>
    <w:rsid w:val="00B17B03"/>
    <w:rsid w:val="00B17B4A"/>
    <w:rsid w:val="00B17E17"/>
    <w:rsid w:val="00B17ECC"/>
    <w:rsid w:val="00B2026A"/>
    <w:rsid w:val="00B205B0"/>
    <w:rsid w:val="00B20E22"/>
    <w:rsid w:val="00B2106F"/>
    <w:rsid w:val="00B211BB"/>
    <w:rsid w:val="00B215C1"/>
    <w:rsid w:val="00B22518"/>
    <w:rsid w:val="00B229E8"/>
    <w:rsid w:val="00B22B57"/>
    <w:rsid w:val="00B22BAF"/>
    <w:rsid w:val="00B22F26"/>
    <w:rsid w:val="00B2343B"/>
    <w:rsid w:val="00B23C8F"/>
    <w:rsid w:val="00B23D81"/>
    <w:rsid w:val="00B23E10"/>
    <w:rsid w:val="00B24110"/>
    <w:rsid w:val="00B25318"/>
    <w:rsid w:val="00B2570B"/>
    <w:rsid w:val="00B25A00"/>
    <w:rsid w:val="00B25A6B"/>
    <w:rsid w:val="00B25DA5"/>
    <w:rsid w:val="00B25FF8"/>
    <w:rsid w:val="00B264F0"/>
    <w:rsid w:val="00B26669"/>
    <w:rsid w:val="00B26FBA"/>
    <w:rsid w:val="00B2701A"/>
    <w:rsid w:val="00B272AE"/>
    <w:rsid w:val="00B27641"/>
    <w:rsid w:val="00B279E1"/>
    <w:rsid w:val="00B30570"/>
    <w:rsid w:val="00B309F7"/>
    <w:rsid w:val="00B30D31"/>
    <w:rsid w:val="00B319AC"/>
    <w:rsid w:val="00B32813"/>
    <w:rsid w:val="00B3302C"/>
    <w:rsid w:val="00B33A6C"/>
    <w:rsid w:val="00B33EAB"/>
    <w:rsid w:val="00B3511D"/>
    <w:rsid w:val="00B354F2"/>
    <w:rsid w:val="00B362B9"/>
    <w:rsid w:val="00B3639C"/>
    <w:rsid w:val="00B36575"/>
    <w:rsid w:val="00B36865"/>
    <w:rsid w:val="00B36A21"/>
    <w:rsid w:val="00B36DFF"/>
    <w:rsid w:val="00B37E2F"/>
    <w:rsid w:val="00B37EDF"/>
    <w:rsid w:val="00B40D37"/>
    <w:rsid w:val="00B410D9"/>
    <w:rsid w:val="00B415A1"/>
    <w:rsid w:val="00B41681"/>
    <w:rsid w:val="00B41B37"/>
    <w:rsid w:val="00B41CF9"/>
    <w:rsid w:val="00B425D6"/>
    <w:rsid w:val="00B42900"/>
    <w:rsid w:val="00B42BB9"/>
    <w:rsid w:val="00B43104"/>
    <w:rsid w:val="00B43529"/>
    <w:rsid w:val="00B44332"/>
    <w:rsid w:val="00B445EA"/>
    <w:rsid w:val="00B44795"/>
    <w:rsid w:val="00B44DFC"/>
    <w:rsid w:val="00B4517E"/>
    <w:rsid w:val="00B45C12"/>
    <w:rsid w:val="00B4610A"/>
    <w:rsid w:val="00B469B3"/>
    <w:rsid w:val="00B46C67"/>
    <w:rsid w:val="00B47393"/>
    <w:rsid w:val="00B479C0"/>
    <w:rsid w:val="00B47A90"/>
    <w:rsid w:val="00B47AD0"/>
    <w:rsid w:val="00B47F10"/>
    <w:rsid w:val="00B50988"/>
    <w:rsid w:val="00B50AB5"/>
    <w:rsid w:val="00B50B7F"/>
    <w:rsid w:val="00B5197F"/>
    <w:rsid w:val="00B51C43"/>
    <w:rsid w:val="00B51E05"/>
    <w:rsid w:val="00B520A8"/>
    <w:rsid w:val="00B523EA"/>
    <w:rsid w:val="00B52579"/>
    <w:rsid w:val="00B52A6D"/>
    <w:rsid w:val="00B53224"/>
    <w:rsid w:val="00B53FD4"/>
    <w:rsid w:val="00B54B95"/>
    <w:rsid w:val="00B54C73"/>
    <w:rsid w:val="00B55098"/>
    <w:rsid w:val="00B550DB"/>
    <w:rsid w:val="00B55BD7"/>
    <w:rsid w:val="00B55F03"/>
    <w:rsid w:val="00B56056"/>
    <w:rsid w:val="00B56719"/>
    <w:rsid w:val="00B56F90"/>
    <w:rsid w:val="00B576F4"/>
    <w:rsid w:val="00B579E0"/>
    <w:rsid w:val="00B57BF0"/>
    <w:rsid w:val="00B60605"/>
    <w:rsid w:val="00B6099D"/>
    <w:rsid w:val="00B60A3A"/>
    <w:rsid w:val="00B60A89"/>
    <w:rsid w:val="00B60C3C"/>
    <w:rsid w:val="00B60E5E"/>
    <w:rsid w:val="00B62C65"/>
    <w:rsid w:val="00B63006"/>
    <w:rsid w:val="00B64539"/>
    <w:rsid w:val="00B649D7"/>
    <w:rsid w:val="00B64EAD"/>
    <w:rsid w:val="00B65391"/>
    <w:rsid w:val="00B654C4"/>
    <w:rsid w:val="00B659E8"/>
    <w:rsid w:val="00B65B37"/>
    <w:rsid w:val="00B664A1"/>
    <w:rsid w:val="00B679C7"/>
    <w:rsid w:val="00B70089"/>
    <w:rsid w:val="00B7011B"/>
    <w:rsid w:val="00B70491"/>
    <w:rsid w:val="00B70493"/>
    <w:rsid w:val="00B70B29"/>
    <w:rsid w:val="00B70ED9"/>
    <w:rsid w:val="00B70EED"/>
    <w:rsid w:val="00B712AC"/>
    <w:rsid w:val="00B71682"/>
    <w:rsid w:val="00B71A51"/>
    <w:rsid w:val="00B71E4C"/>
    <w:rsid w:val="00B721BF"/>
    <w:rsid w:val="00B726A4"/>
    <w:rsid w:val="00B727A2"/>
    <w:rsid w:val="00B72BE0"/>
    <w:rsid w:val="00B73021"/>
    <w:rsid w:val="00B7329E"/>
    <w:rsid w:val="00B738D8"/>
    <w:rsid w:val="00B73A78"/>
    <w:rsid w:val="00B73C52"/>
    <w:rsid w:val="00B73D5A"/>
    <w:rsid w:val="00B74524"/>
    <w:rsid w:val="00B74B48"/>
    <w:rsid w:val="00B754AE"/>
    <w:rsid w:val="00B754ED"/>
    <w:rsid w:val="00B758AF"/>
    <w:rsid w:val="00B75FAA"/>
    <w:rsid w:val="00B779D0"/>
    <w:rsid w:val="00B77A1B"/>
    <w:rsid w:val="00B77C9A"/>
    <w:rsid w:val="00B77CB3"/>
    <w:rsid w:val="00B808AA"/>
    <w:rsid w:val="00B80F20"/>
    <w:rsid w:val="00B816AC"/>
    <w:rsid w:val="00B81D3E"/>
    <w:rsid w:val="00B82D8F"/>
    <w:rsid w:val="00B83917"/>
    <w:rsid w:val="00B83BA7"/>
    <w:rsid w:val="00B83D0F"/>
    <w:rsid w:val="00B83EBB"/>
    <w:rsid w:val="00B83F4B"/>
    <w:rsid w:val="00B84476"/>
    <w:rsid w:val="00B847BB"/>
    <w:rsid w:val="00B84C9B"/>
    <w:rsid w:val="00B84E95"/>
    <w:rsid w:val="00B85241"/>
    <w:rsid w:val="00B85E64"/>
    <w:rsid w:val="00B86604"/>
    <w:rsid w:val="00B86D12"/>
    <w:rsid w:val="00B86FE8"/>
    <w:rsid w:val="00B871C4"/>
    <w:rsid w:val="00B87559"/>
    <w:rsid w:val="00B8762B"/>
    <w:rsid w:val="00B878F1"/>
    <w:rsid w:val="00B9013A"/>
    <w:rsid w:val="00B90425"/>
    <w:rsid w:val="00B91239"/>
    <w:rsid w:val="00B913EC"/>
    <w:rsid w:val="00B91472"/>
    <w:rsid w:val="00B914D2"/>
    <w:rsid w:val="00B9170D"/>
    <w:rsid w:val="00B92CB0"/>
    <w:rsid w:val="00B92FA7"/>
    <w:rsid w:val="00B9399C"/>
    <w:rsid w:val="00B93B47"/>
    <w:rsid w:val="00B94129"/>
    <w:rsid w:val="00B94347"/>
    <w:rsid w:val="00B946CC"/>
    <w:rsid w:val="00B946DC"/>
    <w:rsid w:val="00B9471B"/>
    <w:rsid w:val="00B94B08"/>
    <w:rsid w:val="00B95055"/>
    <w:rsid w:val="00B95351"/>
    <w:rsid w:val="00B95654"/>
    <w:rsid w:val="00B95B73"/>
    <w:rsid w:val="00B961AD"/>
    <w:rsid w:val="00B964D6"/>
    <w:rsid w:val="00B96552"/>
    <w:rsid w:val="00B9655F"/>
    <w:rsid w:val="00B96992"/>
    <w:rsid w:val="00B970D5"/>
    <w:rsid w:val="00B972A7"/>
    <w:rsid w:val="00B974D5"/>
    <w:rsid w:val="00B97B19"/>
    <w:rsid w:val="00BA0853"/>
    <w:rsid w:val="00BA0918"/>
    <w:rsid w:val="00BA0DDF"/>
    <w:rsid w:val="00BA15DA"/>
    <w:rsid w:val="00BA26EF"/>
    <w:rsid w:val="00BA30B6"/>
    <w:rsid w:val="00BA370A"/>
    <w:rsid w:val="00BA3ED0"/>
    <w:rsid w:val="00BA3FDE"/>
    <w:rsid w:val="00BA4249"/>
    <w:rsid w:val="00BA4722"/>
    <w:rsid w:val="00BA4C6E"/>
    <w:rsid w:val="00BA5A12"/>
    <w:rsid w:val="00BA6C4D"/>
    <w:rsid w:val="00BA6D0C"/>
    <w:rsid w:val="00BA7465"/>
    <w:rsid w:val="00BB01D8"/>
    <w:rsid w:val="00BB04BD"/>
    <w:rsid w:val="00BB06E4"/>
    <w:rsid w:val="00BB0E68"/>
    <w:rsid w:val="00BB11AD"/>
    <w:rsid w:val="00BB1823"/>
    <w:rsid w:val="00BB1B7D"/>
    <w:rsid w:val="00BB2458"/>
    <w:rsid w:val="00BB2606"/>
    <w:rsid w:val="00BB27BE"/>
    <w:rsid w:val="00BB2811"/>
    <w:rsid w:val="00BB2ADC"/>
    <w:rsid w:val="00BB2B56"/>
    <w:rsid w:val="00BB3C7A"/>
    <w:rsid w:val="00BB42F0"/>
    <w:rsid w:val="00BB438B"/>
    <w:rsid w:val="00BB489B"/>
    <w:rsid w:val="00BB49BC"/>
    <w:rsid w:val="00BB50B1"/>
    <w:rsid w:val="00BB52D9"/>
    <w:rsid w:val="00BB53FB"/>
    <w:rsid w:val="00BB5691"/>
    <w:rsid w:val="00BB63B1"/>
    <w:rsid w:val="00BB70B5"/>
    <w:rsid w:val="00BB75B0"/>
    <w:rsid w:val="00BB764C"/>
    <w:rsid w:val="00BB773C"/>
    <w:rsid w:val="00BC0394"/>
    <w:rsid w:val="00BC0CD6"/>
    <w:rsid w:val="00BC0D77"/>
    <w:rsid w:val="00BC212A"/>
    <w:rsid w:val="00BC296F"/>
    <w:rsid w:val="00BC2CCB"/>
    <w:rsid w:val="00BC30E4"/>
    <w:rsid w:val="00BC315B"/>
    <w:rsid w:val="00BC3562"/>
    <w:rsid w:val="00BC38CE"/>
    <w:rsid w:val="00BC3EB3"/>
    <w:rsid w:val="00BC46FB"/>
    <w:rsid w:val="00BC47EA"/>
    <w:rsid w:val="00BC48C9"/>
    <w:rsid w:val="00BC4A41"/>
    <w:rsid w:val="00BC4C47"/>
    <w:rsid w:val="00BC6187"/>
    <w:rsid w:val="00BC7D73"/>
    <w:rsid w:val="00BD0019"/>
    <w:rsid w:val="00BD046C"/>
    <w:rsid w:val="00BD1307"/>
    <w:rsid w:val="00BD18E8"/>
    <w:rsid w:val="00BD1FCD"/>
    <w:rsid w:val="00BD208A"/>
    <w:rsid w:val="00BD2312"/>
    <w:rsid w:val="00BD35A8"/>
    <w:rsid w:val="00BD442B"/>
    <w:rsid w:val="00BD49C7"/>
    <w:rsid w:val="00BD4EB9"/>
    <w:rsid w:val="00BD5220"/>
    <w:rsid w:val="00BD5595"/>
    <w:rsid w:val="00BD59C8"/>
    <w:rsid w:val="00BD6232"/>
    <w:rsid w:val="00BD6573"/>
    <w:rsid w:val="00BD680B"/>
    <w:rsid w:val="00BD68F5"/>
    <w:rsid w:val="00BD6968"/>
    <w:rsid w:val="00BD7477"/>
    <w:rsid w:val="00BD76C0"/>
    <w:rsid w:val="00BD7E89"/>
    <w:rsid w:val="00BE0A91"/>
    <w:rsid w:val="00BE1181"/>
    <w:rsid w:val="00BE1E1B"/>
    <w:rsid w:val="00BE2584"/>
    <w:rsid w:val="00BE3138"/>
    <w:rsid w:val="00BE3785"/>
    <w:rsid w:val="00BE3790"/>
    <w:rsid w:val="00BE3A25"/>
    <w:rsid w:val="00BE43E0"/>
    <w:rsid w:val="00BE476E"/>
    <w:rsid w:val="00BE4C00"/>
    <w:rsid w:val="00BE55DA"/>
    <w:rsid w:val="00BE664A"/>
    <w:rsid w:val="00BE6689"/>
    <w:rsid w:val="00BE6D24"/>
    <w:rsid w:val="00BE7EE4"/>
    <w:rsid w:val="00BF016B"/>
    <w:rsid w:val="00BF01D6"/>
    <w:rsid w:val="00BF0337"/>
    <w:rsid w:val="00BF0439"/>
    <w:rsid w:val="00BF0517"/>
    <w:rsid w:val="00BF05A1"/>
    <w:rsid w:val="00BF1483"/>
    <w:rsid w:val="00BF176F"/>
    <w:rsid w:val="00BF1803"/>
    <w:rsid w:val="00BF2CC0"/>
    <w:rsid w:val="00BF31B4"/>
    <w:rsid w:val="00BF35CF"/>
    <w:rsid w:val="00BF4265"/>
    <w:rsid w:val="00BF439D"/>
    <w:rsid w:val="00BF44A3"/>
    <w:rsid w:val="00BF52EB"/>
    <w:rsid w:val="00BF578B"/>
    <w:rsid w:val="00BF5F45"/>
    <w:rsid w:val="00BF643B"/>
    <w:rsid w:val="00BF6EB8"/>
    <w:rsid w:val="00C0054E"/>
    <w:rsid w:val="00C00927"/>
    <w:rsid w:val="00C00AF4"/>
    <w:rsid w:val="00C00B7D"/>
    <w:rsid w:val="00C00EFC"/>
    <w:rsid w:val="00C00F22"/>
    <w:rsid w:val="00C011A0"/>
    <w:rsid w:val="00C0156D"/>
    <w:rsid w:val="00C01A76"/>
    <w:rsid w:val="00C02B37"/>
    <w:rsid w:val="00C02BB7"/>
    <w:rsid w:val="00C0391B"/>
    <w:rsid w:val="00C03EA8"/>
    <w:rsid w:val="00C03EA9"/>
    <w:rsid w:val="00C040D2"/>
    <w:rsid w:val="00C04441"/>
    <w:rsid w:val="00C0450C"/>
    <w:rsid w:val="00C05107"/>
    <w:rsid w:val="00C05694"/>
    <w:rsid w:val="00C05AB0"/>
    <w:rsid w:val="00C071B5"/>
    <w:rsid w:val="00C07549"/>
    <w:rsid w:val="00C0759F"/>
    <w:rsid w:val="00C10004"/>
    <w:rsid w:val="00C10A02"/>
    <w:rsid w:val="00C10BF2"/>
    <w:rsid w:val="00C10FDE"/>
    <w:rsid w:val="00C11097"/>
    <w:rsid w:val="00C11432"/>
    <w:rsid w:val="00C11468"/>
    <w:rsid w:val="00C12D04"/>
    <w:rsid w:val="00C12EEF"/>
    <w:rsid w:val="00C130BA"/>
    <w:rsid w:val="00C133AD"/>
    <w:rsid w:val="00C13E99"/>
    <w:rsid w:val="00C14190"/>
    <w:rsid w:val="00C14892"/>
    <w:rsid w:val="00C14CBA"/>
    <w:rsid w:val="00C14D6E"/>
    <w:rsid w:val="00C15527"/>
    <w:rsid w:val="00C15AB9"/>
    <w:rsid w:val="00C15E6B"/>
    <w:rsid w:val="00C162F2"/>
    <w:rsid w:val="00C1756B"/>
    <w:rsid w:val="00C17749"/>
    <w:rsid w:val="00C17767"/>
    <w:rsid w:val="00C17C33"/>
    <w:rsid w:val="00C214A9"/>
    <w:rsid w:val="00C215C4"/>
    <w:rsid w:val="00C21CD9"/>
    <w:rsid w:val="00C228C5"/>
    <w:rsid w:val="00C22988"/>
    <w:rsid w:val="00C22AA1"/>
    <w:rsid w:val="00C22CE2"/>
    <w:rsid w:val="00C22F5C"/>
    <w:rsid w:val="00C22F9F"/>
    <w:rsid w:val="00C232C1"/>
    <w:rsid w:val="00C23667"/>
    <w:rsid w:val="00C237B4"/>
    <w:rsid w:val="00C23C58"/>
    <w:rsid w:val="00C2408D"/>
    <w:rsid w:val="00C24CEE"/>
    <w:rsid w:val="00C25A52"/>
    <w:rsid w:val="00C26131"/>
    <w:rsid w:val="00C26148"/>
    <w:rsid w:val="00C275EE"/>
    <w:rsid w:val="00C30B72"/>
    <w:rsid w:val="00C312DB"/>
    <w:rsid w:val="00C3163A"/>
    <w:rsid w:val="00C317FF"/>
    <w:rsid w:val="00C31AB4"/>
    <w:rsid w:val="00C31ADA"/>
    <w:rsid w:val="00C31DF9"/>
    <w:rsid w:val="00C31FD6"/>
    <w:rsid w:val="00C338E6"/>
    <w:rsid w:val="00C33AAA"/>
    <w:rsid w:val="00C34098"/>
    <w:rsid w:val="00C352D2"/>
    <w:rsid w:val="00C3625D"/>
    <w:rsid w:val="00C3651B"/>
    <w:rsid w:val="00C37167"/>
    <w:rsid w:val="00C37BC6"/>
    <w:rsid w:val="00C37E2C"/>
    <w:rsid w:val="00C40CC3"/>
    <w:rsid w:val="00C41052"/>
    <w:rsid w:val="00C41BFE"/>
    <w:rsid w:val="00C42EB1"/>
    <w:rsid w:val="00C4348B"/>
    <w:rsid w:val="00C43534"/>
    <w:rsid w:val="00C4395C"/>
    <w:rsid w:val="00C43B5C"/>
    <w:rsid w:val="00C43F51"/>
    <w:rsid w:val="00C44C36"/>
    <w:rsid w:val="00C44E93"/>
    <w:rsid w:val="00C457F5"/>
    <w:rsid w:val="00C45811"/>
    <w:rsid w:val="00C45AD8"/>
    <w:rsid w:val="00C45F7B"/>
    <w:rsid w:val="00C46260"/>
    <w:rsid w:val="00C4669D"/>
    <w:rsid w:val="00C46C9F"/>
    <w:rsid w:val="00C46F1A"/>
    <w:rsid w:val="00C47119"/>
    <w:rsid w:val="00C47540"/>
    <w:rsid w:val="00C4794A"/>
    <w:rsid w:val="00C47E83"/>
    <w:rsid w:val="00C501D0"/>
    <w:rsid w:val="00C50E9F"/>
    <w:rsid w:val="00C50FF6"/>
    <w:rsid w:val="00C510F9"/>
    <w:rsid w:val="00C5121D"/>
    <w:rsid w:val="00C51518"/>
    <w:rsid w:val="00C51624"/>
    <w:rsid w:val="00C52704"/>
    <w:rsid w:val="00C5314B"/>
    <w:rsid w:val="00C53229"/>
    <w:rsid w:val="00C536B0"/>
    <w:rsid w:val="00C53942"/>
    <w:rsid w:val="00C53DCA"/>
    <w:rsid w:val="00C5424F"/>
    <w:rsid w:val="00C542E3"/>
    <w:rsid w:val="00C546FE"/>
    <w:rsid w:val="00C5540E"/>
    <w:rsid w:val="00C55F94"/>
    <w:rsid w:val="00C567BB"/>
    <w:rsid w:val="00C570C4"/>
    <w:rsid w:val="00C575C1"/>
    <w:rsid w:val="00C576BE"/>
    <w:rsid w:val="00C57FE5"/>
    <w:rsid w:val="00C60AD4"/>
    <w:rsid w:val="00C61262"/>
    <w:rsid w:val="00C61C19"/>
    <w:rsid w:val="00C61FD8"/>
    <w:rsid w:val="00C626D2"/>
    <w:rsid w:val="00C62C74"/>
    <w:rsid w:val="00C62EE1"/>
    <w:rsid w:val="00C63231"/>
    <w:rsid w:val="00C636E1"/>
    <w:rsid w:val="00C63FD1"/>
    <w:rsid w:val="00C64812"/>
    <w:rsid w:val="00C65621"/>
    <w:rsid w:val="00C65A72"/>
    <w:rsid w:val="00C65D71"/>
    <w:rsid w:val="00C662AF"/>
    <w:rsid w:val="00C665FA"/>
    <w:rsid w:val="00C66D47"/>
    <w:rsid w:val="00C67326"/>
    <w:rsid w:val="00C673CB"/>
    <w:rsid w:val="00C67766"/>
    <w:rsid w:val="00C67D43"/>
    <w:rsid w:val="00C7068D"/>
    <w:rsid w:val="00C70A25"/>
    <w:rsid w:val="00C71A65"/>
    <w:rsid w:val="00C722E7"/>
    <w:rsid w:val="00C72835"/>
    <w:rsid w:val="00C72A10"/>
    <w:rsid w:val="00C7307C"/>
    <w:rsid w:val="00C73096"/>
    <w:rsid w:val="00C732D2"/>
    <w:rsid w:val="00C737FF"/>
    <w:rsid w:val="00C73B11"/>
    <w:rsid w:val="00C73F05"/>
    <w:rsid w:val="00C73F43"/>
    <w:rsid w:val="00C74B71"/>
    <w:rsid w:val="00C7526A"/>
    <w:rsid w:val="00C754C9"/>
    <w:rsid w:val="00C756E2"/>
    <w:rsid w:val="00C760FE"/>
    <w:rsid w:val="00C76286"/>
    <w:rsid w:val="00C76ADB"/>
    <w:rsid w:val="00C76B23"/>
    <w:rsid w:val="00C76E11"/>
    <w:rsid w:val="00C774A3"/>
    <w:rsid w:val="00C77536"/>
    <w:rsid w:val="00C77B31"/>
    <w:rsid w:val="00C80023"/>
    <w:rsid w:val="00C800B5"/>
    <w:rsid w:val="00C80A0D"/>
    <w:rsid w:val="00C80B1C"/>
    <w:rsid w:val="00C81333"/>
    <w:rsid w:val="00C81BCF"/>
    <w:rsid w:val="00C81CE8"/>
    <w:rsid w:val="00C826CB"/>
    <w:rsid w:val="00C82A2D"/>
    <w:rsid w:val="00C843D5"/>
    <w:rsid w:val="00C84432"/>
    <w:rsid w:val="00C84A22"/>
    <w:rsid w:val="00C84E4A"/>
    <w:rsid w:val="00C84EB2"/>
    <w:rsid w:val="00C852A0"/>
    <w:rsid w:val="00C85453"/>
    <w:rsid w:val="00C85477"/>
    <w:rsid w:val="00C85790"/>
    <w:rsid w:val="00C85791"/>
    <w:rsid w:val="00C85D30"/>
    <w:rsid w:val="00C87853"/>
    <w:rsid w:val="00C87906"/>
    <w:rsid w:val="00C87A13"/>
    <w:rsid w:val="00C87DE7"/>
    <w:rsid w:val="00C90BB0"/>
    <w:rsid w:val="00C90BF0"/>
    <w:rsid w:val="00C90D6E"/>
    <w:rsid w:val="00C90FAF"/>
    <w:rsid w:val="00C911AC"/>
    <w:rsid w:val="00C91487"/>
    <w:rsid w:val="00C91602"/>
    <w:rsid w:val="00C91709"/>
    <w:rsid w:val="00C91A19"/>
    <w:rsid w:val="00C91CE1"/>
    <w:rsid w:val="00C927E5"/>
    <w:rsid w:val="00C92A78"/>
    <w:rsid w:val="00C92C35"/>
    <w:rsid w:val="00C93083"/>
    <w:rsid w:val="00C934ED"/>
    <w:rsid w:val="00C937BF"/>
    <w:rsid w:val="00C93C3B"/>
    <w:rsid w:val="00C93FDE"/>
    <w:rsid w:val="00C94311"/>
    <w:rsid w:val="00C94C5A"/>
    <w:rsid w:val="00C95525"/>
    <w:rsid w:val="00C9680E"/>
    <w:rsid w:val="00C96CC3"/>
    <w:rsid w:val="00C97510"/>
    <w:rsid w:val="00CA041E"/>
    <w:rsid w:val="00CA0764"/>
    <w:rsid w:val="00CA0FAC"/>
    <w:rsid w:val="00CA0FE2"/>
    <w:rsid w:val="00CA1205"/>
    <w:rsid w:val="00CA1DED"/>
    <w:rsid w:val="00CA2E5A"/>
    <w:rsid w:val="00CA4126"/>
    <w:rsid w:val="00CA4250"/>
    <w:rsid w:val="00CA4924"/>
    <w:rsid w:val="00CA4C05"/>
    <w:rsid w:val="00CA5160"/>
    <w:rsid w:val="00CA58DC"/>
    <w:rsid w:val="00CA5DAF"/>
    <w:rsid w:val="00CA656E"/>
    <w:rsid w:val="00CA6828"/>
    <w:rsid w:val="00CA6A4A"/>
    <w:rsid w:val="00CA6B2D"/>
    <w:rsid w:val="00CA7044"/>
    <w:rsid w:val="00CA7382"/>
    <w:rsid w:val="00CA7B41"/>
    <w:rsid w:val="00CA7C51"/>
    <w:rsid w:val="00CB00D2"/>
    <w:rsid w:val="00CB056C"/>
    <w:rsid w:val="00CB0667"/>
    <w:rsid w:val="00CB0923"/>
    <w:rsid w:val="00CB099D"/>
    <w:rsid w:val="00CB0AE9"/>
    <w:rsid w:val="00CB171A"/>
    <w:rsid w:val="00CB1751"/>
    <w:rsid w:val="00CB181D"/>
    <w:rsid w:val="00CB1A61"/>
    <w:rsid w:val="00CB2E18"/>
    <w:rsid w:val="00CB3083"/>
    <w:rsid w:val="00CB34DB"/>
    <w:rsid w:val="00CB3905"/>
    <w:rsid w:val="00CB3F81"/>
    <w:rsid w:val="00CB4611"/>
    <w:rsid w:val="00CB5B92"/>
    <w:rsid w:val="00CB748F"/>
    <w:rsid w:val="00CB7522"/>
    <w:rsid w:val="00CB7C86"/>
    <w:rsid w:val="00CC01B1"/>
    <w:rsid w:val="00CC0364"/>
    <w:rsid w:val="00CC09D2"/>
    <w:rsid w:val="00CC102F"/>
    <w:rsid w:val="00CC11B8"/>
    <w:rsid w:val="00CC12B9"/>
    <w:rsid w:val="00CC13C8"/>
    <w:rsid w:val="00CC1AB8"/>
    <w:rsid w:val="00CC1BF5"/>
    <w:rsid w:val="00CC219B"/>
    <w:rsid w:val="00CC2573"/>
    <w:rsid w:val="00CC2707"/>
    <w:rsid w:val="00CC27CA"/>
    <w:rsid w:val="00CC2E37"/>
    <w:rsid w:val="00CC2F6E"/>
    <w:rsid w:val="00CC34ED"/>
    <w:rsid w:val="00CC3747"/>
    <w:rsid w:val="00CC4167"/>
    <w:rsid w:val="00CC42A1"/>
    <w:rsid w:val="00CC4A34"/>
    <w:rsid w:val="00CC4DEF"/>
    <w:rsid w:val="00CC4E1F"/>
    <w:rsid w:val="00CC5037"/>
    <w:rsid w:val="00CC60FE"/>
    <w:rsid w:val="00CC6CBA"/>
    <w:rsid w:val="00CC75A8"/>
    <w:rsid w:val="00CC76FE"/>
    <w:rsid w:val="00CC7700"/>
    <w:rsid w:val="00CC78BD"/>
    <w:rsid w:val="00CC7BD3"/>
    <w:rsid w:val="00CC7EDA"/>
    <w:rsid w:val="00CC7FC0"/>
    <w:rsid w:val="00CD036B"/>
    <w:rsid w:val="00CD0486"/>
    <w:rsid w:val="00CD07C0"/>
    <w:rsid w:val="00CD0CE9"/>
    <w:rsid w:val="00CD115E"/>
    <w:rsid w:val="00CD1915"/>
    <w:rsid w:val="00CD268C"/>
    <w:rsid w:val="00CD29A9"/>
    <w:rsid w:val="00CD2F42"/>
    <w:rsid w:val="00CD3126"/>
    <w:rsid w:val="00CD4103"/>
    <w:rsid w:val="00CD45A5"/>
    <w:rsid w:val="00CD45EE"/>
    <w:rsid w:val="00CD4D86"/>
    <w:rsid w:val="00CD5219"/>
    <w:rsid w:val="00CD52BC"/>
    <w:rsid w:val="00CD5AB0"/>
    <w:rsid w:val="00CD5AC4"/>
    <w:rsid w:val="00CD5F5C"/>
    <w:rsid w:val="00CD6406"/>
    <w:rsid w:val="00CD644F"/>
    <w:rsid w:val="00CD6B09"/>
    <w:rsid w:val="00CD6CE3"/>
    <w:rsid w:val="00CD6FC8"/>
    <w:rsid w:val="00CD7540"/>
    <w:rsid w:val="00CD7A78"/>
    <w:rsid w:val="00CD7D4B"/>
    <w:rsid w:val="00CE0448"/>
    <w:rsid w:val="00CE0512"/>
    <w:rsid w:val="00CE0DE9"/>
    <w:rsid w:val="00CE1C1F"/>
    <w:rsid w:val="00CE2375"/>
    <w:rsid w:val="00CE2601"/>
    <w:rsid w:val="00CE2926"/>
    <w:rsid w:val="00CE322C"/>
    <w:rsid w:val="00CE35A4"/>
    <w:rsid w:val="00CE35BA"/>
    <w:rsid w:val="00CE39BD"/>
    <w:rsid w:val="00CE3C24"/>
    <w:rsid w:val="00CE3FF9"/>
    <w:rsid w:val="00CE4181"/>
    <w:rsid w:val="00CE42C7"/>
    <w:rsid w:val="00CE4507"/>
    <w:rsid w:val="00CE4854"/>
    <w:rsid w:val="00CE490F"/>
    <w:rsid w:val="00CE515A"/>
    <w:rsid w:val="00CE5704"/>
    <w:rsid w:val="00CE59C8"/>
    <w:rsid w:val="00CE5B56"/>
    <w:rsid w:val="00CE6619"/>
    <w:rsid w:val="00CE69D8"/>
    <w:rsid w:val="00CE712B"/>
    <w:rsid w:val="00CE74AB"/>
    <w:rsid w:val="00CE7551"/>
    <w:rsid w:val="00CE78A7"/>
    <w:rsid w:val="00CF0290"/>
    <w:rsid w:val="00CF145F"/>
    <w:rsid w:val="00CF1CDC"/>
    <w:rsid w:val="00CF207C"/>
    <w:rsid w:val="00CF2296"/>
    <w:rsid w:val="00CF2378"/>
    <w:rsid w:val="00CF2661"/>
    <w:rsid w:val="00CF2823"/>
    <w:rsid w:val="00CF315A"/>
    <w:rsid w:val="00CF370D"/>
    <w:rsid w:val="00CF3A84"/>
    <w:rsid w:val="00CF4039"/>
    <w:rsid w:val="00CF406B"/>
    <w:rsid w:val="00CF40E4"/>
    <w:rsid w:val="00CF4246"/>
    <w:rsid w:val="00CF45DB"/>
    <w:rsid w:val="00CF4A0D"/>
    <w:rsid w:val="00CF4B9E"/>
    <w:rsid w:val="00CF5748"/>
    <w:rsid w:val="00CF5A79"/>
    <w:rsid w:val="00CF60A7"/>
    <w:rsid w:val="00CF67FD"/>
    <w:rsid w:val="00CF72B8"/>
    <w:rsid w:val="00CF7D3E"/>
    <w:rsid w:val="00CF7DC1"/>
    <w:rsid w:val="00D007F8"/>
    <w:rsid w:val="00D01859"/>
    <w:rsid w:val="00D01A95"/>
    <w:rsid w:val="00D01D5C"/>
    <w:rsid w:val="00D02CA0"/>
    <w:rsid w:val="00D02D57"/>
    <w:rsid w:val="00D02DB0"/>
    <w:rsid w:val="00D03182"/>
    <w:rsid w:val="00D039FE"/>
    <w:rsid w:val="00D04AB2"/>
    <w:rsid w:val="00D04D53"/>
    <w:rsid w:val="00D04E67"/>
    <w:rsid w:val="00D052DE"/>
    <w:rsid w:val="00D0577E"/>
    <w:rsid w:val="00D06352"/>
    <w:rsid w:val="00D06C51"/>
    <w:rsid w:val="00D07375"/>
    <w:rsid w:val="00D0775B"/>
    <w:rsid w:val="00D07DFC"/>
    <w:rsid w:val="00D100F1"/>
    <w:rsid w:val="00D102BD"/>
    <w:rsid w:val="00D1077F"/>
    <w:rsid w:val="00D10C3B"/>
    <w:rsid w:val="00D10E8C"/>
    <w:rsid w:val="00D12F8E"/>
    <w:rsid w:val="00D1320D"/>
    <w:rsid w:val="00D13340"/>
    <w:rsid w:val="00D13983"/>
    <w:rsid w:val="00D13AE3"/>
    <w:rsid w:val="00D14A51"/>
    <w:rsid w:val="00D14BD5"/>
    <w:rsid w:val="00D15715"/>
    <w:rsid w:val="00D17790"/>
    <w:rsid w:val="00D17892"/>
    <w:rsid w:val="00D204C2"/>
    <w:rsid w:val="00D20714"/>
    <w:rsid w:val="00D2076D"/>
    <w:rsid w:val="00D209D7"/>
    <w:rsid w:val="00D20BBF"/>
    <w:rsid w:val="00D20D56"/>
    <w:rsid w:val="00D21038"/>
    <w:rsid w:val="00D210D2"/>
    <w:rsid w:val="00D21703"/>
    <w:rsid w:val="00D224CF"/>
    <w:rsid w:val="00D22BA7"/>
    <w:rsid w:val="00D22BFA"/>
    <w:rsid w:val="00D23BC3"/>
    <w:rsid w:val="00D23D8B"/>
    <w:rsid w:val="00D23E7C"/>
    <w:rsid w:val="00D244AC"/>
    <w:rsid w:val="00D2463B"/>
    <w:rsid w:val="00D257D3"/>
    <w:rsid w:val="00D25D0A"/>
    <w:rsid w:val="00D26373"/>
    <w:rsid w:val="00D2642C"/>
    <w:rsid w:val="00D26B34"/>
    <w:rsid w:val="00D27438"/>
    <w:rsid w:val="00D27A7E"/>
    <w:rsid w:val="00D27BF6"/>
    <w:rsid w:val="00D27E3E"/>
    <w:rsid w:val="00D27F27"/>
    <w:rsid w:val="00D30984"/>
    <w:rsid w:val="00D315AF"/>
    <w:rsid w:val="00D31A24"/>
    <w:rsid w:val="00D31B54"/>
    <w:rsid w:val="00D31CB5"/>
    <w:rsid w:val="00D3229F"/>
    <w:rsid w:val="00D323C8"/>
    <w:rsid w:val="00D3304F"/>
    <w:rsid w:val="00D331AC"/>
    <w:rsid w:val="00D3439E"/>
    <w:rsid w:val="00D34770"/>
    <w:rsid w:val="00D349F4"/>
    <w:rsid w:val="00D35523"/>
    <w:rsid w:val="00D355D3"/>
    <w:rsid w:val="00D35A68"/>
    <w:rsid w:val="00D35D19"/>
    <w:rsid w:val="00D36565"/>
    <w:rsid w:val="00D36926"/>
    <w:rsid w:val="00D36E42"/>
    <w:rsid w:val="00D3737C"/>
    <w:rsid w:val="00D373F9"/>
    <w:rsid w:val="00D378E4"/>
    <w:rsid w:val="00D40032"/>
    <w:rsid w:val="00D400F0"/>
    <w:rsid w:val="00D41838"/>
    <w:rsid w:val="00D41A32"/>
    <w:rsid w:val="00D42029"/>
    <w:rsid w:val="00D42874"/>
    <w:rsid w:val="00D4330B"/>
    <w:rsid w:val="00D44427"/>
    <w:rsid w:val="00D45EE0"/>
    <w:rsid w:val="00D46260"/>
    <w:rsid w:val="00D46474"/>
    <w:rsid w:val="00D4657B"/>
    <w:rsid w:val="00D46986"/>
    <w:rsid w:val="00D46B38"/>
    <w:rsid w:val="00D477A6"/>
    <w:rsid w:val="00D509E6"/>
    <w:rsid w:val="00D51221"/>
    <w:rsid w:val="00D51C81"/>
    <w:rsid w:val="00D521E4"/>
    <w:rsid w:val="00D525E7"/>
    <w:rsid w:val="00D52FA6"/>
    <w:rsid w:val="00D5345D"/>
    <w:rsid w:val="00D5372B"/>
    <w:rsid w:val="00D53D6A"/>
    <w:rsid w:val="00D540BC"/>
    <w:rsid w:val="00D5414F"/>
    <w:rsid w:val="00D556F3"/>
    <w:rsid w:val="00D55A4E"/>
    <w:rsid w:val="00D55FEE"/>
    <w:rsid w:val="00D56105"/>
    <w:rsid w:val="00D561E7"/>
    <w:rsid w:val="00D5686E"/>
    <w:rsid w:val="00D56925"/>
    <w:rsid w:val="00D571E8"/>
    <w:rsid w:val="00D57304"/>
    <w:rsid w:val="00D576BB"/>
    <w:rsid w:val="00D60229"/>
    <w:rsid w:val="00D60860"/>
    <w:rsid w:val="00D6094B"/>
    <w:rsid w:val="00D612B7"/>
    <w:rsid w:val="00D61B99"/>
    <w:rsid w:val="00D62465"/>
    <w:rsid w:val="00D62A6E"/>
    <w:rsid w:val="00D62AC4"/>
    <w:rsid w:val="00D62EB7"/>
    <w:rsid w:val="00D6352A"/>
    <w:rsid w:val="00D635E8"/>
    <w:rsid w:val="00D63A66"/>
    <w:rsid w:val="00D63C54"/>
    <w:rsid w:val="00D63C8E"/>
    <w:rsid w:val="00D64608"/>
    <w:rsid w:val="00D647A5"/>
    <w:rsid w:val="00D64A05"/>
    <w:rsid w:val="00D64FAF"/>
    <w:rsid w:val="00D656C8"/>
    <w:rsid w:val="00D66F9B"/>
    <w:rsid w:val="00D67950"/>
    <w:rsid w:val="00D67A1B"/>
    <w:rsid w:val="00D67C69"/>
    <w:rsid w:val="00D67CE9"/>
    <w:rsid w:val="00D67D39"/>
    <w:rsid w:val="00D701C7"/>
    <w:rsid w:val="00D704C7"/>
    <w:rsid w:val="00D70D93"/>
    <w:rsid w:val="00D70E7A"/>
    <w:rsid w:val="00D7125A"/>
    <w:rsid w:val="00D71BD8"/>
    <w:rsid w:val="00D7322A"/>
    <w:rsid w:val="00D73299"/>
    <w:rsid w:val="00D736A9"/>
    <w:rsid w:val="00D7379D"/>
    <w:rsid w:val="00D73D47"/>
    <w:rsid w:val="00D74B07"/>
    <w:rsid w:val="00D74E49"/>
    <w:rsid w:val="00D75148"/>
    <w:rsid w:val="00D758DE"/>
    <w:rsid w:val="00D759B6"/>
    <w:rsid w:val="00D75D77"/>
    <w:rsid w:val="00D75DDD"/>
    <w:rsid w:val="00D75F56"/>
    <w:rsid w:val="00D762CD"/>
    <w:rsid w:val="00D762EA"/>
    <w:rsid w:val="00D76C30"/>
    <w:rsid w:val="00D76D59"/>
    <w:rsid w:val="00D77626"/>
    <w:rsid w:val="00D7790C"/>
    <w:rsid w:val="00D77D67"/>
    <w:rsid w:val="00D80F4E"/>
    <w:rsid w:val="00D814F8"/>
    <w:rsid w:val="00D8177F"/>
    <w:rsid w:val="00D81FD9"/>
    <w:rsid w:val="00D82331"/>
    <w:rsid w:val="00D826F9"/>
    <w:rsid w:val="00D82745"/>
    <w:rsid w:val="00D82E5B"/>
    <w:rsid w:val="00D83D0E"/>
    <w:rsid w:val="00D84C34"/>
    <w:rsid w:val="00D84E5A"/>
    <w:rsid w:val="00D84ECD"/>
    <w:rsid w:val="00D85372"/>
    <w:rsid w:val="00D85512"/>
    <w:rsid w:val="00D85ACA"/>
    <w:rsid w:val="00D85B94"/>
    <w:rsid w:val="00D867C7"/>
    <w:rsid w:val="00D87485"/>
    <w:rsid w:val="00D87DE7"/>
    <w:rsid w:val="00D87E4C"/>
    <w:rsid w:val="00D9090B"/>
    <w:rsid w:val="00D91703"/>
    <w:rsid w:val="00D9185A"/>
    <w:rsid w:val="00D92ECE"/>
    <w:rsid w:val="00D92F92"/>
    <w:rsid w:val="00D93179"/>
    <w:rsid w:val="00D9346B"/>
    <w:rsid w:val="00D93CEC"/>
    <w:rsid w:val="00D93E93"/>
    <w:rsid w:val="00D94514"/>
    <w:rsid w:val="00D9481B"/>
    <w:rsid w:val="00D953BD"/>
    <w:rsid w:val="00D959FA"/>
    <w:rsid w:val="00D961A4"/>
    <w:rsid w:val="00D9642E"/>
    <w:rsid w:val="00D96961"/>
    <w:rsid w:val="00D96A36"/>
    <w:rsid w:val="00D96DCD"/>
    <w:rsid w:val="00D97504"/>
    <w:rsid w:val="00D97532"/>
    <w:rsid w:val="00D977BE"/>
    <w:rsid w:val="00D9787C"/>
    <w:rsid w:val="00D97BC0"/>
    <w:rsid w:val="00D97BEE"/>
    <w:rsid w:val="00D97C60"/>
    <w:rsid w:val="00D97D5A"/>
    <w:rsid w:val="00DA0463"/>
    <w:rsid w:val="00DA04C2"/>
    <w:rsid w:val="00DA0A4B"/>
    <w:rsid w:val="00DA0E73"/>
    <w:rsid w:val="00DA139A"/>
    <w:rsid w:val="00DA1B43"/>
    <w:rsid w:val="00DA1D62"/>
    <w:rsid w:val="00DA2E4E"/>
    <w:rsid w:val="00DA2EA2"/>
    <w:rsid w:val="00DA3A79"/>
    <w:rsid w:val="00DA3F8B"/>
    <w:rsid w:val="00DA4331"/>
    <w:rsid w:val="00DA4882"/>
    <w:rsid w:val="00DA48C2"/>
    <w:rsid w:val="00DA48EA"/>
    <w:rsid w:val="00DA5197"/>
    <w:rsid w:val="00DA5582"/>
    <w:rsid w:val="00DA577A"/>
    <w:rsid w:val="00DA6D9A"/>
    <w:rsid w:val="00DA76EA"/>
    <w:rsid w:val="00DA7787"/>
    <w:rsid w:val="00DA79D6"/>
    <w:rsid w:val="00DA7A2A"/>
    <w:rsid w:val="00DA7C3A"/>
    <w:rsid w:val="00DA7EB2"/>
    <w:rsid w:val="00DB00D0"/>
    <w:rsid w:val="00DB0477"/>
    <w:rsid w:val="00DB06C6"/>
    <w:rsid w:val="00DB07D5"/>
    <w:rsid w:val="00DB0F93"/>
    <w:rsid w:val="00DB0FDF"/>
    <w:rsid w:val="00DB13C1"/>
    <w:rsid w:val="00DB215E"/>
    <w:rsid w:val="00DB26B3"/>
    <w:rsid w:val="00DB3002"/>
    <w:rsid w:val="00DB3D19"/>
    <w:rsid w:val="00DB4120"/>
    <w:rsid w:val="00DB431E"/>
    <w:rsid w:val="00DB4A4E"/>
    <w:rsid w:val="00DB4DC7"/>
    <w:rsid w:val="00DB5597"/>
    <w:rsid w:val="00DB5746"/>
    <w:rsid w:val="00DB58CE"/>
    <w:rsid w:val="00DB58D3"/>
    <w:rsid w:val="00DB5C07"/>
    <w:rsid w:val="00DB6439"/>
    <w:rsid w:val="00DB7246"/>
    <w:rsid w:val="00DB75FF"/>
    <w:rsid w:val="00DB7A5A"/>
    <w:rsid w:val="00DC05B5"/>
    <w:rsid w:val="00DC179E"/>
    <w:rsid w:val="00DC1AD7"/>
    <w:rsid w:val="00DC2D63"/>
    <w:rsid w:val="00DC35B1"/>
    <w:rsid w:val="00DC3B05"/>
    <w:rsid w:val="00DC42B7"/>
    <w:rsid w:val="00DC46BE"/>
    <w:rsid w:val="00DC50EF"/>
    <w:rsid w:val="00DC531A"/>
    <w:rsid w:val="00DC5BEE"/>
    <w:rsid w:val="00DC5E44"/>
    <w:rsid w:val="00DC658C"/>
    <w:rsid w:val="00DC6758"/>
    <w:rsid w:val="00DC6803"/>
    <w:rsid w:val="00DC6897"/>
    <w:rsid w:val="00DC6BFA"/>
    <w:rsid w:val="00DC70AE"/>
    <w:rsid w:val="00DC7497"/>
    <w:rsid w:val="00DC7C89"/>
    <w:rsid w:val="00DC7E73"/>
    <w:rsid w:val="00DC7E97"/>
    <w:rsid w:val="00DD001D"/>
    <w:rsid w:val="00DD06A2"/>
    <w:rsid w:val="00DD0E4B"/>
    <w:rsid w:val="00DD0ED6"/>
    <w:rsid w:val="00DD0FFB"/>
    <w:rsid w:val="00DD1708"/>
    <w:rsid w:val="00DD1CB7"/>
    <w:rsid w:val="00DD209D"/>
    <w:rsid w:val="00DD219D"/>
    <w:rsid w:val="00DD223D"/>
    <w:rsid w:val="00DD45F6"/>
    <w:rsid w:val="00DD494E"/>
    <w:rsid w:val="00DD58B3"/>
    <w:rsid w:val="00DD5D27"/>
    <w:rsid w:val="00DD66BD"/>
    <w:rsid w:val="00DD69A9"/>
    <w:rsid w:val="00DD7677"/>
    <w:rsid w:val="00DD7C12"/>
    <w:rsid w:val="00DD7C27"/>
    <w:rsid w:val="00DE04C1"/>
    <w:rsid w:val="00DE05AD"/>
    <w:rsid w:val="00DE0CBB"/>
    <w:rsid w:val="00DE1085"/>
    <w:rsid w:val="00DE1485"/>
    <w:rsid w:val="00DE1C24"/>
    <w:rsid w:val="00DE1D94"/>
    <w:rsid w:val="00DE234F"/>
    <w:rsid w:val="00DE2376"/>
    <w:rsid w:val="00DE2528"/>
    <w:rsid w:val="00DE273F"/>
    <w:rsid w:val="00DE328A"/>
    <w:rsid w:val="00DE3464"/>
    <w:rsid w:val="00DE34B6"/>
    <w:rsid w:val="00DE4A33"/>
    <w:rsid w:val="00DE4E92"/>
    <w:rsid w:val="00DE5259"/>
    <w:rsid w:val="00DE5D4B"/>
    <w:rsid w:val="00DE5F4D"/>
    <w:rsid w:val="00DE6699"/>
    <w:rsid w:val="00DE71AD"/>
    <w:rsid w:val="00DE7B48"/>
    <w:rsid w:val="00DF0778"/>
    <w:rsid w:val="00DF0855"/>
    <w:rsid w:val="00DF0B1C"/>
    <w:rsid w:val="00DF1060"/>
    <w:rsid w:val="00DF14F2"/>
    <w:rsid w:val="00DF1522"/>
    <w:rsid w:val="00DF1A46"/>
    <w:rsid w:val="00DF1B9F"/>
    <w:rsid w:val="00DF1F14"/>
    <w:rsid w:val="00DF26D6"/>
    <w:rsid w:val="00DF336B"/>
    <w:rsid w:val="00DF3671"/>
    <w:rsid w:val="00DF3823"/>
    <w:rsid w:val="00DF383D"/>
    <w:rsid w:val="00DF4535"/>
    <w:rsid w:val="00DF4D5A"/>
    <w:rsid w:val="00DF581C"/>
    <w:rsid w:val="00DF5AC0"/>
    <w:rsid w:val="00DF6044"/>
    <w:rsid w:val="00DF658D"/>
    <w:rsid w:val="00DF71E4"/>
    <w:rsid w:val="00DF7736"/>
    <w:rsid w:val="00DF7A08"/>
    <w:rsid w:val="00DF7E84"/>
    <w:rsid w:val="00E0106C"/>
    <w:rsid w:val="00E01D92"/>
    <w:rsid w:val="00E02408"/>
    <w:rsid w:val="00E0244B"/>
    <w:rsid w:val="00E02877"/>
    <w:rsid w:val="00E02B6C"/>
    <w:rsid w:val="00E033E4"/>
    <w:rsid w:val="00E0376C"/>
    <w:rsid w:val="00E037FF"/>
    <w:rsid w:val="00E03B8E"/>
    <w:rsid w:val="00E03E5D"/>
    <w:rsid w:val="00E04091"/>
    <w:rsid w:val="00E0414C"/>
    <w:rsid w:val="00E043B6"/>
    <w:rsid w:val="00E045A3"/>
    <w:rsid w:val="00E045B3"/>
    <w:rsid w:val="00E04EDF"/>
    <w:rsid w:val="00E056B1"/>
    <w:rsid w:val="00E05A39"/>
    <w:rsid w:val="00E06D63"/>
    <w:rsid w:val="00E06F00"/>
    <w:rsid w:val="00E07015"/>
    <w:rsid w:val="00E070FC"/>
    <w:rsid w:val="00E074B1"/>
    <w:rsid w:val="00E07DCF"/>
    <w:rsid w:val="00E101D7"/>
    <w:rsid w:val="00E10559"/>
    <w:rsid w:val="00E112F1"/>
    <w:rsid w:val="00E11366"/>
    <w:rsid w:val="00E1158D"/>
    <w:rsid w:val="00E11BA3"/>
    <w:rsid w:val="00E12811"/>
    <w:rsid w:val="00E12864"/>
    <w:rsid w:val="00E12A00"/>
    <w:rsid w:val="00E12AB7"/>
    <w:rsid w:val="00E13092"/>
    <w:rsid w:val="00E13A3C"/>
    <w:rsid w:val="00E13DDC"/>
    <w:rsid w:val="00E13E1E"/>
    <w:rsid w:val="00E148D2"/>
    <w:rsid w:val="00E14CF5"/>
    <w:rsid w:val="00E14FAD"/>
    <w:rsid w:val="00E15094"/>
    <w:rsid w:val="00E153F3"/>
    <w:rsid w:val="00E154BB"/>
    <w:rsid w:val="00E158FA"/>
    <w:rsid w:val="00E15C01"/>
    <w:rsid w:val="00E15DAF"/>
    <w:rsid w:val="00E161A8"/>
    <w:rsid w:val="00E165A4"/>
    <w:rsid w:val="00E1683A"/>
    <w:rsid w:val="00E169B9"/>
    <w:rsid w:val="00E16A55"/>
    <w:rsid w:val="00E16C9A"/>
    <w:rsid w:val="00E16D63"/>
    <w:rsid w:val="00E16D75"/>
    <w:rsid w:val="00E1798A"/>
    <w:rsid w:val="00E17FCE"/>
    <w:rsid w:val="00E202E5"/>
    <w:rsid w:val="00E2079D"/>
    <w:rsid w:val="00E21441"/>
    <w:rsid w:val="00E21BB4"/>
    <w:rsid w:val="00E228F9"/>
    <w:rsid w:val="00E22A76"/>
    <w:rsid w:val="00E22D1C"/>
    <w:rsid w:val="00E24484"/>
    <w:rsid w:val="00E24650"/>
    <w:rsid w:val="00E24EBE"/>
    <w:rsid w:val="00E25C7B"/>
    <w:rsid w:val="00E2608B"/>
    <w:rsid w:val="00E26331"/>
    <w:rsid w:val="00E2698A"/>
    <w:rsid w:val="00E26990"/>
    <w:rsid w:val="00E27BBE"/>
    <w:rsid w:val="00E300A8"/>
    <w:rsid w:val="00E30531"/>
    <w:rsid w:val="00E3073E"/>
    <w:rsid w:val="00E310C0"/>
    <w:rsid w:val="00E31746"/>
    <w:rsid w:val="00E319F3"/>
    <w:rsid w:val="00E31CF8"/>
    <w:rsid w:val="00E31F93"/>
    <w:rsid w:val="00E320CA"/>
    <w:rsid w:val="00E32361"/>
    <w:rsid w:val="00E32410"/>
    <w:rsid w:val="00E32706"/>
    <w:rsid w:val="00E3280F"/>
    <w:rsid w:val="00E33815"/>
    <w:rsid w:val="00E33ABE"/>
    <w:rsid w:val="00E33B53"/>
    <w:rsid w:val="00E33DC2"/>
    <w:rsid w:val="00E341C8"/>
    <w:rsid w:val="00E34ACB"/>
    <w:rsid w:val="00E35795"/>
    <w:rsid w:val="00E358FA"/>
    <w:rsid w:val="00E35C7E"/>
    <w:rsid w:val="00E35F44"/>
    <w:rsid w:val="00E36666"/>
    <w:rsid w:val="00E36E5F"/>
    <w:rsid w:val="00E37695"/>
    <w:rsid w:val="00E37730"/>
    <w:rsid w:val="00E37867"/>
    <w:rsid w:val="00E37892"/>
    <w:rsid w:val="00E37965"/>
    <w:rsid w:val="00E37A8B"/>
    <w:rsid w:val="00E37E2D"/>
    <w:rsid w:val="00E403FA"/>
    <w:rsid w:val="00E40A03"/>
    <w:rsid w:val="00E40A5D"/>
    <w:rsid w:val="00E41318"/>
    <w:rsid w:val="00E4191B"/>
    <w:rsid w:val="00E41C63"/>
    <w:rsid w:val="00E42774"/>
    <w:rsid w:val="00E43DE7"/>
    <w:rsid w:val="00E442A5"/>
    <w:rsid w:val="00E44501"/>
    <w:rsid w:val="00E445DA"/>
    <w:rsid w:val="00E44FB3"/>
    <w:rsid w:val="00E453EF"/>
    <w:rsid w:val="00E45AD1"/>
    <w:rsid w:val="00E462F9"/>
    <w:rsid w:val="00E46647"/>
    <w:rsid w:val="00E4670E"/>
    <w:rsid w:val="00E478BC"/>
    <w:rsid w:val="00E47F94"/>
    <w:rsid w:val="00E5135C"/>
    <w:rsid w:val="00E513A5"/>
    <w:rsid w:val="00E51436"/>
    <w:rsid w:val="00E516F8"/>
    <w:rsid w:val="00E5203C"/>
    <w:rsid w:val="00E521E9"/>
    <w:rsid w:val="00E528A0"/>
    <w:rsid w:val="00E52CDD"/>
    <w:rsid w:val="00E53346"/>
    <w:rsid w:val="00E53840"/>
    <w:rsid w:val="00E53D80"/>
    <w:rsid w:val="00E53FF8"/>
    <w:rsid w:val="00E54486"/>
    <w:rsid w:val="00E5468A"/>
    <w:rsid w:val="00E54718"/>
    <w:rsid w:val="00E553CA"/>
    <w:rsid w:val="00E554D4"/>
    <w:rsid w:val="00E55541"/>
    <w:rsid w:val="00E5589D"/>
    <w:rsid w:val="00E55EBF"/>
    <w:rsid w:val="00E567C9"/>
    <w:rsid w:val="00E56ACE"/>
    <w:rsid w:val="00E56F42"/>
    <w:rsid w:val="00E60955"/>
    <w:rsid w:val="00E60ABA"/>
    <w:rsid w:val="00E60B20"/>
    <w:rsid w:val="00E614C8"/>
    <w:rsid w:val="00E61E10"/>
    <w:rsid w:val="00E61ED8"/>
    <w:rsid w:val="00E628D0"/>
    <w:rsid w:val="00E62CB6"/>
    <w:rsid w:val="00E63265"/>
    <w:rsid w:val="00E6328E"/>
    <w:rsid w:val="00E636D3"/>
    <w:rsid w:val="00E642E8"/>
    <w:rsid w:val="00E6437A"/>
    <w:rsid w:val="00E64DAF"/>
    <w:rsid w:val="00E652A8"/>
    <w:rsid w:val="00E652C0"/>
    <w:rsid w:val="00E6567E"/>
    <w:rsid w:val="00E65861"/>
    <w:rsid w:val="00E65D81"/>
    <w:rsid w:val="00E66856"/>
    <w:rsid w:val="00E669CB"/>
    <w:rsid w:val="00E670E1"/>
    <w:rsid w:val="00E67182"/>
    <w:rsid w:val="00E67568"/>
    <w:rsid w:val="00E677BE"/>
    <w:rsid w:val="00E67822"/>
    <w:rsid w:val="00E67940"/>
    <w:rsid w:val="00E67BEC"/>
    <w:rsid w:val="00E67CA9"/>
    <w:rsid w:val="00E67D36"/>
    <w:rsid w:val="00E67E5A"/>
    <w:rsid w:val="00E702E7"/>
    <w:rsid w:val="00E7036D"/>
    <w:rsid w:val="00E703F0"/>
    <w:rsid w:val="00E70740"/>
    <w:rsid w:val="00E7098B"/>
    <w:rsid w:val="00E7098C"/>
    <w:rsid w:val="00E70BF1"/>
    <w:rsid w:val="00E70D62"/>
    <w:rsid w:val="00E71BD0"/>
    <w:rsid w:val="00E72769"/>
    <w:rsid w:val="00E73CBF"/>
    <w:rsid w:val="00E741EF"/>
    <w:rsid w:val="00E7481F"/>
    <w:rsid w:val="00E7482A"/>
    <w:rsid w:val="00E7498B"/>
    <w:rsid w:val="00E7527C"/>
    <w:rsid w:val="00E75F94"/>
    <w:rsid w:val="00E764C4"/>
    <w:rsid w:val="00E76DBB"/>
    <w:rsid w:val="00E77C9F"/>
    <w:rsid w:val="00E77E1A"/>
    <w:rsid w:val="00E807FB"/>
    <w:rsid w:val="00E8099A"/>
    <w:rsid w:val="00E80F58"/>
    <w:rsid w:val="00E81210"/>
    <w:rsid w:val="00E8195B"/>
    <w:rsid w:val="00E819EE"/>
    <w:rsid w:val="00E81F1B"/>
    <w:rsid w:val="00E8219F"/>
    <w:rsid w:val="00E821D6"/>
    <w:rsid w:val="00E8230E"/>
    <w:rsid w:val="00E8253B"/>
    <w:rsid w:val="00E82C4E"/>
    <w:rsid w:val="00E84059"/>
    <w:rsid w:val="00E848F5"/>
    <w:rsid w:val="00E84A7D"/>
    <w:rsid w:val="00E84ADC"/>
    <w:rsid w:val="00E84EF8"/>
    <w:rsid w:val="00E84FE2"/>
    <w:rsid w:val="00E850E4"/>
    <w:rsid w:val="00E85323"/>
    <w:rsid w:val="00E8646B"/>
    <w:rsid w:val="00E87723"/>
    <w:rsid w:val="00E87EF9"/>
    <w:rsid w:val="00E90024"/>
    <w:rsid w:val="00E90AEC"/>
    <w:rsid w:val="00E90BEB"/>
    <w:rsid w:val="00E90E4B"/>
    <w:rsid w:val="00E91111"/>
    <w:rsid w:val="00E91393"/>
    <w:rsid w:val="00E91F70"/>
    <w:rsid w:val="00E92545"/>
    <w:rsid w:val="00E927CD"/>
    <w:rsid w:val="00E92ED0"/>
    <w:rsid w:val="00E92FBE"/>
    <w:rsid w:val="00E93549"/>
    <w:rsid w:val="00E93B81"/>
    <w:rsid w:val="00E946ED"/>
    <w:rsid w:val="00E94934"/>
    <w:rsid w:val="00E94EC7"/>
    <w:rsid w:val="00E953DF"/>
    <w:rsid w:val="00E95D7E"/>
    <w:rsid w:val="00E96160"/>
    <w:rsid w:val="00E9651C"/>
    <w:rsid w:val="00E969F3"/>
    <w:rsid w:val="00E96FB6"/>
    <w:rsid w:val="00E97350"/>
    <w:rsid w:val="00E975BF"/>
    <w:rsid w:val="00EA03E0"/>
    <w:rsid w:val="00EA05C5"/>
    <w:rsid w:val="00EA0662"/>
    <w:rsid w:val="00EA07EC"/>
    <w:rsid w:val="00EA0A8C"/>
    <w:rsid w:val="00EA1692"/>
    <w:rsid w:val="00EA18D9"/>
    <w:rsid w:val="00EA19B4"/>
    <w:rsid w:val="00EA1C06"/>
    <w:rsid w:val="00EA1D39"/>
    <w:rsid w:val="00EA1F3E"/>
    <w:rsid w:val="00EA2488"/>
    <w:rsid w:val="00EA253A"/>
    <w:rsid w:val="00EA30C3"/>
    <w:rsid w:val="00EA3949"/>
    <w:rsid w:val="00EA3BE3"/>
    <w:rsid w:val="00EA3EB0"/>
    <w:rsid w:val="00EA3F22"/>
    <w:rsid w:val="00EA3FA9"/>
    <w:rsid w:val="00EA4153"/>
    <w:rsid w:val="00EA491A"/>
    <w:rsid w:val="00EA5C08"/>
    <w:rsid w:val="00EA620E"/>
    <w:rsid w:val="00EA6807"/>
    <w:rsid w:val="00EA6ADE"/>
    <w:rsid w:val="00EA6D77"/>
    <w:rsid w:val="00EA7236"/>
    <w:rsid w:val="00EA723C"/>
    <w:rsid w:val="00EA79C1"/>
    <w:rsid w:val="00EA7FC8"/>
    <w:rsid w:val="00EB0447"/>
    <w:rsid w:val="00EB0816"/>
    <w:rsid w:val="00EB08A9"/>
    <w:rsid w:val="00EB0ACF"/>
    <w:rsid w:val="00EB0FE3"/>
    <w:rsid w:val="00EB1408"/>
    <w:rsid w:val="00EB17DB"/>
    <w:rsid w:val="00EB22A7"/>
    <w:rsid w:val="00EB2846"/>
    <w:rsid w:val="00EB2884"/>
    <w:rsid w:val="00EB2C1A"/>
    <w:rsid w:val="00EB2DFD"/>
    <w:rsid w:val="00EB334D"/>
    <w:rsid w:val="00EB3803"/>
    <w:rsid w:val="00EB48C8"/>
    <w:rsid w:val="00EB4E61"/>
    <w:rsid w:val="00EB5020"/>
    <w:rsid w:val="00EB5413"/>
    <w:rsid w:val="00EB574E"/>
    <w:rsid w:val="00EB6056"/>
    <w:rsid w:val="00EB6AB1"/>
    <w:rsid w:val="00EB734E"/>
    <w:rsid w:val="00EB7CB0"/>
    <w:rsid w:val="00EB7E10"/>
    <w:rsid w:val="00EB7F46"/>
    <w:rsid w:val="00EC0D49"/>
    <w:rsid w:val="00EC0D7F"/>
    <w:rsid w:val="00EC2AAF"/>
    <w:rsid w:val="00EC35AD"/>
    <w:rsid w:val="00EC3D20"/>
    <w:rsid w:val="00EC4403"/>
    <w:rsid w:val="00EC48D1"/>
    <w:rsid w:val="00EC4CEB"/>
    <w:rsid w:val="00EC4DB4"/>
    <w:rsid w:val="00EC4E8C"/>
    <w:rsid w:val="00EC600E"/>
    <w:rsid w:val="00EC6DA1"/>
    <w:rsid w:val="00EC6E42"/>
    <w:rsid w:val="00EC7301"/>
    <w:rsid w:val="00EC7447"/>
    <w:rsid w:val="00EC7B49"/>
    <w:rsid w:val="00ED032D"/>
    <w:rsid w:val="00ED03AC"/>
    <w:rsid w:val="00ED07F0"/>
    <w:rsid w:val="00ED07FE"/>
    <w:rsid w:val="00ED0AD2"/>
    <w:rsid w:val="00ED1242"/>
    <w:rsid w:val="00ED12EE"/>
    <w:rsid w:val="00ED1847"/>
    <w:rsid w:val="00ED2E97"/>
    <w:rsid w:val="00ED399F"/>
    <w:rsid w:val="00ED3C3D"/>
    <w:rsid w:val="00ED3F7E"/>
    <w:rsid w:val="00ED412A"/>
    <w:rsid w:val="00ED46D6"/>
    <w:rsid w:val="00ED557C"/>
    <w:rsid w:val="00ED5949"/>
    <w:rsid w:val="00ED6383"/>
    <w:rsid w:val="00ED6817"/>
    <w:rsid w:val="00ED6AEF"/>
    <w:rsid w:val="00ED6DA8"/>
    <w:rsid w:val="00ED6F97"/>
    <w:rsid w:val="00ED7519"/>
    <w:rsid w:val="00EE0432"/>
    <w:rsid w:val="00EE0904"/>
    <w:rsid w:val="00EE0C49"/>
    <w:rsid w:val="00EE130F"/>
    <w:rsid w:val="00EE1692"/>
    <w:rsid w:val="00EE1A70"/>
    <w:rsid w:val="00EE1F5B"/>
    <w:rsid w:val="00EE2A40"/>
    <w:rsid w:val="00EE2BE9"/>
    <w:rsid w:val="00EE2D95"/>
    <w:rsid w:val="00EE2EA1"/>
    <w:rsid w:val="00EE3447"/>
    <w:rsid w:val="00EE34B5"/>
    <w:rsid w:val="00EE360D"/>
    <w:rsid w:val="00EE36F4"/>
    <w:rsid w:val="00EE48A9"/>
    <w:rsid w:val="00EE4A0A"/>
    <w:rsid w:val="00EE506E"/>
    <w:rsid w:val="00EE5733"/>
    <w:rsid w:val="00EE60A4"/>
    <w:rsid w:val="00EE658A"/>
    <w:rsid w:val="00EE6E3A"/>
    <w:rsid w:val="00EE73D3"/>
    <w:rsid w:val="00EE78EC"/>
    <w:rsid w:val="00EF0023"/>
    <w:rsid w:val="00EF038B"/>
    <w:rsid w:val="00EF0FDF"/>
    <w:rsid w:val="00EF1396"/>
    <w:rsid w:val="00EF24AA"/>
    <w:rsid w:val="00EF285B"/>
    <w:rsid w:val="00EF300F"/>
    <w:rsid w:val="00EF3E02"/>
    <w:rsid w:val="00EF3EB1"/>
    <w:rsid w:val="00EF3F8D"/>
    <w:rsid w:val="00EF40AD"/>
    <w:rsid w:val="00EF4303"/>
    <w:rsid w:val="00EF4952"/>
    <w:rsid w:val="00EF4A39"/>
    <w:rsid w:val="00EF4AF2"/>
    <w:rsid w:val="00EF4C56"/>
    <w:rsid w:val="00EF4EFB"/>
    <w:rsid w:val="00EF5945"/>
    <w:rsid w:val="00EF6463"/>
    <w:rsid w:val="00EF65C2"/>
    <w:rsid w:val="00EF69DA"/>
    <w:rsid w:val="00EF6F35"/>
    <w:rsid w:val="00EF6F3A"/>
    <w:rsid w:val="00EF7102"/>
    <w:rsid w:val="00EF763E"/>
    <w:rsid w:val="00EF76CC"/>
    <w:rsid w:val="00EF7C4C"/>
    <w:rsid w:val="00F0003B"/>
    <w:rsid w:val="00F0013A"/>
    <w:rsid w:val="00F0030A"/>
    <w:rsid w:val="00F00DB2"/>
    <w:rsid w:val="00F01015"/>
    <w:rsid w:val="00F01BB1"/>
    <w:rsid w:val="00F01C9B"/>
    <w:rsid w:val="00F02164"/>
    <w:rsid w:val="00F023AC"/>
    <w:rsid w:val="00F02E57"/>
    <w:rsid w:val="00F031F5"/>
    <w:rsid w:val="00F03E7E"/>
    <w:rsid w:val="00F04809"/>
    <w:rsid w:val="00F0499B"/>
    <w:rsid w:val="00F04FEA"/>
    <w:rsid w:val="00F05059"/>
    <w:rsid w:val="00F05929"/>
    <w:rsid w:val="00F05D4D"/>
    <w:rsid w:val="00F06109"/>
    <w:rsid w:val="00F06D9D"/>
    <w:rsid w:val="00F0738E"/>
    <w:rsid w:val="00F079FE"/>
    <w:rsid w:val="00F07E34"/>
    <w:rsid w:val="00F10356"/>
    <w:rsid w:val="00F10C09"/>
    <w:rsid w:val="00F10CEE"/>
    <w:rsid w:val="00F10F15"/>
    <w:rsid w:val="00F110DC"/>
    <w:rsid w:val="00F11391"/>
    <w:rsid w:val="00F11587"/>
    <w:rsid w:val="00F127B8"/>
    <w:rsid w:val="00F12C7B"/>
    <w:rsid w:val="00F131DC"/>
    <w:rsid w:val="00F13E12"/>
    <w:rsid w:val="00F14295"/>
    <w:rsid w:val="00F15494"/>
    <w:rsid w:val="00F1551B"/>
    <w:rsid w:val="00F1613C"/>
    <w:rsid w:val="00F161D0"/>
    <w:rsid w:val="00F165BE"/>
    <w:rsid w:val="00F16C20"/>
    <w:rsid w:val="00F17398"/>
    <w:rsid w:val="00F175DB"/>
    <w:rsid w:val="00F176AF"/>
    <w:rsid w:val="00F17755"/>
    <w:rsid w:val="00F20995"/>
    <w:rsid w:val="00F209BE"/>
    <w:rsid w:val="00F2211B"/>
    <w:rsid w:val="00F22266"/>
    <w:rsid w:val="00F22A5F"/>
    <w:rsid w:val="00F22A99"/>
    <w:rsid w:val="00F233E7"/>
    <w:rsid w:val="00F23485"/>
    <w:rsid w:val="00F23C7D"/>
    <w:rsid w:val="00F23DED"/>
    <w:rsid w:val="00F23FB9"/>
    <w:rsid w:val="00F24260"/>
    <w:rsid w:val="00F24C49"/>
    <w:rsid w:val="00F25799"/>
    <w:rsid w:val="00F259A1"/>
    <w:rsid w:val="00F261EA"/>
    <w:rsid w:val="00F262EB"/>
    <w:rsid w:val="00F26685"/>
    <w:rsid w:val="00F2668A"/>
    <w:rsid w:val="00F26E10"/>
    <w:rsid w:val="00F2786A"/>
    <w:rsid w:val="00F27A52"/>
    <w:rsid w:val="00F303EF"/>
    <w:rsid w:val="00F3100F"/>
    <w:rsid w:val="00F31787"/>
    <w:rsid w:val="00F317B8"/>
    <w:rsid w:val="00F31C16"/>
    <w:rsid w:val="00F321D4"/>
    <w:rsid w:val="00F3223F"/>
    <w:rsid w:val="00F32520"/>
    <w:rsid w:val="00F3318A"/>
    <w:rsid w:val="00F33541"/>
    <w:rsid w:val="00F339D5"/>
    <w:rsid w:val="00F33C7E"/>
    <w:rsid w:val="00F33E33"/>
    <w:rsid w:val="00F34196"/>
    <w:rsid w:val="00F34447"/>
    <w:rsid w:val="00F34BED"/>
    <w:rsid w:val="00F34EFF"/>
    <w:rsid w:val="00F3633D"/>
    <w:rsid w:val="00F364EE"/>
    <w:rsid w:val="00F36862"/>
    <w:rsid w:val="00F36871"/>
    <w:rsid w:val="00F36FD1"/>
    <w:rsid w:val="00F375F4"/>
    <w:rsid w:val="00F4051A"/>
    <w:rsid w:val="00F40904"/>
    <w:rsid w:val="00F40B9B"/>
    <w:rsid w:val="00F40E64"/>
    <w:rsid w:val="00F411A1"/>
    <w:rsid w:val="00F414AE"/>
    <w:rsid w:val="00F41B54"/>
    <w:rsid w:val="00F420CE"/>
    <w:rsid w:val="00F42133"/>
    <w:rsid w:val="00F422E1"/>
    <w:rsid w:val="00F42A8F"/>
    <w:rsid w:val="00F42AB3"/>
    <w:rsid w:val="00F42D5A"/>
    <w:rsid w:val="00F43130"/>
    <w:rsid w:val="00F4322D"/>
    <w:rsid w:val="00F43307"/>
    <w:rsid w:val="00F435FC"/>
    <w:rsid w:val="00F4374A"/>
    <w:rsid w:val="00F438DC"/>
    <w:rsid w:val="00F44E75"/>
    <w:rsid w:val="00F45521"/>
    <w:rsid w:val="00F4592D"/>
    <w:rsid w:val="00F45AFD"/>
    <w:rsid w:val="00F45D28"/>
    <w:rsid w:val="00F4641E"/>
    <w:rsid w:val="00F47412"/>
    <w:rsid w:val="00F47F5D"/>
    <w:rsid w:val="00F50237"/>
    <w:rsid w:val="00F508E4"/>
    <w:rsid w:val="00F51044"/>
    <w:rsid w:val="00F51C4A"/>
    <w:rsid w:val="00F51E17"/>
    <w:rsid w:val="00F5213C"/>
    <w:rsid w:val="00F521E3"/>
    <w:rsid w:val="00F52D91"/>
    <w:rsid w:val="00F52E87"/>
    <w:rsid w:val="00F53140"/>
    <w:rsid w:val="00F53354"/>
    <w:rsid w:val="00F53BA2"/>
    <w:rsid w:val="00F54AEA"/>
    <w:rsid w:val="00F54CC8"/>
    <w:rsid w:val="00F5544C"/>
    <w:rsid w:val="00F55920"/>
    <w:rsid w:val="00F566B0"/>
    <w:rsid w:val="00F56B81"/>
    <w:rsid w:val="00F57091"/>
    <w:rsid w:val="00F5748F"/>
    <w:rsid w:val="00F57B44"/>
    <w:rsid w:val="00F60118"/>
    <w:rsid w:val="00F60470"/>
    <w:rsid w:val="00F60879"/>
    <w:rsid w:val="00F61569"/>
    <w:rsid w:val="00F616CD"/>
    <w:rsid w:val="00F622BD"/>
    <w:rsid w:val="00F62FF1"/>
    <w:rsid w:val="00F63108"/>
    <w:rsid w:val="00F63B0B"/>
    <w:rsid w:val="00F64548"/>
    <w:rsid w:val="00F65154"/>
    <w:rsid w:val="00F65C88"/>
    <w:rsid w:val="00F668A4"/>
    <w:rsid w:val="00F66D9E"/>
    <w:rsid w:val="00F66E1F"/>
    <w:rsid w:val="00F66FEF"/>
    <w:rsid w:val="00F67150"/>
    <w:rsid w:val="00F67448"/>
    <w:rsid w:val="00F67CA7"/>
    <w:rsid w:val="00F67FA8"/>
    <w:rsid w:val="00F717D9"/>
    <w:rsid w:val="00F723EC"/>
    <w:rsid w:val="00F72EEB"/>
    <w:rsid w:val="00F7336C"/>
    <w:rsid w:val="00F7361D"/>
    <w:rsid w:val="00F73AFD"/>
    <w:rsid w:val="00F7445D"/>
    <w:rsid w:val="00F746A4"/>
    <w:rsid w:val="00F74736"/>
    <w:rsid w:val="00F749D8"/>
    <w:rsid w:val="00F74F0D"/>
    <w:rsid w:val="00F75206"/>
    <w:rsid w:val="00F75835"/>
    <w:rsid w:val="00F7659F"/>
    <w:rsid w:val="00F768E8"/>
    <w:rsid w:val="00F76F17"/>
    <w:rsid w:val="00F770B6"/>
    <w:rsid w:val="00F772FA"/>
    <w:rsid w:val="00F77685"/>
    <w:rsid w:val="00F8036B"/>
    <w:rsid w:val="00F805C2"/>
    <w:rsid w:val="00F80794"/>
    <w:rsid w:val="00F80BF9"/>
    <w:rsid w:val="00F81236"/>
    <w:rsid w:val="00F81376"/>
    <w:rsid w:val="00F816DD"/>
    <w:rsid w:val="00F81D55"/>
    <w:rsid w:val="00F81EA8"/>
    <w:rsid w:val="00F82088"/>
    <w:rsid w:val="00F831C4"/>
    <w:rsid w:val="00F8320E"/>
    <w:rsid w:val="00F837E9"/>
    <w:rsid w:val="00F83E5E"/>
    <w:rsid w:val="00F844C4"/>
    <w:rsid w:val="00F8464E"/>
    <w:rsid w:val="00F84E42"/>
    <w:rsid w:val="00F85188"/>
    <w:rsid w:val="00F8520A"/>
    <w:rsid w:val="00F852BF"/>
    <w:rsid w:val="00F85596"/>
    <w:rsid w:val="00F85B67"/>
    <w:rsid w:val="00F86128"/>
    <w:rsid w:val="00F86B10"/>
    <w:rsid w:val="00F86E2E"/>
    <w:rsid w:val="00F86F15"/>
    <w:rsid w:val="00F874C3"/>
    <w:rsid w:val="00F8783B"/>
    <w:rsid w:val="00F87EF5"/>
    <w:rsid w:val="00F9011B"/>
    <w:rsid w:val="00F9049F"/>
    <w:rsid w:val="00F904B2"/>
    <w:rsid w:val="00F91321"/>
    <w:rsid w:val="00F917B8"/>
    <w:rsid w:val="00F91E21"/>
    <w:rsid w:val="00F92296"/>
    <w:rsid w:val="00F92FAC"/>
    <w:rsid w:val="00F9343E"/>
    <w:rsid w:val="00F93514"/>
    <w:rsid w:val="00F9370E"/>
    <w:rsid w:val="00F93AD0"/>
    <w:rsid w:val="00F94486"/>
    <w:rsid w:val="00F945DA"/>
    <w:rsid w:val="00F94A7A"/>
    <w:rsid w:val="00F94B92"/>
    <w:rsid w:val="00F961F9"/>
    <w:rsid w:val="00F966E8"/>
    <w:rsid w:val="00F96CC2"/>
    <w:rsid w:val="00F971B7"/>
    <w:rsid w:val="00F97501"/>
    <w:rsid w:val="00F977FD"/>
    <w:rsid w:val="00F97FC7"/>
    <w:rsid w:val="00FA0219"/>
    <w:rsid w:val="00FA1AE4"/>
    <w:rsid w:val="00FA25B3"/>
    <w:rsid w:val="00FA2740"/>
    <w:rsid w:val="00FA27BF"/>
    <w:rsid w:val="00FA295A"/>
    <w:rsid w:val="00FA2BB3"/>
    <w:rsid w:val="00FA32EA"/>
    <w:rsid w:val="00FA35A4"/>
    <w:rsid w:val="00FA41A4"/>
    <w:rsid w:val="00FA4ADA"/>
    <w:rsid w:val="00FA4B54"/>
    <w:rsid w:val="00FA500F"/>
    <w:rsid w:val="00FA524C"/>
    <w:rsid w:val="00FA53E3"/>
    <w:rsid w:val="00FA55BE"/>
    <w:rsid w:val="00FA5CFA"/>
    <w:rsid w:val="00FA5F38"/>
    <w:rsid w:val="00FA61D5"/>
    <w:rsid w:val="00FA7482"/>
    <w:rsid w:val="00FA774B"/>
    <w:rsid w:val="00FA7A22"/>
    <w:rsid w:val="00FA7C4A"/>
    <w:rsid w:val="00FA7C54"/>
    <w:rsid w:val="00FB04E4"/>
    <w:rsid w:val="00FB050B"/>
    <w:rsid w:val="00FB0761"/>
    <w:rsid w:val="00FB0CC7"/>
    <w:rsid w:val="00FB14BD"/>
    <w:rsid w:val="00FB1825"/>
    <w:rsid w:val="00FB1F77"/>
    <w:rsid w:val="00FB2604"/>
    <w:rsid w:val="00FB39EA"/>
    <w:rsid w:val="00FB3A65"/>
    <w:rsid w:val="00FB3AED"/>
    <w:rsid w:val="00FB3D5B"/>
    <w:rsid w:val="00FB49E5"/>
    <w:rsid w:val="00FB4F41"/>
    <w:rsid w:val="00FB52CC"/>
    <w:rsid w:val="00FB5892"/>
    <w:rsid w:val="00FB5E34"/>
    <w:rsid w:val="00FB684A"/>
    <w:rsid w:val="00FB7569"/>
    <w:rsid w:val="00FB77F8"/>
    <w:rsid w:val="00FB7E1C"/>
    <w:rsid w:val="00FC01F3"/>
    <w:rsid w:val="00FC023F"/>
    <w:rsid w:val="00FC0C96"/>
    <w:rsid w:val="00FC0E06"/>
    <w:rsid w:val="00FC1156"/>
    <w:rsid w:val="00FC140B"/>
    <w:rsid w:val="00FC1821"/>
    <w:rsid w:val="00FC1DAA"/>
    <w:rsid w:val="00FC1E87"/>
    <w:rsid w:val="00FC2191"/>
    <w:rsid w:val="00FC23B0"/>
    <w:rsid w:val="00FC28EB"/>
    <w:rsid w:val="00FC2AE3"/>
    <w:rsid w:val="00FC2E7D"/>
    <w:rsid w:val="00FC2E8B"/>
    <w:rsid w:val="00FC2F3A"/>
    <w:rsid w:val="00FC3B38"/>
    <w:rsid w:val="00FC46B3"/>
    <w:rsid w:val="00FC4EAF"/>
    <w:rsid w:val="00FC5097"/>
    <w:rsid w:val="00FC51A4"/>
    <w:rsid w:val="00FC530A"/>
    <w:rsid w:val="00FC562F"/>
    <w:rsid w:val="00FC56BC"/>
    <w:rsid w:val="00FC600E"/>
    <w:rsid w:val="00FC67EB"/>
    <w:rsid w:val="00FC6E53"/>
    <w:rsid w:val="00FC713A"/>
    <w:rsid w:val="00FC7248"/>
    <w:rsid w:val="00FC750B"/>
    <w:rsid w:val="00FC7DAE"/>
    <w:rsid w:val="00FD0686"/>
    <w:rsid w:val="00FD0912"/>
    <w:rsid w:val="00FD097C"/>
    <w:rsid w:val="00FD0D7B"/>
    <w:rsid w:val="00FD1499"/>
    <w:rsid w:val="00FD1886"/>
    <w:rsid w:val="00FD1D2B"/>
    <w:rsid w:val="00FD2063"/>
    <w:rsid w:val="00FD312C"/>
    <w:rsid w:val="00FD328F"/>
    <w:rsid w:val="00FD347C"/>
    <w:rsid w:val="00FD3C33"/>
    <w:rsid w:val="00FD3DB5"/>
    <w:rsid w:val="00FD42F3"/>
    <w:rsid w:val="00FD47D8"/>
    <w:rsid w:val="00FD510C"/>
    <w:rsid w:val="00FD5192"/>
    <w:rsid w:val="00FD53FE"/>
    <w:rsid w:val="00FD617E"/>
    <w:rsid w:val="00FD6420"/>
    <w:rsid w:val="00FD6B56"/>
    <w:rsid w:val="00FE08E7"/>
    <w:rsid w:val="00FE11D5"/>
    <w:rsid w:val="00FE143B"/>
    <w:rsid w:val="00FE179D"/>
    <w:rsid w:val="00FE2103"/>
    <w:rsid w:val="00FE2C3B"/>
    <w:rsid w:val="00FE357E"/>
    <w:rsid w:val="00FE399F"/>
    <w:rsid w:val="00FE3BB3"/>
    <w:rsid w:val="00FE484F"/>
    <w:rsid w:val="00FE4DC8"/>
    <w:rsid w:val="00FE5289"/>
    <w:rsid w:val="00FE5D24"/>
    <w:rsid w:val="00FE60C1"/>
    <w:rsid w:val="00FE643B"/>
    <w:rsid w:val="00FE6BE0"/>
    <w:rsid w:val="00FE6EE6"/>
    <w:rsid w:val="00FF0253"/>
    <w:rsid w:val="00FF04DE"/>
    <w:rsid w:val="00FF055E"/>
    <w:rsid w:val="00FF0618"/>
    <w:rsid w:val="00FF0FEA"/>
    <w:rsid w:val="00FF13FF"/>
    <w:rsid w:val="00FF178E"/>
    <w:rsid w:val="00FF1E97"/>
    <w:rsid w:val="00FF2622"/>
    <w:rsid w:val="00FF2651"/>
    <w:rsid w:val="00FF26B3"/>
    <w:rsid w:val="00FF2BF7"/>
    <w:rsid w:val="00FF3565"/>
    <w:rsid w:val="00FF37BC"/>
    <w:rsid w:val="00FF3E76"/>
    <w:rsid w:val="00FF44B3"/>
    <w:rsid w:val="00FF459C"/>
    <w:rsid w:val="00FF4E8C"/>
    <w:rsid w:val="00FF4E9C"/>
    <w:rsid w:val="00FF51AF"/>
    <w:rsid w:val="00FF5601"/>
    <w:rsid w:val="00FF5A7C"/>
    <w:rsid w:val="00FF5F5B"/>
    <w:rsid w:val="00FF60F4"/>
    <w:rsid w:val="00FF6444"/>
    <w:rsid w:val="00FF6B07"/>
    <w:rsid w:val="00FF6D27"/>
    <w:rsid w:val="00FF711E"/>
    <w:rsid w:val="00FF721B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F9CB64D"/>
  <w15:docId w15:val="{B0D0730D-9C3C-45A6-BD35-D13DA9DF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845BCB"/>
    <w:pPr>
      <w:ind w:firstLine="680"/>
      <w:jc w:val="both"/>
    </w:pPr>
    <w:rPr>
      <w:sz w:val="24"/>
      <w:szCs w:val="24"/>
    </w:rPr>
  </w:style>
  <w:style w:type="paragraph" w:styleId="1">
    <w:name w:val="heading 1"/>
    <w:aliases w:val="h1,Level 1 Topic Heading,H1,Section,1,app heading 1,ITT t1,II+,I,H11,H12,H13,H14,H15,H16,H17,H18,H111,H121,H131,H141,H151,H161,H171,H19,H112,H122,H132,H142,H152,H162,H172,H181,H1111,H1211,H1311,H1411,H1511,H1611,H1711,H110,H113,H123,H133,.,g"/>
    <w:basedOn w:val="a"/>
    <w:next w:val="a"/>
    <w:link w:val="11"/>
    <w:uiPriority w:val="9"/>
    <w:qFormat/>
    <w:pPr>
      <w:numPr>
        <w:numId w:val="5"/>
      </w:numPr>
      <w:spacing w:before="240" w:after="120"/>
      <w:outlineLvl w:val="0"/>
    </w:pPr>
    <w:rPr>
      <w:rFonts w:cs="Arial"/>
      <w:b/>
      <w:bCs/>
      <w:sz w:val="28"/>
      <w:szCs w:val="32"/>
    </w:rPr>
  </w:style>
  <w:style w:type="paragraph" w:styleId="21">
    <w:name w:val="heading 2"/>
    <w:aliases w:val="H2,h2,Самостоятельный раздел + Слева:  0,63 см,Первая строка:  0,95 см....,Numbered text 3,Раздел,2,2 headline,h,headline,H2 Знак,h2 Знак,Subhead A,H21,H22,H23,H24,H25,H26,H27,H28,H29,H210,H211,H221,H231,H241,H251,H261,2 Зна"/>
    <w:basedOn w:val="a"/>
    <w:next w:val="a"/>
    <w:link w:val="22"/>
    <w:uiPriority w:val="9"/>
    <w:qFormat/>
    <w:rsid w:val="000162F7"/>
    <w:pPr>
      <w:numPr>
        <w:ilvl w:val="1"/>
        <w:numId w:val="5"/>
      </w:numPr>
      <w:tabs>
        <w:tab w:val="clear" w:pos="2278"/>
      </w:tabs>
      <w:spacing w:before="60" w:after="120"/>
      <w:outlineLvl w:val="1"/>
    </w:pPr>
    <w:rPr>
      <w:rFonts w:cs="Arial"/>
      <w:bCs/>
      <w:iCs/>
      <w:szCs w:val="28"/>
    </w:rPr>
  </w:style>
  <w:style w:type="paragraph" w:styleId="30">
    <w:name w:val="heading 3"/>
    <w:aliases w:val="Map,h3,Level 3 Topic Heading,H31,Minor,H32,H33,H34,H35,H36,H37,H38,H39,H310,H311,H312,H313,H314,3,Level 1 - 1,h31,h32,h33,h34,h35,h36,h37,h38,h39,h310,h311,h321,h331,h341,h351,h361,h371,h381,h312,h322,h332,h342,h352,h362,h372,h382,h313,o"/>
    <w:basedOn w:val="a"/>
    <w:next w:val="a"/>
    <w:link w:val="32"/>
    <w:uiPriority w:val="99"/>
    <w:qFormat/>
    <w:pPr>
      <w:numPr>
        <w:ilvl w:val="2"/>
        <w:numId w:val="5"/>
      </w:numPr>
      <w:outlineLvl w:val="2"/>
    </w:pPr>
    <w:rPr>
      <w:rFonts w:cs="Arial"/>
      <w:bCs/>
      <w:szCs w:val="26"/>
    </w:rPr>
  </w:style>
  <w:style w:type="paragraph" w:styleId="40">
    <w:name w:val="heading 4"/>
    <w:aliases w:val="Заголовок 4 (Приложение),H4,Заголовок 4 Знак2,Заголовок 4 Знак Знак,Заголовок 4 Знак1 Знак Знак,Заголовок 4 (Приложение) Знак Знак Знак,H4 Знак Знак Знак,Заголовок 4 (Приложение) Знак1 Знак,H4 Знак1 Знак,Заголовок 4 Знак1 Знак1,H4 Знак,h4,4"/>
    <w:basedOn w:val="a"/>
    <w:next w:val="a"/>
    <w:link w:val="41"/>
    <w:uiPriority w:val="9"/>
    <w:qFormat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H5,Заголовок 5 Знак1,Заголовок 5 Знак Знак,(приложение),h5,Level 5 Topic Heading,PIM 5,5,ITT t5,PA Pico Section,5 sub-bullet,sb,i) ii) iii)"/>
    <w:basedOn w:val="a"/>
    <w:next w:val="a"/>
    <w:link w:val="51"/>
    <w:uiPriority w:val="99"/>
    <w:qFormat/>
    <w:pPr>
      <w:keepNext/>
      <w:numPr>
        <w:ilvl w:val="4"/>
        <w:numId w:val="5"/>
      </w:numPr>
      <w:outlineLvl w:val="4"/>
    </w:pPr>
    <w:rPr>
      <w:b/>
      <w:bCs/>
      <w:sz w:val="28"/>
      <w:u w:val="single"/>
    </w:rPr>
  </w:style>
  <w:style w:type="paragraph" w:styleId="60">
    <w:name w:val="heading 6"/>
    <w:aliases w:val="PIM 6,6,h6,H6,Heading 6 Char,__Подпункт,Gliederung6"/>
    <w:basedOn w:val="a"/>
    <w:next w:val="a"/>
    <w:link w:val="61"/>
    <w:uiPriority w:val="99"/>
    <w:qFormat/>
    <w:pPr>
      <w:keepNext/>
      <w:numPr>
        <w:ilvl w:val="5"/>
        <w:numId w:val="5"/>
      </w:numPr>
      <w:jc w:val="right"/>
      <w:outlineLvl w:val="5"/>
    </w:pPr>
    <w:rPr>
      <w:b/>
      <w:bCs/>
    </w:rPr>
  </w:style>
  <w:style w:type="paragraph" w:styleId="7">
    <w:name w:val="heading 7"/>
    <w:aliases w:val="PIM 7"/>
    <w:basedOn w:val="a"/>
    <w:next w:val="a"/>
    <w:link w:val="70"/>
    <w:uiPriority w:val="99"/>
    <w:qFormat/>
    <w:pPr>
      <w:keepNext/>
      <w:numPr>
        <w:ilvl w:val="6"/>
        <w:numId w:val="5"/>
      </w:numPr>
      <w:jc w:val="center"/>
      <w:outlineLvl w:val="6"/>
    </w:pPr>
    <w:rPr>
      <w:sz w:val="28"/>
    </w:rPr>
  </w:style>
  <w:style w:type="paragraph" w:styleId="8">
    <w:name w:val="heading 8"/>
    <w:aliases w:val="Legal Level 1.1.1.,h8,Second Subheading"/>
    <w:basedOn w:val="a"/>
    <w:next w:val="a"/>
    <w:link w:val="80"/>
    <w:uiPriority w:val="99"/>
    <w:qFormat/>
    <w:pPr>
      <w:keepNext/>
      <w:numPr>
        <w:ilvl w:val="7"/>
        <w:numId w:val="5"/>
      </w:numPr>
      <w:jc w:val="center"/>
      <w:outlineLvl w:val="7"/>
    </w:pPr>
    <w:rPr>
      <w:b/>
      <w:bCs/>
      <w:sz w:val="28"/>
    </w:rPr>
  </w:style>
  <w:style w:type="paragraph" w:styleId="9">
    <w:name w:val="heading 9"/>
    <w:aliases w:val="Legal Level 1.1.1.1.,aaa,PIM 9"/>
    <w:basedOn w:val="a"/>
    <w:next w:val="a"/>
    <w:link w:val="90"/>
    <w:uiPriority w:val="99"/>
    <w:qFormat/>
    <w:pPr>
      <w:keepNext/>
      <w:numPr>
        <w:ilvl w:val="8"/>
        <w:numId w:val="5"/>
      </w:numPr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3">
    <w:name w:val="Subtitle"/>
    <w:link w:val="a4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link w:val="a3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6">
    <w:name w:val="Strong"/>
    <w:uiPriority w:val="22"/>
    <w:qFormat/>
    <w:rPr>
      <w:b/>
      <w:bCs/>
    </w:rPr>
  </w:style>
  <w:style w:type="paragraph" w:styleId="23">
    <w:name w:val="Quote"/>
    <w:link w:val="24"/>
    <w:uiPriority w:val="29"/>
    <w:qFormat/>
    <w:rPr>
      <w:i/>
      <w:iCs/>
      <w:color w:val="000000" w:themeColor="text1"/>
    </w:rPr>
  </w:style>
  <w:style w:type="character" w:customStyle="1" w:styleId="24">
    <w:name w:val="Цитата 2 Знак"/>
    <w:link w:val="23"/>
    <w:uiPriority w:val="29"/>
    <w:rPr>
      <w:i/>
      <w:iCs/>
      <w:color w:val="000000" w:themeColor="text1"/>
    </w:rPr>
  </w:style>
  <w:style w:type="paragraph" w:styleId="a7">
    <w:name w:val="Intense Quote"/>
    <w:link w:val="a8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link w:val="a7"/>
    <w:uiPriority w:val="30"/>
    <w:rPr>
      <w:b/>
      <w:bCs/>
      <w:i/>
      <w:iCs/>
      <w:color w:val="4F81BD" w:themeColor="accent1"/>
    </w:rPr>
  </w:style>
  <w:style w:type="character" w:styleId="a9">
    <w:name w:val="Subtle Reference"/>
    <w:uiPriority w:val="31"/>
    <w:qFormat/>
    <w:rPr>
      <w:smallCaps/>
      <w:color w:val="C0504D" w:themeColor="accent2"/>
      <w:u w:val="single"/>
    </w:rPr>
  </w:style>
  <w:style w:type="character" w:styleId="aa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c">
    <w:name w:val="Normal (Web)"/>
    <w:basedOn w:val="a"/>
    <w:uiPriority w:val="99"/>
    <w:rPr>
      <w:rFonts w:ascii="Arial Unicode MS" w:eastAsia="Arial Unicode MS" w:hAnsi="Arial Unicode MS" w:cs="Arial Unicode MS"/>
    </w:rPr>
  </w:style>
  <w:style w:type="character" w:styleId="ad">
    <w:name w:val="Hyperlink"/>
    <w:uiPriority w:val="99"/>
    <w:rPr>
      <w:color w:val="666633"/>
      <w:u w:val="single"/>
    </w:rPr>
  </w:style>
  <w:style w:type="paragraph" w:styleId="ae">
    <w:name w:val="footnote text"/>
    <w:basedOn w:val="a"/>
    <w:link w:val="af"/>
    <w:uiPriority w:val="99"/>
    <w:pPr>
      <w:ind w:firstLine="0"/>
      <w:jc w:val="left"/>
    </w:pPr>
    <w:rPr>
      <w:sz w:val="20"/>
      <w:szCs w:val="20"/>
    </w:rPr>
  </w:style>
  <w:style w:type="character" w:styleId="af0">
    <w:name w:val="footnote reference"/>
    <w:uiPriority w:val="99"/>
    <w:rPr>
      <w:vertAlign w:val="superscript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  <w:uiPriority w:val="99"/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</w:style>
  <w:style w:type="paragraph" w:styleId="15">
    <w:name w:val="toc 1"/>
    <w:basedOn w:val="a"/>
    <w:next w:val="a"/>
    <w:uiPriority w:val="39"/>
    <w:pPr>
      <w:tabs>
        <w:tab w:val="left" w:pos="426"/>
        <w:tab w:val="right" w:leader="dot" w:pos="9498"/>
      </w:tabs>
      <w:ind w:right="140" w:firstLine="0"/>
    </w:pPr>
  </w:style>
  <w:style w:type="paragraph" w:styleId="25">
    <w:name w:val="toc 2"/>
    <w:basedOn w:val="a"/>
    <w:next w:val="a"/>
    <w:uiPriority w:val="39"/>
    <w:pPr>
      <w:tabs>
        <w:tab w:val="left" w:pos="709"/>
        <w:tab w:val="right" w:leader="dot" w:pos="9214"/>
      </w:tabs>
      <w:ind w:left="284" w:firstLine="0"/>
      <w:jc w:val="left"/>
    </w:pPr>
  </w:style>
  <w:style w:type="paragraph" w:styleId="33">
    <w:name w:val="toc 3"/>
    <w:basedOn w:val="a"/>
    <w:next w:val="a"/>
    <w:uiPriority w:val="39"/>
    <w:pPr>
      <w:tabs>
        <w:tab w:val="right" w:leader="dot" w:pos="9628"/>
      </w:tabs>
      <w:ind w:firstLine="1162"/>
      <w:jc w:val="left"/>
    </w:pPr>
  </w:style>
  <w:style w:type="paragraph" w:styleId="42">
    <w:name w:val="toc 4"/>
    <w:basedOn w:val="a"/>
    <w:next w:val="a"/>
    <w:uiPriority w:val="39"/>
    <w:pPr>
      <w:ind w:left="720"/>
    </w:pPr>
  </w:style>
  <w:style w:type="paragraph" w:styleId="52">
    <w:name w:val="toc 5"/>
    <w:basedOn w:val="a"/>
    <w:next w:val="a"/>
    <w:uiPriority w:val="39"/>
    <w:pPr>
      <w:ind w:left="960"/>
    </w:pPr>
  </w:style>
  <w:style w:type="paragraph" w:styleId="62">
    <w:name w:val="toc 6"/>
    <w:basedOn w:val="a"/>
    <w:next w:val="a"/>
    <w:uiPriority w:val="39"/>
    <w:pPr>
      <w:ind w:left="1200"/>
    </w:pPr>
  </w:style>
  <w:style w:type="paragraph" w:styleId="71">
    <w:name w:val="toc 7"/>
    <w:basedOn w:val="a"/>
    <w:next w:val="a"/>
    <w:uiPriority w:val="39"/>
    <w:pPr>
      <w:ind w:left="1440"/>
    </w:pPr>
  </w:style>
  <w:style w:type="paragraph" w:styleId="81">
    <w:name w:val="toc 8"/>
    <w:basedOn w:val="a"/>
    <w:next w:val="a"/>
    <w:uiPriority w:val="39"/>
    <w:pPr>
      <w:ind w:left="1680"/>
    </w:pPr>
  </w:style>
  <w:style w:type="paragraph" w:styleId="91">
    <w:name w:val="toc 9"/>
    <w:basedOn w:val="a"/>
    <w:next w:val="a"/>
    <w:uiPriority w:val="39"/>
    <w:pPr>
      <w:ind w:left="1920"/>
    </w:pPr>
  </w:style>
  <w:style w:type="paragraph" w:styleId="af6">
    <w:name w:val="Body Text Indent"/>
    <w:basedOn w:val="a"/>
    <w:link w:val="af7"/>
    <w:uiPriority w:val="99"/>
    <w:pPr>
      <w:ind w:firstLine="720"/>
    </w:pPr>
    <w:rPr>
      <w:color w:val="0000FF"/>
      <w:sz w:val="28"/>
      <w:szCs w:val="20"/>
    </w:rPr>
  </w:style>
  <w:style w:type="paragraph" w:styleId="34">
    <w:name w:val="Body Text Indent 3"/>
    <w:basedOn w:val="a"/>
    <w:uiPriority w:val="99"/>
    <w:pPr>
      <w:ind w:firstLine="720"/>
    </w:pPr>
    <w:rPr>
      <w:sz w:val="28"/>
      <w:szCs w:val="20"/>
    </w:rPr>
  </w:style>
  <w:style w:type="character" w:styleId="af8">
    <w:name w:val="annotation reference"/>
    <w:uiPriority w:val="99"/>
    <w:rPr>
      <w:sz w:val="16"/>
      <w:szCs w:val="16"/>
    </w:rPr>
  </w:style>
  <w:style w:type="paragraph" w:styleId="af9">
    <w:name w:val="annotation text"/>
    <w:basedOn w:val="a"/>
    <w:link w:val="afa"/>
    <w:uiPriority w:val="99"/>
    <w:rPr>
      <w:sz w:val="20"/>
      <w:szCs w:val="20"/>
    </w:rPr>
  </w:style>
  <w:style w:type="paragraph" w:customStyle="1" w:styleId="31">
    <w:name w:val="Основной текст с отступом 31"/>
    <w:basedOn w:val="a"/>
    <w:uiPriority w:val="99"/>
    <w:pPr>
      <w:numPr>
        <w:ilvl w:val="2"/>
        <w:numId w:val="1"/>
      </w:numPr>
      <w:ind w:right="-142"/>
    </w:pPr>
    <w:rPr>
      <w:szCs w:val="20"/>
    </w:rPr>
  </w:style>
  <w:style w:type="paragraph" w:customStyle="1" w:styleId="BodyTextIndent4">
    <w:name w:val="Body Text Indent 4"/>
    <w:basedOn w:val="a"/>
    <w:uiPriority w:val="99"/>
    <w:pPr>
      <w:numPr>
        <w:numId w:val="2"/>
      </w:numPr>
      <w:tabs>
        <w:tab w:val="left" w:pos="284"/>
      </w:tabs>
      <w:jc w:val="left"/>
    </w:pPr>
    <w:rPr>
      <w:sz w:val="18"/>
      <w:szCs w:val="20"/>
    </w:rPr>
  </w:style>
  <w:style w:type="paragraph" w:styleId="2">
    <w:name w:val="Body Text 2"/>
    <w:basedOn w:val="a"/>
    <w:uiPriority w:val="99"/>
    <w:pPr>
      <w:numPr>
        <w:numId w:val="3"/>
      </w:numPr>
      <w:spacing w:after="120" w:line="480" w:lineRule="auto"/>
    </w:pPr>
  </w:style>
  <w:style w:type="character" w:styleId="afb">
    <w:name w:val="FollowedHyperlink"/>
    <w:uiPriority w:val="99"/>
    <w:rPr>
      <w:color w:val="800080"/>
      <w:u w:val="single"/>
    </w:rPr>
  </w:style>
  <w:style w:type="paragraph" w:customStyle="1" w:styleId="H3">
    <w:name w:val="H3"/>
    <w:basedOn w:val="a"/>
    <w:next w:val="a"/>
    <w:uiPriority w:val="99"/>
    <w:pPr>
      <w:keepNext/>
      <w:spacing w:before="100" w:after="100"/>
      <w:ind w:firstLine="0"/>
      <w:jc w:val="left"/>
    </w:pPr>
    <w:rPr>
      <w:b/>
      <w:sz w:val="28"/>
      <w:szCs w:val="20"/>
    </w:rPr>
  </w:style>
  <w:style w:type="paragraph" w:styleId="26">
    <w:name w:val="Body Text Indent 2"/>
    <w:basedOn w:val="a"/>
    <w:link w:val="27"/>
    <w:uiPriority w:val="99"/>
    <w:pPr>
      <w:jc w:val="center"/>
    </w:pPr>
  </w:style>
  <w:style w:type="paragraph" w:styleId="afc">
    <w:name w:val="endnote text"/>
    <w:basedOn w:val="a"/>
    <w:link w:val="afd"/>
    <w:uiPriority w:val="99"/>
    <w:semiHidden/>
    <w:rPr>
      <w:sz w:val="20"/>
      <w:szCs w:val="20"/>
    </w:rPr>
  </w:style>
  <w:style w:type="character" w:styleId="afe">
    <w:name w:val="endnote reference"/>
    <w:uiPriority w:val="99"/>
    <w:semiHidden/>
    <w:rPr>
      <w:vertAlign w:val="superscript"/>
    </w:rPr>
  </w:style>
  <w:style w:type="character" w:customStyle="1" w:styleId="Listpartfilename">
    <w:name w:val="Listpartfilename"/>
    <w:basedOn w:val="a0"/>
    <w:uiPriority w:val="99"/>
  </w:style>
  <w:style w:type="paragraph" w:customStyle="1" w:styleId="Xl24">
    <w:name w:val="Xl24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25">
    <w:name w:val="Xl25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26">
    <w:name w:val="Xl26"/>
    <w:basedOn w:val="a"/>
    <w:uiPriority w:val="99"/>
    <w:pPr>
      <w:pBdr>
        <w:bottom w:val="double" w:sz="6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27">
    <w:name w:val="Xl27"/>
    <w:basedOn w:val="a"/>
    <w:uiPriority w:val="99"/>
    <w:pPr>
      <w:pBdr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28">
    <w:name w:val="Xl28"/>
    <w:basedOn w:val="a"/>
    <w:uiPriority w:val="9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29">
    <w:name w:val="Xl29"/>
    <w:basedOn w:val="a"/>
    <w:uiPriority w:val="99"/>
    <w:pPr>
      <w:pBdr>
        <w:left w:val="single" w:sz="8" w:space="0" w:color="auto"/>
        <w:bottom w:val="double" w:sz="6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30">
    <w:name w:val="Xl30"/>
    <w:basedOn w:val="a"/>
    <w:uiPriority w:val="99"/>
    <w:pPr>
      <w:pBdr>
        <w:bottom w:val="double" w:sz="6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31">
    <w:name w:val="Xl31"/>
    <w:basedOn w:val="a"/>
    <w:uiPriority w:val="9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32">
    <w:name w:val="Xl32"/>
    <w:basedOn w:val="a"/>
    <w:uiPriority w:val="99"/>
    <w:pPr>
      <w:pBdr>
        <w:bottom w:val="single" w:sz="8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33">
    <w:name w:val="Xl33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34">
    <w:name w:val="Xl34"/>
    <w:basedOn w:val="a"/>
    <w:uiPriority w:val="9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b/>
      <w:bCs/>
      <w:sz w:val="28"/>
      <w:szCs w:val="28"/>
    </w:rPr>
  </w:style>
  <w:style w:type="paragraph" w:customStyle="1" w:styleId="Xl35">
    <w:name w:val="Xl35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36">
    <w:name w:val="Xl36"/>
    <w:basedOn w:val="a"/>
    <w:uiPriority w:val="99"/>
    <w:pPr>
      <w:pBdr>
        <w:left w:val="single" w:sz="8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37">
    <w:name w:val="Xl37"/>
    <w:basedOn w:val="a"/>
    <w:uiPriority w:val="99"/>
    <w:pP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38">
    <w:name w:val="Xl38"/>
    <w:basedOn w:val="a"/>
    <w:uiPriority w:val="99"/>
    <w:pPr>
      <w:pBdr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39">
    <w:name w:val="Xl39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0">
    <w:name w:val="Xl40"/>
    <w:basedOn w:val="a"/>
    <w:uiPriority w:val="99"/>
    <w:pPr>
      <w:pBdr>
        <w:top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1">
    <w:name w:val="Xl41"/>
    <w:basedOn w:val="a"/>
    <w:uiPriority w:val="9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2">
    <w:name w:val="Xl42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3">
    <w:name w:val="Xl4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4">
    <w:name w:val="Xl4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5">
    <w:name w:val="Xl45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6">
    <w:name w:val="Xl4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7">
    <w:name w:val="Xl4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8">
    <w:name w:val="Xl48"/>
    <w:basedOn w:val="a"/>
    <w:uiPriority w:val="9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  <w:sz w:val="28"/>
      <w:szCs w:val="28"/>
    </w:rPr>
  </w:style>
  <w:style w:type="paragraph" w:customStyle="1" w:styleId="Xl49">
    <w:name w:val="Xl49"/>
    <w:basedOn w:val="a"/>
    <w:uiPriority w:val="99"/>
    <w:pPr>
      <w:pBdr>
        <w:top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  <w:sz w:val="28"/>
      <w:szCs w:val="28"/>
    </w:rPr>
  </w:style>
  <w:style w:type="paragraph" w:customStyle="1" w:styleId="Xl50">
    <w:name w:val="Xl50"/>
    <w:basedOn w:val="a"/>
    <w:uiPriority w:val="99"/>
    <w:pPr>
      <w:pBdr>
        <w:top w:val="single" w:sz="4" w:space="0" w:color="auto"/>
        <w:bottom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1">
    <w:name w:val="Xl5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2">
    <w:name w:val="Xl5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3">
    <w:name w:val="Xl53"/>
    <w:basedOn w:val="a"/>
    <w:uiPriority w:val="9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4">
    <w:name w:val="Xl54"/>
    <w:basedOn w:val="a"/>
    <w:uiPriority w:val="99"/>
    <w:pPr>
      <w:pBdr>
        <w:top w:val="single" w:sz="4" w:space="0" w:color="auto"/>
        <w:left w:val="single" w:sz="8" w:space="0" w:color="auto"/>
        <w:bottom w:val="double" w:sz="6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5">
    <w:name w:val="Xl55"/>
    <w:basedOn w:val="a"/>
    <w:uiPriority w:val="99"/>
    <w:pPr>
      <w:pBdr>
        <w:top w:val="single" w:sz="4" w:space="0" w:color="auto"/>
        <w:bottom w:val="double" w:sz="6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6">
    <w:name w:val="Xl56"/>
    <w:basedOn w:val="a"/>
    <w:uiPriority w:val="99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7">
    <w:name w:val="Xl57"/>
    <w:basedOn w:val="a"/>
    <w:uiPriority w:val="99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8">
    <w:name w:val="Xl58"/>
    <w:basedOn w:val="a"/>
    <w:uiPriority w:val="99"/>
    <w:pPr>
      <w:pBdr>
        <w:top w:val="single" w:sz="4" w:space="0" w:color="auto"/>
        <w:bottom w:val="double" w:sz="6" w:space="0" w:color="auto"/>
        <w:right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9">
    <w:name w:val="Xl59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60">
    <w:name w:val="Xl6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61">
    <w:name w:val="Xl61"/>
    <w:basedOn w:val="a"/>
    <w:uiPriority w:val="99"/>
    <w:pPr>
      <w:pBdr>
        <w:top w:val="single" w:sz="4" w:space="0" w:color="auto"/>
        <w:lef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62">
    <w:name w:val="Xl62"/>
    <w:basedOn w:val="a"/>
    <w:uiPriority w:val="99"/>
    <w:pPr>
      <w:pBdr>
        <w:top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63">
    <w:name w:val="Xl63"/>
    <w:basedOn w:val="a"/>
    <w:uiPriority w:val="99"/>
    <w:pPr>
      <w:pBdr>
        <w:top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64">
    <w:name w:val="Xl64"/>
    <w:basedOn w:val="a"/>
    <w:uiPriority w:val="99"/>
    <w:pPr>
      <w:pBdr>
        <w:top w:val="single" w:sz="4" w:space="0" w:color="auto"/>
        <w:left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65">
    <w:name w:val="Xl65"/>
    <w:basedOn w:val="a"/>
    <w:uiPriority w:val="99"/>
    <w:pPr>
      <w:pBdr>
        <w:top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66">
    <w:name w:val="Xl66"/>
    <w:basedOn w:val="a"/>
    <w:uiPriority w:val="99"/>
    <w:pPr>
      <w:pBdr>
        <w:top w:val="single" w:sz="4" w:space="0" w:color="auto"/>
        <w:right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67">
    <w:name w:val="Xl6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68">
    <w:name w:val="Xl6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69">
    <w:name w:val="Xl69"/>
    <w:basedOn w:val="a"/>
    <w:uiPriority w:val="99"/>
    <w:pPr>
      <w:pBdr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70">
    <w:name w:val="Xl70"/>
    <w:basedOn w:val="a"/>
    <w:uiPriority w:val="99"/>
    <w:pPr>
      <w:pBdr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71">
    <w:name w:val="Xl71"/>
    <w:basedOn w:val="a"/>
    <w:uiPriority w:val="99"/>
    <w:pPr>
      <w:pBdr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72">
    <w:name w:val="Xl72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</w:rPr>
  </w:style>
  <w:style w:type="paragraph" w:customStyle="1" w:styleId="Xl73">
    <w:name w:val="Xl73"/>
    <w:basedOn w:val="a"/>
    <w:uiPriority w:val="99"/>
    <w:pPr>
      <w:pBdr>
        <w:top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</w:rPr>
  </w:style>
  <w:style w:type="paragraph" w:customStyle="1" w:styleId="Xl74">
    <w:name w:val="Xl74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</w:rPr>
  </w:style>
  <w:style w:type="paragraph" w:customStyle="1" w:styleId="Xl75">
    <w:name w:val="Xl7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</w:rPr>
  </w:style>
  <w:style w:type="paragraph" w:customStyle="1" w:styleId="Xl76">
    <w:name w:val="Xl76"/>
    <w:basedOn w:val="a"/>
    <w:uiPriority w:val="9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b/>
      <w:bCs/>
    </w:rPr>
  </w:style>
  <w:style w:type="paragraph" w:customStyle="1" w:styleId="Xl77">
    <w:name w:val="Xl77"/>
    <w:basedOn w:val="a"/>
    <w:uiPriority w:val="9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78">
    <w:name w:val="Xl78"/>
    <w:basedOn w:val="a"/>
    <w:uiPriority w:val="99"/>
    <w:pPr>
      <w:pBdr>
        <w:top w:val="single" w:sz="4" w:space="0" w:color="auto"/>
        <w:bottom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79">
    <w:name w:val="Xl79"/>
    <w:basedOn w:val="a"/>
    <w:uiPriority w:val="9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80">
    <w:name w:val="Xl80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81">
    <w:name w:val="Xl81"/>
    <w:basedOn w:val="a"/>
    <w:uiPriority w:val="99"/>
    <w:pPr>
      <w:pBdr>
        <w:top w:val="single" w:sz="4" w:space="0" w:color="auto"/>
        <w:bottom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82">
    <w:name w:val="Xl82"/>
    <w:basedOn w:val="a"/>
    <w:uiPriority w:val="9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83">
    <w:name w:val="Xl83"/>
    <w:basedOn w:val="a"/>
    <w:uiPriority w:val="99"/>
    <w:pPr>
      <w:pBdr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84">
    <w:name w:val="Xl84"/>
    <w:basedOn w:val="a"/>
    <w:uiPriority w:val="99"/>
    <w:pPr>
      <w:pBdr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85">
    <w:name w:val="Xl85"/>
    <w:basedOn w:val="a"/>
    <w:uiPriority w:val="99"/>
    <w:pPr>
      <w:pBdr>
        <w:left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86">
    <w:name w:val="Xl86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87">
    <w:name w:val="Xl87"/>
    <w:basedOn w:val="a"/>
    <w:uiPriority w:val="99"/>
    <w:pPr>
      <w:pBdr>
        <w:top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88">
    <w:name w:val="Xl88"/>
    <w:basedOn w:val="a"/>
    <w:uiPriority w:val="9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89">
    <w:name w:val="Xl89"/>
    <w:basedOn w:val="a"/>
    <w:uiPriority w:val="99"/>
    <w:pPr>
      <w:pBdr>
        <w:top w:val="double" w:sz="6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90">
    <w:name w:val="Xl90"/>
    <w:basedOn w:val="a"/>
    <w:uiPriority w:val="99"/>
    <w:pPr>
      <w:pBdr>
        <w:top w:val="double" w:sz="6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91">
    <w:name w:val="Xl91"/>
    <w:basedOn w:val="a"/>
    <w:uiPriority w:val="99"/>
    <w:pPr>
      <w:pBdr>
        <w:top w:val="double" w:sz="6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92">
    <w:name w:val="Xl92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3">
    <w:name w:val="Xl93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4">
    <w:name w:val="Xl94"/>
    <w:basedOn w:val="a"/>
    <w:uiPriority w:val="9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5">
    <w:name w:val="Xl95"/>
    <w:basedOn w:val="a"/>
    <w:uiPriority w:val="9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6">
    <w:name w:val="Xl96"/>
    <w:basedOn w:val="a"/>
    <w:uiPriority w:val="99"/>
    <w:pPr>
      <w:pBdr>
        <w:top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7">
    <w:name w:val="Xl97"/>
    <w:basedOn w:val="a"/>
    <w:uiPriority w:val="99"/>
    <w:pPr>
      <w:pBdr>
        <w:top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8">
    <w:name w:val="Xl98"/>
    <w:basedOn w:val="a"/>
    <w:uiPriority w:val="99"/>
    <w:pPr>
      <w:pBdr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9">
    <w:name w:val="Xl99"/>
    <w:basedOn w:val="a"/>
    <w:uiPriority w:val="9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0">
    <w:name w:val="Xl100"/>
    <w:basedOn w:val="a"/>
    <w:uiPriority w:val="9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1">
    <w:name w:val="Xl10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2">
    <w:name w:val="Xl102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3">
    <w:name w:val="Xl103"/>
    <w:basedOn w:val="a"/>
    <w:uiPriority w:val="99"/>
    <w:pPr>
      <w:pBdr>
        <w:top w:val="single" w:sz="4" w:space="0" w:color="auto"/>
        <w:lef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4">
    <w:name w:val="Xl104"/>
    <w:basedOn w:val="a"/>
    <w:uiPriority w:val="99"/>
    <w:pPr>
      <w:pBdr>
        <w:left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5">
    <w:name w:val="Xl105"/>
    <w:basedOn w:val="a"/>
    <w:uiPriority w:val="99"/>
    <w:pPr>
      <w:pBdr>
        <w:top w:val="single" w:sz="4" w:space="0" w:color="auto"/>
        <w:bottom w:val="double" w:sz="6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106">
    <w:name w:val="Xl106"/>
    <w:basedOn w:val="a"/>
    <w:uiPriority w:val="99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107">
    <w:name w:val="Xl107"/>
    <w:basedOn w:val="a"/>
    <w:uiPriority w:val="99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108">
    <w:name w:val="Xl108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styleId="aff">
    <w:name w:val="Body Text"/>
    <w:basedOn w:val="a"/>
    <w:link w:val="aff0"/>
    <w:uiPriority w:val="99"/>
    <w:pPr>
      <w:ind w:firstLine="0"/>
    </w:pPr>
  </w:style>
  <w:style w:type="paragraph" w:styleId="35">
    <w:name w:val="Body Text 3"/>
    <w:basedOn w:val="a"/>
    <w:uiPriority w:val="99"/>
    <w:pPr>
      <w:spacing w:before="480"/>
      <w:ind w:right="566" w:firstLine="0"/>
      <w:jc w:val="center"/>
    </w:pPr>
    <w:rPr>
      <w:b/>
      <w:bCs/>
      <w:sz w:val="40"/>
    </w:rPr>
  </w:style>
  <w:style w:type="paragraph" w:styleId="aff1">
    <w:name w:val="Balloon Text"/>
    <w:basedOn w:val="a"/>
    <w:link w:val="aff2"/>
    <w:uiPriority w:val="99"/>
    <w:semiHidden/>
    <w:rPr>
      <w:rFonts w:ascii="Tahoma" w:hAnsi="Tahoma" w:cs="Tahoma"/>
      <w:sz w:val="16"/>
      <w:szCs w:val="16"/>
    </w:rPr>
  </w:style>
  <w:style w:type="paragraph" w:styleId="aff3">
    <w:name w:val="Title"/>
    <w:basedOn w:val="a"/>
    <w:link w:val="aff4"/>
    <w:qFormat/>
    <w:pPr>
      <w:ind w:firstLine="0"/>
      <w:jc w:val="center"/>
    </w:pPr>
    <w:rPr>
      <w:b/>
      <w:bCs/>
      <w:szCs w:val="20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character" w:customStyle="1" w:styleId="Grame">
    <w:name w:val="Grame"/>
    <w:basedOn w:val="a0"/>
    <w:uiPriority w:val="99"/>
  </w:style>
  <w:style w:type="paragraph" w:customStyle="1" w:styleId="ConsNormal">
    <w:name w:val="ConsNormal"/>
    <w:pPr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paragraph" w:styleId="aff5">
    <w:name w:val="Plain Text"/>
    <w:basedOn w:val="a"/>
    <w:link w:val="aff6"/>
    <w:uiPriority w:val="99"/>
    <w:unhideWhenUsed/>
    <w:pPr>
      <w:ind w:firstLine="0"/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Pr>
      <w:rFonts w:ascii="Consolas" w:eastAsia="Calibri" w:hAnsi="Consolas"/>
      <w:sz w:val="21"/>
      <w:szCs w:val="21"/>
      <w:lang w:eastAsia="en-US"/>
    </w:rPr>
  </w:style>
  <w:style w:type="paragraph" w:customStyle="1" w:styleId="ConsNonformat">
    <w:name w:val="ConsNonformat"/>
    <w:uiPriority w:val="99"/>
    <w:pPr>
      <w:ind w:right="19772"/>
    </w:pPr>
    <w:rPr>
      <w:rFonts w:ascii="Courier New" w:hAnsi="Courier New" w:cs="Courier New"/>
    </w:rPr>
  </w:style>
  <w:style w:type="paragraph" w:customStyle="1" w:styleId="16">
    <w:name w:val="Обычный1"/>
    <w:uiPriority w:val="99"/>
  </w:style>
  <w:style w:type="paragraph" w:styleId="aff7">
    <w:name w:val="List Paragraph"/>
    <w:basedOn w:val="a"/>
    <w:link w:val="aff8"/>
    <w:uiPriority w:val="34"/>
    <w:qFormat/>
    <w:pPr>
      <w:ind w:left="720" w:firstLine="0"/>
      <w:contextualSpacing/>
      <w:jc w:val="left"/>
    </w:pPr>
  </w:style>
  <w:style w:type="paragraph" w:styleId="aff9">
    <w:name w:val="annotation subject"/>
    <w:basedOn w:val="af9"/>
    <w:next w:val="af9"/>
    <w:link w:val="affa"/>
    <w:uiPriority w:val="99"/>
    <w:rPr>
      <w:b/>
      <w:bCs/>
    </w:rPr>
  </w:style>
  <w:style w:type="character" w:customStyle="1" w:styleId="afa">
    <w:name w:val="Текст примечания Знак"/>
    <w:basedOn w:val="a0"/>
    <w:link w:val="af9"/>
    <w:uiPriority w:val="99"/>
  </w:style>
  <w:style w:type="character" w:customStyle="1" w:styleId="affa">
    <w:name w:val="Тема примечания Знак"/>
    <w:basedOn w:val="afa"/>
    <w:link w:val="aff9"/>
    <w:uiPriority w:val="99"/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table" w:styleId="aff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ive">
    <w:name w:val="Active"/>
    <w:basedOn w:val="a0"/>
    <w:uiPriority w:val="99"/>
  </w:style>
  <w:style w:type="paragraph" w:styleId="affc">
    <w:name w:val="Revision"/>
    <w:hidden/>
    <w:uiPriority w:val="99"/>
    <w:semiHidden/>
    <w:rPr>
      <w:sz w:val="24"/>
      <w:szCs w:val="24"/>
    </w:rPr>
  </w:style>
  <w:style w:type="character" w:customStyle="1" w:styleId="af5">
    <w:name w:val="Верхний колонтитул Знак"/>
    <w:link w:val="af4"/>
    <w:rPr>
      <w:sz w:val="24"/>
      <w:szCs w:val="24"/>
    </w:rPr>
  </w:style>
  <w:style w:type="character" w:styleId="affd">
    <w:name w:val="Subtle Emphasis"/>
    <w:uiPriority w:val="19"/>
    <w:qFormat/>
    <w:rPr>
      <w:i/>
      <w:iCs/>
      <w:color w:val="808080"/>
    </w:rPr>
  </w:style>
  <w:style w:type="character" w:customStyle="1" w:styleId="aff4">
    <w:name w:val="Заголовок Знак"/>
    <w:link w:val="aff3"/>
    <w:rPr>
      <w:b/>
      <w:bCs/>
      <w:sz w:val="24"/>
    </w:rPr>
  </w:style>
  <w:style w:type="table" w:customStyle="1" w:styleId="18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e">
    <w:name w:val="No Spacing"/>
    <w:uiPriority w:val="1"/>
    <w:qFormat/>
    <w:rPr>
      <w:sz w:val="24"/>
      <w:szCs w:val="24"/>
    </w:rPr>
  </w:style>
  <w:style w:type="paragraph" w:customStyle="1" w:styleId="ConsPlusNonformat">
    <w:name w:val="ConsPlusNonformat"/>
    <w:rPr>
      <w:rFonts w:ascii="Courier New" w:hAnsi="Courier New" w:cs="Courier New"/>
    </w:rPr>
  </w:style>
  <w:style w:type="character" w:customStyle="1" w:styleId="af7">
    <w:name w:val="Основной текст с отступом Знак"/>
    <w:basedOn w:val="a0"/>
    <w:link w:val="af6"/>
    <w:uiPriority w:val="99"/>
    <w:rPr>
      <w:color w:val="0000FF"/>
      <w:sz w:val="28"/>
    </w:rPr>
  </w:style>
  <w:style w:type="character" w:styleId="afff">
    <w:name w:val="Emphasis"/>
    <w:basedOn w:val="a0"/>
    <w:uiPriority w:val="99"/>
    <w:qFormat/>
    <w:rPr>
      <w:i/>
      <w:iCs/>
    </w:rPr>
  </w:style>
  <w:style w:type="character" w:customStyle="1" w:styleId="11">
    <w:name w:val="Заголовок 1 Знак"/>
    <w:aliases w:val="h1 Знак,Level 1 Topic Heading Знак,H1 Знак,Section Знак,1 Знак,app heading 1 Знак,ITT t1 Знак,II+ Знак,I Знак,H11 Знак,H12 Знак,H13 Знак,H14 Знак,H15 Знак,H16 Знак,H17 Знак,H18 Знак,H111 Знак,H121 Знак,H131 Знак,H141 Знак,H151 Знак"/>
    <w:basedOn w:val="a0"/>
    <w:link w:val="1"/>
    <w:uiPriority w:val="9"/>
    <w:rPr>
      <w:rFonts w:cs="Arial"/>
      <w:b/>
      <w:bCs/>
      <w:sz w:val="28"/>
      <w:szCs w:val="32"/>
    </w:rPr>
  </w:style>
  <w:style w:type="character" w:customStyle="1" w:styleId="27">
    <w:name w:val="Основной текст с отступом 2 Знак"/>
    <w:basedOn w:val="a0"/>
    <w:link w:val="26"/>
    <w:uiPriority w:val="99"/>
    <w:rPr>
      <w:sz w:val="24"/>
      <w:szCs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Headertext">
    <w:name w:val="Headertext"/>
    <w:basedOn w:val="a"/>
    <w:uiPriority w:val="99"/>
    <w:pPr>
      <w:spacing w:before="100" w:after="100"/>
      <w:ind w:firstLine="0"/>
      <w:jc w:val="left"/>
    </w:pPr>
  </w:style>
  <w:style w:type="paragraph" w:customStyle="1" w:styleId="Formattext">
    <w:name w:val="Formattext"/>
    <w:basedOn w:val="a"/>
    <w:uiPriority w:val="99"/>
    <w:pPr>
      <w:spacing w:before="100" w:after="100"/>
      <w:ind w:firstLine="0"/>
      <w:jc w:val="left"/>
    </w:pPr>
  </w:style>
  <w:style w:type="character" w:customStyle="1" w:styleId="22">
    <w:name w:val="Заголовок 2 Знак"/>
    <w:aliases w:val="H2 Знак1,h2 Знак1,Самостоятельный раздел + Слева:  0 Знак,63 см Знак,Первая строка:  0 Знак,95 см.... Знак,Numbered text 3 Знак,Раздел Знак,2 Знак,2 headline Знак,h Знак,headline Знак,H2 Знак Знак,h2 Знак Знак,Subhead A Знак,H21 Знак"/>
    <w:basedOn w:val="a0"/>
    <w:link w:val="21"/>
    <w:uiPriority w:val="9"/>
    <w:rsid w:val="000162F7"/>
    <w:rPr>
      <w:rFonts w:cs="Arial"/>
      <w:bCs/>
      <w:iCs/>
      <w:sz w:val="24"/>
      <w:szCs w:val="28"/>
    </w:rPr>
  </w:style>
  <w:style w:type="character" w:customStyle="1" w:styleId="32">
    <w:name w:val="Заголовок 3 Знак"/>
    <w:aliases w:val="Map Знак,h3 Знак,Level 3 Topic Heading Знак,H31 Знак,Minor Знак,H32 Знак,H33 Знак,H34 Знак,H35 Знак,H36 Знак,H37 Знак,H38 Знак,H39 Знак,H310 Знак,H311 Знак,H312 Знак,H313 Знак,H314 Знак,3 Знак,Level 1 - 1 Знак,h31 Знак,h32 Знак,h33 Знак"/>
    <w:basedOn w:val="a0"/>
    <w:link w:val="30"/>
    <w:uiPriority w:val="99"/>
    <w:rPr>
      <w:rFonts w:cs="Arial"/>
      <w:bCs/>
      <w:sz w:val="24"/>
      <w:szCs w:val="26"/>
    </w:rPr>
  </w:style>
  <w:style w:type="character" w:customStyle="1" w:styleId="41">
    <w:name w:val="Заголовок 4 Знак"/>
    <w:aliases w:val="Заголовок 4 (Приложение) Знак,H4 Знак1,Заголовок 4 Знак2 Знак,Заголовок 4 Знак Знак Знак,Заголовок 4 Знак1 Знак Знак Знак,Заголовок 4 (Приложение) Знак Знак Знак Знак,H4 Знак Знак Знак Знак,Заголовок 4 (Приложение) Знак1 Знак Знак"/>
    <w:basedOn w:val="a0"/>
    <w:link w:val="40"/>
    <w:uiPriority w:val="9"/>
    <w:rPr>
      <w:b/>
      <w:bCs/>
      <w:sz w:val="28"/>
      <w:szCs w:val="28"/>
    </w:rPr>
  </w:style>
  <w:style w:type="character" w:customStyle="1" w:styleId="51">
    <w:name w:val="Заголовок 5 Знак"/>
    <w:aliases w:val="H5 Знак,Заголовок 5 Знак1 Знак,Заголовок 5 Знак Знак Знак,(приложение) Знак,h5 Знак,Level 5 Topic Heading Знак,PIM 5 Знак,5 Знак,ITT t5 Знак,PA Pico Section Знак,5 sub-bullet Знак,sb Знак,i) ii) iii) Знак"/>
    <w:basedOn w:val="a0"/>
    <w:link w:val="5"/>
    <w:uiPriority w:val="99"/>
    <w:rPr>
      <w:b/>
      <w:bCs/>
      <w:sz w:val="28"/>
      <w:szCs w:val="24"/>
      <w:u w:val="single"/>
    </w:rPr>
  </w:style>
  <w:style w:type="character" w:customStyle="1" w:styleId="61">
    <w:name w:val="Заголовок 6 Знак"/>
    <w:aliases w:val="PIM 6 Знак,6 Знак,h6 Знак,H6 Знак,Heading 6 Char Знак,__Подпункт Знак,Gliederung6 Знак"/>
    <w:basedOn w:val="a0"/>
    <w:link w:val="60"/>
    <w:uiPriority w:val="99"/>
    <w:rPr>
      <w:b/>
      <w:bCs/>
      <w:sz w:val="24"/>
      <w:szCs w:val="24"/>
    </w:rPr>
  </w:style>
  <w:style w:type="character" w:customStyle="1" w:styleId="70">
    <w:name w:val="Заголовок 7 Знак"/>
    <w:aliases w:val="PIM 7 Знак"/>
    <w:basedOn w:val="a0"/>
    <w:link w:val="7"/>
    <w:uiPriority w:val="99"/>
    <w:rPr>
      <w:sz w:val="28"/>
      <w:szCs w:val="24"/>
    </w:rPr>
  </w:style>
  <w:style w:type="character" w:customStyle="1" w:styleId="80">
    <w:name w:val="Заголовок 8 Знак"/>
    <w:aliases w:val="Legal Level 1.1.1. Знак,h8 Знак,Second Subheading Знак"/>
    <w:basedOn w:val="a0"/>
    <w:link w:val="8"/>
    <w:uiPriority w:val="99"/>
    <w:rPr>
      <w:b/>
      <w:bCs/>
      <w:sz w:val="28"/>
      <w:szCs w:val="24"/>
    </w:rPr>
  </w:style>
  <w:style w:type="character" w:customStyle="1" w:styleId="90">
    <w:name w:val="Заголовок 9 Знак"/>
    <w:aliases w:val="Legal Level 1.1.1.1. Знак,aaa Знак,PIM 9 Знак"/>
    <w:basedOn w:val="a0"/>
    <w:link w:val="9"/>
    <w:uiPriority w:val="99"/>
    <w:rPr>
      <w:b/>
      <w:bCs/>
      <w:sz w:val="28"/>
      <w:szCs w:val="24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hAnsi="Tahoma" w:cs="Tahoma"/>
      <w:sz w:val="16"/>
      <w:szCs w:val="16"/>
    </w:rPr>
  </w:style>
  <w:style w:type="character" w:customStyle="1" w:styleId="aff0">
    <w:name w:val="Основной текст Знак"/>
    <w:basedOn w:val="a0"/>
    <w:link w:val="aff"/>
    <w:uiPriority w:val="99"/>
    <w:rPr>
      <w:sz w:val="24"/>
      <w:szCs w:val="24"/>
    </w:rPr>
  </w:style>
  <w:style w:type="character" w:customStyle="1" w:styleId="FontStyle35">
    <w:name w:val="Font Style3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Exttitledefault">
    <w:name w:val="Exttitledefault"/>
    <w:basedOn w:val="a0"/>
    <w:uiPriority w:val="99"/>
  </w:style>
  <w:style w:type="character" w:customStyle="1" w:styleId="Apple-converted-space">
    <w:name w:val="Apple-converted-space"/>
    <w:basedOn w:val="a0"/>
    <w:uiPriority w:val="99"/>
  </w:style>
  <w:style w:type="character" w:customStyle="1" w:styleId="aff8">
    <w:name w:val="Абзац списка Знак"/>
    <w:basedOn w:val="a0"/>
    <w:link w:val="aff7"/>
    <w:uiPriority w:val="34"/>
    <w:rPr>
      <w:sz w:val="24"/>
      <w:szCs w:val="24"/>
    </w:rPr>
  </w:style>
  <w:style w:type="paragraph" w:customStyle="1" w:styleId="headertext0">
    <w:name w:val="headertext"/>
    <w:basedOn w:val="a"/>
    <w:rsid w:val="00F259A1"/>
    <w:pPr>
      <w:spacing w:before="100" w:beforeAutospacing="1" w:after="100" w:afterAutospacing="1"/>
      <w:ind w:firstLine="0"/>
      <w:jc w:val="left"/>
    </w:pPr>
  </w:style>
  <w:style w:type="paragraph" w:customStyle="1" w:styleId="formattext0">
    <w:name w:val="formattext"/>
    <w:basedOn w:val="a"/>
    <w:rsid w:val="00F259A1"/>
    <w:pPr>
      <w:spacing w:before="100" w:beforeAutospacing="1" w:after="100" w:afterAutospacing="1"/>
      <w:ind w:firstLine="0"/>
      <w:jc w:val="left"/>
    </w:pPr>
  </w:style>
  <w:style w:type="paragraph" w:customStyle="1" w:styleId="43">
    <w:name w:val="Основной текст4"/>
    <w:basedOn w:val="a"/>
    <w:rsid w:val="00D87DE7"/>
    <w:pPr>
      <w:shd w:val="clear" w:color="auto" w:fill="FFFFFF"/>
      <w:spacing w:line="322" w:lineRule="exact"/>
      <w:ind w:hanging="1600"/>
      <w:jc w:val="left"/>
    </w:pPr>
    <w:rPr>
      <w:sz w:val="26"/>
      <w:szCs w:val="26"/>
      <w:lang w:eastAsia="en-US"/>
    </w:rPr>
  </w:style>
  <w:style w:type="character" w:customStyle="1" w:styleId="36">
    <w:name w:val="Основной текст (3)_"/>
    <w:basedOn w:val="a0"/>
    <w:link w:val="37"/>
    <w:rsid w:val="00D87DE7"/>
    <w:rPr>
      <w:sz w:val="18"/>
      <w:szCs w:val="18"/>
      <w:shd w:val="clear" w:color="auto" w:fill="FFFFFF"/>
    </w:rPr>
  </w:style>
  <w:style w:type="character" w:customStyle="1" w:styleId="63">
    <w:name w:val="Основной текст (6)_"/>
    <w:basedOn w:val="a0"/>
    <w:link w:val="64"/>
    <w:rsid w:val="00D87DE7"/>
    <w:rPr>
      <w:sz w:val="26"/>
      <w:szCs w:val="26"/>
      <w:shd w:val="clear" w:color="auto" w:fill="FFFFFF"/>
    </w:rPr>
  </w:style>
  <w:style w:type="character" w:customStyle="1" w:styleId="53">
    <w:name w:val="Заголовок №5_"/>
    <w:basedOn w:val="a0"/>
    <w:link w:val="54"/>
    <w:rsid w:val="00D87DE7"/>
    <w:rPr>
      <w:sz w:val="26"/>
      <w:szCs w:val="26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D87DE7"/>
    <w:pPr>
      <w:shd w:val="clear" w:color="auto" w:fill="FFFFFF"/>
      <w:spacing w:after="360" w:line="226" w:lineRule="exact"/>
      <w:ind w:hanging="1600"/>
      <w:jc w:val="center"/>
    </w:pPr>
    <w:rPr>
      <w:sz w:val="18"/>
      <w:szCs w:val="18"/>
    </w:rPr>
  </w:style>
  <w:style w:type="paragraph" w:customStyle="1" w:styleId="64">
    <w:name w:val="Основной текст (6)"/>
    <w:basedOn w:val="a"/>
    <w:link w:val="63"/>
    <w:rsid w:val="00D87DE7"/>
    <w:pPr>
      <w:shd w:val="clear" w:color="auto" w:fill="FFFFFF"/>
      <w:spacing w:before="1260" w:line="648" w:lineRule="exact"/>
      <w:ind w:hanging="720"/>
      <w:jc w:val="center"/>
    </w:pPr>
    <w:rPr>
      <w:sz w:val="26"/>
      <w:szCs w:val="26"/>
    </w:rPr>
  </w:style>
  <w:style w:type="paragraph" w:customStyle="1" w:styleId="54">
    <w:name w:val="Заголовок №5"/>
    <w:basedOn w:val="a"/>
    <w:link w:val="53"/>
    <w:rsid w:val="00D87DE7"/>
    <w:pPr>
      <w:shd w:val="clear" w:color="auto" w:fill="FFFFFF"/>
      <w:spacing w:before="300" w:after="60" w:line="0" w:lineRule="atLeast"/>
      <w:ind w:firstLine="700"/>
      <w:outlineLvl w:val="4"/>
    </w:pPr>
    <w:rPr>
      <w:sz w:val="26"/>
      <w:szCs w:val="26"/>
    </w:rPr>
  </w:style>
  <w:style w:type="table" w:customStyle="1" w:styleId="38">
    <w:name w:val="Сетка таблицы3"/>
    <w:basedOn w:val="a1"/>
    <w:next w:val="affb"/>
    <w:uiPriority w:val="39"/>
    <w:rsid w:val="00E161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">
    <w:name w:val="Нет списка1"/>
    <w:next w:val="a2"/>
    <w:uiPriority w:val="99"/>
    <w:semiHidden/>
    <w:unhideWhenUsed/>
    <w:rsid w:val="002948B0"/>
  </w:style>
  <w:style w:type="numbering" w:customStyle="1" w:styleId="110">
    <w:name w:val="Нет списка11"/>
    <w:next w:val="a2"/>
    <w:uiPriority w:val="99"/>
    <w:semiHidden/>
    <w:unhideWhenUsed/>
    <w:rsid w:val="002948B0"/>
  </w:style>
  <w:style w:type="paragraph" w:customStyle="1" w:styleId="ConsPlusTitle">
    <w:name w:val="ConsPlusTitle"/>
    <w:rsid w:val="002948B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948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2948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2948B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2948B0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2948B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2948B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Текст сноски Знак"/>
    <w:basedOn w:val="a0"/>
    <w:link w:val="ae"/>
    <w:uiPriority w:val="99"/>
    <w:rsid w:val="002948B0"/>
  </w:style>
  <w:style w:type="paragraph" w:customStyle="1" w:styleId="afff0">
    <w:name w:val="Стиль"/>
    <w:basedOn w:val="a"/>
    <w:next w:val="aff3"/>
    <w:qFormat/>
    <w:rsid w:val="002948B0"/>
    <w:pPr>
      <w:ind w:firstLine="0"/>
      <w:jc w:val="center"/>
    </w:pPr>
    <w:rPr>
      <w:b/>
      <w:sz w:val="28"/>
    </w:rPr>
  </w:style>
  <w:style w:type="table" w:customStyle="1" w:styleId="TableNormal">
    <w:name w:val="Table Normal"/>
    <w:rsid w:val="002948B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1">
    <w:name w:val="Нет"/>
    <w:rsid w:val="002948B0"/>
  </w:style>
  <w:style w:type="character" w:customStyle="1" w:styleId="Hyperlink4">
    <w:name w:val="Hyperlink.4"/>
    <w:rsid w:val="002948B0"/>
    <w:rPr>
      <w:rFonts w:ascii="Times New Roman" w:hAnsi="Times New Roman"/>
      <w:sz w:val="24"/>
      <w:lang w:val="ru-RU" w:eastAsia="x-none"/>
    </w:rPr>
  </w:style>
  <w:style w:type="numbering" w:customStyle="1" w:styleId="20">
    <w:name w:val="Импортированный стиль 2"/>
    <w:rsid w:val="002948B0"/>
    <w:pPr>
      <w:numPr>
        <w:numId w:val="41"/>
      </w:numPr>
    </w:pPr>
  </w:style>
  <w:style w:type="numbering" w:customStyle="1" w:styleId="3">
    <w:name w:val="Импортированный стиль 3"/>
    <w:rsid w:val="002948B0"/>
    <w:pPr>
      <w:numPr>
        <w:numId w:val="42"/>
      </w:numPr>
    </w:pPr>
  </w:style>
  <w:style w:type="numbering" w:customStyle="1" w:styleId="4">
    <w:name w:val="Импортированный стиль 4"/>
    <w:rsid w:val="002948B0"/>
    <w:pPr>
      <w:numPr>
        <w:numId w:val="43"/>
      </w:numPr>
    </w:pPr>
  </w:style>
  <w:style w:type="numbering" w:customStyle="1" w:styleId="6">
    <w:name w:val="Импортированный стиль 6"/>
    <w:rsid w:val="002948B0"/>
    <w:pPr>
      <w:numPr>
        <w:numId w:val="45"/>
      </w:numPr>
    </w:pPr>
  </w:style>
  <w:style w:type="numbering" w:customStyle="1" w:styleId="200">
    <w:name w:val="Импортированный стиль 20"/>
    <w:rsid w:val="002948B0"/>
    <w:pPr>
      <w:numPr>
        <w:numId w:val="52"/>
      </w:numPr>
    </w:pPr>
  </w:style>
  <w:style w:type="numbering" w:customStyle="1" w:styleId="13">
    <w:name w:val="Импортированный стиль 13"/>
    <w:rsid w:val="002948B0"/>
    <w:pPr>
      <w:numPr>
        <w:numId w:val="48"/>
      </w:numPr>
    </w:pPr>
  </w:style>
  <w:style w:type="numbering" w:customStyle="1" w:styleId="14">
    <w:name w:val="Импортированный стиль 14"/>
    <w:rsid w:val="002948B0"/>
    <w:pPr>
      <w:numPr>
        <w:numId w:val="49"/>
      </w:numPr>
    </w:pPr>
  </w:style>
  <w:style w:type="numbering" w:customStyle="1" w:styleId="19">
    <w:name w:val="Импортированный стиль 19"/>
    <w:rsid w:val="002948B0"/>
    <w:pPr>
      <w:numPr>
        <w:numId w:val="51"/>
      </w:numPr>
    </w:pPr>
  </w:style>
  <w:style w:type="numbering" w:customStyle="1" w:styleId="12">
    <w:name w:val="Импортированный стиль 12"/>
    <w:rsid w:val="002948B0"/>
    <w:pPr>
      <w:numPr>
        <w:numId w:val="47"/>
      </w:numPr>
    </w:pPr>
  </w:style>
  <w:style w:type="numbering" w:customStyle="1" w:styleId="50">
    <w:name w:val="Импортированный стиль 5"/>
    <w:rsid w:val="002948B0"/>
    <w:pPr>
      <w:numPr>
        <w:numId w:val="44"/>
      </w:numPr>
    </w:pPr>
  </w:style>
  <w:style w:type="numbering" w:customStyle="1" w:styleId="10">
    <w:name w:val="Импортированный стиль 10"/>
    <w:rsid w:val="002948B0"/>
    <w:pPr>
      <w:numPr>
        <w:numId w:val="46"/>
      </w:numPr>
    </w:pPr>
  </w:style>
  <w:style w:type="numbering" w:customStyle="1" w:styleId="17">
    <w:name w:val="Импортированный стиль 17"/>
    <w:rsid w:val="002948B0"/>
    <w:pPr>
      <w:numPr>
        <w:numId w:val="50"/>
      </w:numPr>
    </w:pPr>
  </w:style>
  <w:style w:type="table" w:customStyle="1" w:styleId="111">
    <w:name w:val="Сетка таблицы11"/>
    <w:basedOn w:val="a1"/>
    <w:next w:val="affb"/>
    <w:uiPriority w:val="59"/>
    <w:rsid w:val="002948B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1"/>
    <w:next w:val="affb"/>
    <w:uiPriority w:val="39"/>
    <w:rsid w:val="002948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2948B0"/>
  </w:style>
  <w:style w:type="character" w:customStyle="1" w:styleId="afff2">
    <w:name w:val="Основной текст_"/>
    <w:basedOn w:val="a0"/>
    <w:link w:val="1b"/>
    <w:rsid w:val="002948B0"/>
    <w:rPr>
      <w:sz w:val="27"/>
      <w:szCs w:val="27"/>
      <w:shd w:val="clear" w:color="auto" w:fill="FFFFFF"/>
    </w:rPr>
  </w:style>
  <w:style w:type="paragraph" w:customStyle="1" w:styleId="1b">
    <w:name w:val="Основной текст1"/>
    <w:basedOn w:val="a"/>
    <w:link w:val="afff2"/>
    <w:rsid w:val="002948B0"/>
    <w:pPr>
      <w:widowControl w:val="0"/>
      <w:shd w:val="clear" w:color="auto" w:fill="FFFFFF"/>
      <w:spacing w:before="840" w:after="600" w:line="350" w:lineRule="exact"/>
      <w:ind w:firstLine="0"/>
    </w:pPr>
    <w:rPr>
      <w:sz w:val="27"/>
      <w:szCs w:val="27"/>
    </w:rPr>
  </w:style>
  <w:style w:type="character" w:customStyle="1" w:styleId="65">
    <w:name w:val="Заголовок №6_"/>
    <w:basedOn w:val="a0"/>
    <w:link w:val="66"/>
    <w:rsid w:val="002948B0"/>
    <w:rPr>
      <w:sz w:val="26"/>
      <w:szCs w:val="26"/>
      <w:shd w:val="clear" w:color="auto" w:fill="FFFFFF"/>
    </w:rPr>
  </w:style>
  <w:style w:type="paragraph" w:customStyle="1" w:styleId="66">
    <w:name w:val="Заголовок №6"/>
    <w:basedOn w:val="a"/>
    <w:link w:val="65"/>
    <w:rsid w:val="002948B0"/>
    <w:pPr>
      <w:shd w:val="clear" w:color="auto" w:fill="FFFFFF"/>
      <w:spacing w:before="540" w:line="322" w:lineRule="exact"/>
      <w:ind w:firstLine="0"/>
      <w:jc w:val="center"/>
      <w:outlineLvl w:val="5"/>
    </w:pPr>
    <w:rPr>
      <w:sz w:val="26"/>
      <w:szCs w:val="26"/>
    </w:rPr>
  </w:style>
  <w:style w:type="paragraph" w:customStyle="1" w:styleId="SLCommentSimplawyer">
    <w:name w:val="SL Comment — Simplawyer"/>
    <w:basedOn w:val="aff"/>
    <w:uiPriority w:val="9"/>
    <w:rsid w:val="002948B0"/>
    <w:pPr>
      <w:keepNext/>
      <w:spacing w:before="60" w:after="60"/>
      <w:jc w:val="left"/>
    </w:pPr>
    <w:rPr>
      <w:rFonts w:ascii="Tahoma" w:hAnsi="Tahoma" w:cs="Tahoma"/>
      <w:sz w:val="12"/>
      <w:szCs w:val="12"/>
      <w:u w:color="000000"/>
    </w:rPr>
  </w:style>
  <w:style w:type="paragraph" w:customStyle="1" w:styleId="afff3">
    <w:name w:val="Шапка таблицы"/>
    <w:basedOn w:val="a"/>
    <w:link w:val="afff4"/>
    <w:qFormat/>
    <w:rsid w:val="002948B0"/>
    <w:pPr>
      <w:ind w:firstLine="0"/>
      <w:jc w:val="center"/>
    </w:pPr>
    <w:rPr>
      <w:rFonts w:ascii="Tahoma" w:eastAsia="Calibri" w:hAnsi="Tahoma" w:cs="Tahoma"/>
      <w:sz w:val="20"/>
      <w:szCs w:val="20"/>
      <w:u w:color="000000"/>
      <w:lang w:eastAsia="en-US"/>
    </w:rPr>
  </w:style>
  <w:style w:type="paragraph" w:customStyle="1" w:styleId="afff5">
    <w:name w:val="Текст таблицы"/>
    <w:basedOn w:val="a"/>
    <w:link w:val="afff6"/>
    <w:qFormat/>
    <w:rsid w:val="002948B0"/>
    <w:pPr>
      <w:spacing w:before="120" w:after="120"/>
      <w:ind w:firstLine="0"/>
      <w:jc w:val="left"/>
    </w:pPr>
    <w:rPr>
      <w:rFonts w:ascii="Tahoma" w:eastAsia="Calibri" w:hAnsi="Tahoma" w:cs="Tahoma"/>
      <w:sz w:val="20"/>
      <w:szCs w:val="22"/>
      <w:u w:color="000000"/>
      <w:lang w:eastAsia="en-US"/>
    </w:rPr>
  </w:style>
  <w:style w:type="character" w:customStyle="1" w:styleId="afff4">
    <w:name w:val="Шапка таблицы Знак"/>
    <w:basedOn w:val="a0"/>
    <w:link w:val="afff3"/>
    <w:rsid w:val="002948B0"/>
    <w:rPr>
      <w:rFonts w:ascii="Tahoma" w:eastAsia="Calibri" w:hAnsi="Tahoma" w:cs="Tahoma"/>
      <w:u w:color="000000"/>
      <w:lang w:eastAsia="en-US"/>
    </w:rPr>
  </w:style>
  <w:style w:type="paragraph" w:customStyle="1" w:styleId="afff7">
    <w:name w:val="Подстрочный текст"/>
    <w:basedOn w:val="aff"/>
    <w:next w:val="a"/>
    <w:link w:val="afff8"/>
    <w:qFormat/>
    <w:rsid w:val="002948B0"/>
    <w:pPr>
      <w:spacing w:before="120" w:after="120"/>
    </w:pPr>
    <w:rPr>
      <w:rFonts w:ascii="Tahoma" w:hAnsi="Tahoma" w:cs="Tahoma"/>
      <w:sz w:val="16"/>
      <w:szCs w:val="16"/>
      <w:u w:color="000000"/>
    </w:rPr>
  </w:style>
  <w:style w:type="character" w:customStyle="1" w:styleId="afff6">
    <w:name w:val="Текст таблицы Знак"/>
    <w:basedOn w:val="a0"/>
    <w:link w:val="afff5"/>
    <w:rsid w:val="002948B0"/>
    <w:rPr>
      <w:rFonts w:ascii="Tahoma" w:eastAsia="Calibri" w:hAnsi="Tahoma" w:cs="Tahoma"/>
      <w:szCs w:val="22"/>
      <w:u w:color="000000"/>
      <w:lang w:eastAsia="en-US"/>
    </w:rPr>
  </w:style>
  <w:style w:type="character" w:customStyle="1" w:styleId="afff8">
    <w:name w:val="Подстрочный текст Знак"/>
    <w:basedOn w:val="a0"/>
    <w:link w:val="afff7"/>
    <w:rsid w:val="002948B0"/>
    <w:rPr>
      <w:rFonts w:ascii="Tahoma" w:hAnsi="Tahoma" w:cs="Tahoma"/>
      <w:sz w:val="16"/>
      <w:szCs w:val="16"/>
      <w:u w:color="000000"/>
    </w:rPr>
  </w:style>
  <w:style w:type="character" w:customStyle="1" w:styleId="220">
    <w:name w:val="Заголовок №2 (2)"/>
    <w:link w:val="221"/>
    <w:uiPriority w:val="99"/>
    <w:rsid w:val="002948B0"/>
    <w:rPr>
      <w:b/>
      <w:bCs/>
      <w:sz w:val="24"/>
      <w:szCs w:val="24"/>
      <w:shd w:val="clear" w:color="auto" w:fill="FFFFFF"/>
    </w:rPr>
  </w:style>
  <w:style w:type="character" w:customStyle="1" w:styleId="29">
    <w:name w:val="Заголовок №2"/>
    <w:link w:val="210"/>
    <w:uiPriority w:val="99"/>
    <w:rsid w:val="002948B0"/>
    <w:rPr>
      <w:b/>
      <w:bCs/>
      <w:sz w:val="24"/>
      <w:szCs w:val="24"/>
      <w:shd w:val="clear" w:color="auto" w:fill="FFFFFF"/>
    </w:rPr>
  </w:style>
  <w:style w:type="paragraph" w:customStyle="1" w:styleId="221">
    <w:name w:val="Заголовок №2 (2)1"/>
    <w:basedOn w:val="a"/>
    <w:link w:val="220"/>
    <w:uiPriority w:val="99"/>
    <w:rsid w:val="002948B0"/>
    <w:pPr>
      <w:shd w:val="clear" w:color="auto" w:fill="FFFFFF"/>
      <w:spacing w:line="274" w:lineRule="exact"/>
      <w:ind w:firstLine="0"/>
      <w:jc w:val="center"/>
      <w:outlineLvl w:val="1"/>
    </w:pPr>
    <w:rPr>
      <w:b/>
      <w:bCs/>
    </w:rPr>
  </w:style>
  <w:style w:type="paragraph" w:customStyle="1" w:styleId="210">
    <w:name w:val="Заголовок №21"/>
    <w:basedOn w:val="a"/>
    <w:link w:val="29"/>
    <w:uiPriority w:val="99"/>
    <w:rsid w:val="002948B0"/>
    <w:pPr>
      <w:shd w:val="clear" w:color="auto" w:fill="FFFFFF"/>
      <w:spacing w:line="240" w:lineRule="atLeast"/>
      <w:ind w:firstLine="0"/>
      <w:jc w:val="left"/>
      <w:outlineLvl w:val="1"/>
    </w:pPr>
    <w:rPr>
      <w:b/>
      <w:bCs/>
    </w:rPr>
  </w:style>
  <w:style w:type="paragraph" w:customStyle="1" w:styleId="610">
    <w:name w:val="Основной текст (6)1"/>
    <w:basedOn w:val="a"/>
    <w:uiPriority w:val="99"/>
    <w:rsid w:val="002948B0"/>
    <w:pPr>
      <w:shd w:val="clear" w:color="auto" w:fill="FFFFFF"/>
      <w:spacing w:line="264" w:lineRule="exact"/>
      <w:ind w:firstLine="0"/>
      <w:jc w:val="left"/>
    </w:pPr>
    <w:rPr>
      <w:rFonts w:eastAsia="Calibri"/>
      <w:lang w:eastAsia="en-US"/>
    </w:rPr>
  </w:style>
  <w:style w:type="character" w:customStyle="1" w:styleId="match">
    <w:name w:val="match"/>
    <w:basedOn w:val="a0"/>
    <w:rsid w:val="001D6D47"/>
  </w:style>
  <w:style w:type="paragraph" w:styleId="afff9">
    <w:name w:val="TOC Heading"/>
    <w:basedOn w:val="1"/>
    <w:next w:val="a"/>
    <w:uiPriority w:val="39"/>
    <w:unhideWhenUsed/>
    <w:qFormat/>
    <w:rsid w:val="00164AC2"/>
    <w:pPr>
      <w:keepNext/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5829F2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5D229A"/>
    <w:rPr>
      <w:color w:val="605E5C"/>
      <w:shd w:val="clear" w:color="auto" w:fill="E1DFDD"/>
    </w:rPr>
  </w:style>
  <w:style w:type="character" w:customStyle="1" w:styleId="39">
    <w:name w:val="Неразрешенное упоминание3"/>
    <w:basedOn w:val="a0"/>
    <w:uiPriority w:val="99"/>
    <w:semiHidden/>
    <w:unhideWhenUsed/>
    <w:rsid w:val="00FD3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04E85-BD47-409E-9E34-F5F3B541DE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DDF02A-A75D-4415-9A5F-DB3EC76C1C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50E2E6-9ACF-473E-85A9-092BF04F3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СТП</vt:lpstr>
    </vt:vector>
  </TitlesOfParts>
  <Company>ООССУ</Company>
  <LinksUpToDate>false</LinksUpToDate>
  <CharactersWithSpaces>5888</CharactersWithSpaces>
  <SharedDoc>false</SharedDoc>
  <HLinks>
    <vt:vector size="234" baseType="variant">
      <vt:variant>
        <vt:i4>7143527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consultantplus://offline/ref=5DE10EA7687AEBE170BDC9433CCD0253C034327B6A72E213156FF750AC9ACA80F602A9681AD3FECEtCUFX</vt:lpwstr>
      </vt:variant>
      <vt:variant>
        <vt:lpwstr/>
      </vt:variant>
      <vt:variant>
        <vt:i4>7143487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consultantplus://offline/ref=5DE10EA7687AEBE170BDC9433CCD0253C037337D6C76E213156FF750AC9ACA80F602A9681AD3F9CCtCUFX</vt:lpwstr>
      </vt:variant>
      <vt:variant>
        <vt:lpwstr/>
      </vt:variant>
      <vt:variant>
        <vt:i4>7143527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consultantplus://offline/ref=5DE10EA7687AEBE170BDC9433CCD0253C034327B6A72E213156FF750AC9ACA80F602A9681AD3FECEtCUFX</vt:lpwstr>
      </vt:variant>
      <vt:variant>
        <vt:lpwstr/>
      </vt:variant>
      <vt:variant>
        <vt:i4>7143487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consultantplus://offline/ref=5DE10EA7687AEBE170BDC9433CCD0253C037337D6C76E213156FF750AC9ACA80F602A9681AD3F9CCtCUFX</vt:lpwstr>
      </vt:variant>
      <vt:variant>
        <vt:lpwstr/>
      </vt:variant>
      <vt:variant>
        <vt:i4>1769531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_Toc479231580</vt:lpwstr>
      </vt:variant>
      <vt:variant>
        <vt:i4>1310779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_Toc479231579</vt:lpwstr>
      </vt:variant>
      <vt:variant>
        <vt:i4>1310779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_Toc479231578</vt:lpwstr>
      </vt:variant>
      <vt:variant>
        <vt:i4>1310779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_Toc479231577</vt:lpwstr>
      </vt:variant>
      <vt:variant>
        <vt:i4>1310779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_Toc479231574</vt:lpwstr>
      </vt:variant>
      <vt:variant>
        <vt:i4>1310779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_Toc479231573</vt:lpwstr>
      </vt:variant>
      <vt:variant>
        <vt:i4>1310779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_Toc479231572</vt:lpwstr>
      </vt:variant>
      <vt:variant>
        <vt:i4>1310779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_Toc479231571</vt:lpwstr>
      </vt:variant>
      <vt:variant>
        <vt:i4>1310779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_Toc479231570</vt:lpwstr>
      </vt:variant>
      <vt:variant>
        <vt:i4>1376315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_Toc479231569</vt:lpwstr>
      </vt:variant>
      <vt:variant>
        <vt:i4>1376315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_Toc479231568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_Toc479231567</vt:lpwstr>
      </vt:variant>
      <vt:variant>
        <vt:i4>1376315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_Toc479231566</vt:lpwstr>
      </vt:variant>
      <vt:variant>
        <vt:i4>1376315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_Toc479231565</vt:lpwstr>
      </vt:variant>
      <vt:variant>
        <vt:i4>1376315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_Toc479231564</vt:lpwstr>
      </vt:variant>
      <vt:variant>
        <vt:i4>1376315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_Toc479231563</vt:lpwstr>
      </vt:variant>
      <vt:variant>
        <vt:i4>1376315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_Toc479231562</vt:lpwstr>
      </vt:variant>
      <vt:variant>
        <vt:i4>1376315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_Toc479231561</vt:lpwstr>
      </vt:variant>
      <vt:variant>
        <vt:i4>1376315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_Toc479231560</vt:lpwstr>
      </vt:variant>
      <vt:variant>
        <vt:i4>1441851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_Toc479231559</vt:lpwstr>
      </vt:variant>
      <vt:variant>
        <vt:i4>1441851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_Toc479231558</vt:lpwstr>
      </vt:variant>
      <vt:variant>
        <vt:i4>1441851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_Toc479231554</vt:lpwstr>
      </vt:variant>
      <vt:variant>
        <vt:i4>1441851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_Toc479231550</vt:lpwstr>
      </vt:variant>
      <vt:variant>
        <vt:i4>1507387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_Toc479231549</vt:lpwstr>
      </vt:variant>
      <vt:variant>
        <vt:i4>1507387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_Toc479231548</vt:lpwstr>
      </vt:variant>
      <vt:variant>
        <vt:i4>1507387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_Toc479231547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_Toc479231546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_Toc479231545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_Toc479231544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_Toc479231543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_Toc479231542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_Toc479231541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_Toc479231540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_Toc479231539</vt:lpwstr>
      </vt:variant>
      <vt:variant>
        <vt:i4>1048635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_Toc479231538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СТП</dc:title>
  <dc:creator>yakobchuk_av</dc:creator>
  <cp:lastModifiedBy>Пользователь Windows</cp:lastModifiedBy>
  <cp:revision>3</cp:revision>
  <cp:lastPrinted>2023-05-17T00:23:00Z</cp:lastPrinted>
  <dcterms:created xsi:type="dcterms:W3CDTF">2025-08-04T02:47:00Z</dcterms:created>
  <dcterms:modified xsi:type="dcterms:W3CDTF">2025-08-04T02:50:00Z</dcterms:modified>
</cp:coreProperties>
</file>